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B02FC" w14:textId="5712422F" w:rsidR="00927E5F" w:rsidRPr="00055DC8" w:rsidRDefault="00927E5F" w:rsidP="00927E5F">
      <w:pPr>
        <w:pStyle w:val="Nagwek3"/>
        <w:rPr>
          <w:b w:val="0"/>
          <w:bCs w:val="0"/>
        </w:rPr>
      </w:pPr>
      <w:r w:rsidRPr="00055DC8">
        <w:rPr>
          <w:b w:val="0"/>
          <w:bCs w:val="0"/>
        </w:rPr>
        <w:t xml:space="preserve">Załącznik nr 3 do SIWZ nr </w:t>
      </w:r>
      <w:r w:rsidR="00E42484" w:rsidRPr="00055DC8">
        <w:rPr>
          <w:b w:val="0"/>
          <w:bCs w:val="0"/>
        </w:rPr>
        <w:t>1</w:t>
      </w:r>
      <w:r w:rsidRPr="00055DC8">
        <w:rPr>
          <w:b w:val="0"/>
          <w:bCs w:val="0"/>
        </w:rPr>
        <w:t>1/201</w:t>
      </w:r>
      <w:r w:rsidR="000F0680" w:rsidRPr="00055DC8">
        <w:rPr>
          <w:b w:val="0"/>
          <w:bCs w:val="0"/>
        </w:rPr>
        <w:t>9</w:t>
      </w:r>
    </w:p>
    <w:p w14:paraId="3B1E2AF4" w14:textId="77777777" w:rsidR="00927E5F" w:rsidRPr="00055DC8" w:rsidRDefault="00927E5F" w:rsidP="00927E5F"/>
    <w:p w14:paraId="0F62AF55" w14:textId="1A812B7F" w:rsidR="00927E5F" w:rsidRPr="00055DC8" w:rsidRDefault="00927E5F" w:rsidP="00927E5F">
      <w:pPr>
        <w:pStyle w:val="Nagwek2"/>
      </w:pPr>
      <w:r w:rsidRPr="00055DC8">
        <w:t>UMOWA NR ……./201</w:t>
      </w:r>
      <w:r w:rsidR="000F0680" w:rsidRPr="00055DC8">
        <w:t>9</w:t>
      </w:r>
      <w:r w:rsidR="005D7BEB" w:rsidRPr="00055DC8">
        <w:t xml:space="preserve"> (wzór)</w:t>
      </w:r>
    </w:p>
    <w:p w14:paraId="57ECF771" w14:textId="77777777" w:rsidR="00927E5F" w:rsidRPr="00055DC8" w:rsidRDefault="00927E5F" w:rsidP="00927E5F">
      <w:pPr>
        <w:jc w:val="center"/>
        <w:rPr>
          <w:b/>
          <w:bCs/>
        </w:rPr>
      </w:pPr>
    </w:p>
    <w:p w14:paraId="38DD804B" w14:textId="77777777" w:rsidR="00927E5F" w:rsidRPr="00055DC8" w:rsidRDefault="00927E5F" w:rsidP="00927E5F">
      <w:r w:rsidRPr="00055DC8">
        <w:t xml:space="preserve">zawarta w dniu </w:t>
      </w:r>
      <w:r w:rsidRPr="00055DC8">
        <w:rPr>
          <w:b/>
          <w:bCs/>
        </w:rPr>
        <w:t>…………….r.</w:t>
      </w:r>
      <w:r w:rsidRPr="00055DC8">
        <w:t xml:space="preserve"> w Bartoszycach, pomiędzy:</w:t>
      </w:r>
    </w:p>
    <w:p w14:paraId="248F99B6" w14:textId="77777777" w:rsidR="00927E5F" w:rsidRPr="00055DC8" w:rsidRDefault="00927E5F" w:rsidP="00927E5F">
      <w:r w:rsidRPr="00055DC8">
        <w:rPr>
          <w:b/>
          <w:bCs/>
        </w:rPr>
        <w:t>Szpitalem Powiatowym im. Jana Pawła II w Bartoszycach</w:t>
      </w:r>
      <w:r w:rsidRPr="00055DC8">
        <w:t xml:space="preserve"> z siedzibą w Bartoszycach przy ul. Wyszyńskiego 11, 11-200 Bartoszyce, posiadającym REGON 000308436 oraz NIP 743-16-41-687 zwanym dalej w umowie </w:t>
      </w:r>
      <w:r w:rsidRPr="00055DC8">
        <w:rPr>
          <w:b/>
          <w:bCs/>
        </w:rPr>
        <w:t>Zamawiającym</w:t>
      </w:r>
      <w:r w:rsidRPr="00055DC8">
        <w:t>, reprezentowanym przez:</w:t>
      </w:r>
    </w:p>
    <w:p w14:paraId="34089424" w14:textId="77777777" w:rsidR="00927E5F" w:rsidRPr="00055DC8" w:rsidRDefault="00927E5F" w:rsidP="00927E5F"/>
    <w:p w14:paraId="4827E552" w14:textId="77777777" w:rsidR="00927E5F" w:rsidRPr="00055DC8" w:rsidRDefault="00927E5F" w:rsidP="00927E5F">
      <w:r w:rsidRPr="00055DC8">
        <w:t>Dyrektora Sławomira Wójcika</w:t>
      </w:r>
    </w:p>
    <w:p w14:paraId="3D955621" w14:textId="77777777" w:rsidR="00927E5F" w:rsidRPr="00055DC8" w:rsidRDefault="00927E5F" w:rsidP="00927E5F">
      <w:r w:rsidRPr="00055DC8">
        <w:t xml:space="preserve">a </w:t>
      </w:r>
    </w:p>
    <w:p w14:paraId="2515F393" w14:textId="77777777" w:rsidR="00927E5F" w:rsidRPr="00055DC8" w:rsidRDefault="00927E5F" w:rsidP="00927E5F">
      <w:r w:rsidRPr="00055DC8">
        <w:t>(w przypadku przedsiębiorcy wpisanego do KRS)</w:t>
      </w:r>
    </w:p>
    <w:p w14:paraId="562E2219" w14:textId="77777777" w:rsidR="00927E5F" w:rsidRPr="00055DC8" w:rsidRDefault="00927E5F" w:rsidP="00927E5F">
      <w:r w:rsidRPr="00055DC8">
        <w:t>................................................................................, z siedzibą w ............................... przy ulicy ..............................., wpisaną do rejestru przedsiębiorców prowadzonego przez Sąd Rejonowy .............................................  .......... Wydział Gospodarczy Krajowego Rejestru Sądowego pod numerem KRS: ...............,     posiadająca NIP  ......................... REGON ......................reprezentowaną przez:</w:t>
      </w:r>
    </w:p>
    <w:p w14:paraId="42DEEECD" w14:textId="77777777" w:rsidR="00927E5F" w:rsidRPr="00055DC8" w:rsidRDefault="00927E5F" w:rsidP="00927E5F">
      <w:pPr>
        <w:ind w:firstLine="540"/>
      </w:pPr>
      <w:r w:rsidRPr="00055DC8">
        <w:t>1) ...............................</w:t>
      </w:r>
    </w:p>
    <w:p w14:paraId="7D7C0084" w14:textId="77777777" w:rsidR="00927E5F" w:rsidRPr="00055DC8" w:rsidRDefault="00927E5F" w:rsidP="00927E5F">
      <w:pPr>
        <w:ind w:firstLine="540"/>
      </w:pPr>
      <w:r w:rsidRPr="00055DC8">
        <w:t xml:space="preserve">2) ............................... </w:t>
      </w:r>
    </w:p>
    <w:p w14:paraId="192CC430" w14:textId="77777777" w:rsidR="00927E5F" w:rsidRPr="00055DC8" w:rsidRDefault="00927E5F" w:rsidP="00927E5F">
      <w:r w:rsidRPr="00055DC8">
        <w:t>zwaną w treści umowy „</w:t>
      </w:r>
      <w:r w:rsidRPr="00055DC8">
        <w:rPr>
          <w:b/>
          <w:bCs/>
        </w:rPr>
        <w:t>Wykonawcą</w:t>
      </w:r>
      <w:r w:rsidRPr="00055DC8">
        <w:t>”,</w:t>
      </w:r>
    </w:p>
    <w:p w14:paraId="656F1F35" w14:textId="77777777" w:rsidR="00927E5F" w:rsidRPr="00055DC8" w:rsidRDefault="00927E5F" w:rsidP="00927E5F">
      <w:r w:rsidRPr="00055DC8">
        <w:t>(w przypadku przedsiębiorcy wpisanego do ewidencji działalności gospodarczej)</w:t>
      </w:r>
    </w:p>
    <w:p w14:paraId="730D0FD0" w14:textId="77777777" w:rsidR="00927E5F" w:rsidRPr="00055DC8" w:rsidRDefault="00927E5F" w:rsidP="00927E5F">
      <w:pPr>
        <w:pStyle w:val="Tekstpodstawowywcity"/>
        <w:tabs>
          <w:tab w:val="clear" w:pos="720"/>
          <w:tab w:val="left" w:pos="0"/>
        </w:tabs>
        <w:ind w:left="0" w:firstLine="0"/>
      </w:pPr>
      <w:r w:rsidRPr="00055DC8">
        <w:t>(imię i nazwisko) ..................................................................................., zam. …………………  ………………………………………………….., PESEL ……………….………………… przedsiębiorcą pod nazwą .............................. z siedzibą w .................................. przy ulicy ............................, wpisanym do ewidencji działalności gospodarczej prowadzonej przez .................................</w:t>
      </w:r>
    </w:p>
    <w:p w14:paraId="57249D6A" w14:textId="77777777" w:rsidR="00927E5F" w:rsidRPr="00055DC8" w:rsidRDefault="00927E5F" w:rsidP="00927E5F">
      <w:pPr>
        <w:ind w:left="540"/>
        <w:rPr>
          <w:b/>
          <w:bCs/>
        </w:rPr>
      </w:pPr>
      <w:r w:rsidRPr="00055DC8">
        <w:t xml:space="preserve">zwanym w treści umowy </w:t>
      </w:r>
      <w:r w:rsidRPr="00055DC8">
        <w:rPr>
          <w:b/>
          <w:bCs/>
        </w:rPr>
        <w:t>„Wykonawcą”,</w:t>
      </w:r>
    </w:p>
    <w:p w14:paraId="32B7D947" w14:textId="77777777" w:rsidR="00927E5F" w:rsidRPr="00055DC8" w:rsidRDefault="00927E5F" w:rsidP="00927E5F"/>
    <w:p w14:paraId="64623BAB" w14:textId="06D1C0CD" w:rsidR="00927E5F" w:rsidRPr="00055DC8" w:rsidRDefault="00927E5F" w:rsidP="00927E5F">
      <w:pPr>
        <w:spacing w:line="276" w:lineRule="auto"/>
        <w:jc w:val="both"/>
      </w:pPr>
      <w:r w:rsidRPr="00055DC8">
        <w:t xml:space="preserve">na podstawie wyboru najkorzystniejszej oferty w trybie przetargu nieograniczonego </w:t>
      </w:r>
      <w:r w:rsidR="00E42484" w:rsidRPr="00055DC8">
        <w:t>pn.:</w:t>
      </w:r>
      <w:r w:rsidRPr="00055DC8">
        <w:t xml:space="preserve"> </w:t>
      </w:r>
      <w:r w:rsidR="00E42484" w:rsidRPr="00055DC8">
        <w:t>„</w:t>
      </w:r>
      <w:r w:rsidR="00A7048E" w:rsidRPr="00055DC8">
        <w:rPr>
          <w:b/>
          <w:bCs/>
        </w:rPr>
        <w:t>Zakup ambulansu typu C wraz z wyposażeniem medycznym dla Szpitala Powiatowego w Bartoszycach</w:t>
      </w:r>
      <w:r w:rsidR="00E42484" w:rsidRPr="00055DC8">
        <w:rPr>
          <w:b/>
          <w:bCs/>
        </w:rPr>
        <w:t>”</w:t>
      </w:r>
      <w:r w:rsidRPr="00055DC8">
        <w:t>, o następującej treści:</w:t>
      </w:r>
    </w:p>
    <w:p w14:paraId="2797F447" w14:textId="7D7F89FB" w:rsidR="00927E5F" w:rsidRPr="00055DC8" w:rsidRDefault="00927E5F" w:rsidP="00927E5F">
      <w:pPr>
        <w:jc w:val="center"/>
        <w:rPr>
          <w:b/>
        </w:rPr>
      </w:pPr>
      <w:r w:rsidRPr="00055DC8">
        <w:rPr>
          <w:b/>
        </w:rPr>
        <w:t>§ 1</w:t>
      </w:r>
    </w:p>
    <w:p w14:paraId="0B830384" w14:textId="4423A177" w:rsidR="00927E5F" w:rsidRPr="00055DC8" w:rsidRDefault="00927E5F" w:rsidP="00927E5F">
      <w:pPr>
        <w:jc w:val="both"/>
      </w:pPr>
      <w:r w:rsidRPr="00055DC8">
        <w:t>Przedmiotem umowy jest dostawa</w:t>
      </w:r>
      <w:r w:rsidR="00F42692" w:rsidRPr="00055DC8">
        <w:t xml:space="preserve"> </w:t>
      </w:r>
      <w:r w:rsidRPr="00055DC8">
        <w:t>fabrycznie now</w:t>
      </w:r>
      <w:r w:rsidR="00E42484" w:rsidRPr="00055DC8">
        <w:t>ego</w:t>
      </w:r>
      <w:r w:rsidRPr="00055DC8">
        <w:t xml:space="preserve"> ambulan</w:t>
      </w:r>
      <w:r w:rsidR="00135384" w:rsidRPr="00055DC8">
        <w:t>s</w:t>
      </w:r>
      <w:r w:rsidR="00E42484" w:rsidRPr="00055DC8">
        <w:t>u</w:t>
      </w:r>
      <w:r w:rsidRPr="00055DC8">
        <w:t xml:space="preserve"> </w:t>
      </w:r>
      <w:r w:rsidR="008371D7" w:rsidRPr="00055DC8">
        <w:t>drogow</w:t>
      </w:r>
      <w:r w:rsidR="00E42484" w:rsidRPr="00055DC8">
        <w:t>ego</w:t>
      </w:r>
      <w:r w:rsidRPr="00055DC8">
        <w:t xml:space="preserve"> typu C wraz z fabrycznie nowym wyposażeniem medycznym dla Szpitala Powiatowego im. Jana Pawła II w Bartoszycach (dokładny opis stanowi zał. nr 1 do umowy), zgodnego z SIWZ i ofertą Wykonawcy wraz z załącznikami do niej.</w:t>
      </w:r>
    </w:p>
    <w:p w14:paraId="07E975CD" w14:textId="77777777" w:rsidR="000F0680" w:rsidRPr="00055DC8" w:rsidRDefault="000F0680" w:rsidP="00927E5F">
      <w:pPr>
        <w:jc w:val="both"/>
      </w:pPr>
    </w:p>
    <w:p w14:paraId="3C2A8983" w14:textId="77777777" w:rsidR="00927E5F" w:rsidRPr="00055DC8" w:rsidRDefault="00927E5F" w:rsidP="00927E5F">
      <w:pPr>
        <w:jc w:val="center"/>
        <w:rPr>
          <w:b/>
        </w:rPr>
      </w:pPr>
      <w:r w:rsidRPr="00055DC8">
        <w:rPr>
          <w:b/>
        </w:rPr>
        <w:t>§ 2</w:t>
      </w:r>
    </w:p>
    <w:p w14:paraId="46EA4706" w14:textId="634E43AB" w:rsidR="00927E5F" w:rsidRPr="00055DC8" w:rsidRDefault="00927E5F" w:rsidP="00927E5F">
      <w:pPr>
        <w:pStyle w:val="Tekstpodstawowy"/>
        <w:rPr>
          <w:shd w:val="clear" w:color="auto" w:fill="FFFF00"/>
        </w:rPr>
      </w:pPr>
      <w:r w:rsidRPr="00055DC8">
        <w:t>1. Wykonawca wyda Zamawiającemu Przedmiot umowy</w:t>
      </w:r>
      <w:r w:rsidR="006A68F7" w:rsidRPr="00055DC8">
        <w:t>, w stanie wolnym od obciążeń,</w:t>
      </w:r>
      <w:r w:rsidRPr="00055DC8">
        <w:t xml:space="preserve"> w terminie </w:t>
      </w:r>
      <w:r w:rsidRPr="00055DC8">
        <w:rPr>
          <w:b/>
          <w:bCs/>
        </w:rPr>
        <w:t xml:space="preserve">do </w:t>
      </w:r>
      <w:r w:rsidR="00A7048E" w:rsidRPr="00055DC8">
        <w:rPr>
          <w:b/>
          <w:bCs/>
        </w:rPr>
        <w:t>6</w:t>
      </w:r>
      <w:r w:rsidR="00E42484" w:rsidRPr="00055DC8">
        <w:rPr>
          <w:b/>
          <w:bCs/>
        </w:rPr>
        <w:t>0</w:t>
      </w:r>
      <w:r w:rsidR="00135384" w:rsidRPr="00055DC8">
        <w:rPr>
          <w:b/>
          <w:bCs/>
        </w:rPr>
        <w:t xml:space="preserve"> dni od dnia podpisania umowy</w:t>
      </w:r>
      <w:r w:rsidRPr="00055DC8">
        <w:rPr>
          <w:b/>
          <w:bCs/>
        </w:rPr>
        <w:t>.</w:t>
      </w:r>
    </w:p>
    <w:p w14:paraId="24B38241" w14:textId="2885FEEF" w:rsidR="00927E5F" w:rsidRPr="00055DC8" w:rsidRDefault="00927E5F" w:rsidP="00927E5F">
      <w:pPr>
        <w:pStyle w:val="Tekstpodstawowy"/>
      </w:pPr>
      <w:r w:rsidRPr="00055DC8">
        <w:t>2. Wydanie Przedmiotu Umowy nastąpi w dniach od poniedziałku do piątku, w godzinach 8.00 – 15.00</w:t>
      </w:r>
      <w:r w:rsidR="00EB1FAA" w:rsidRPr="00055DC8">
        <w:t xml:space="preserve"> i potwierdzone zostanie obustronnie podpisanym</w:t>
      </w:r>
      <w:r w:rsidR="006F00CA" w:rsidRPr="00055DC8">
        <w:t>i</w:t>
      </w:r>
      <w:r w:rsidR="00EB1FAA" w:rsidRPr="00055DC8">
        <w:t xml:space="preserve"> protokoł</w:t>
      </w:r>
      <w:r w:rsidR="002B2B19" w:rsidRPr="00055DC8">
        <w:t>ami</w:t>
      </w:r>
      <w:r w:rsidR="00EB1FAA" w:rsidRPr="00055DC8">
        <w:t xml:space="preserve"> odbioru</w:t>
      </w:r>
      <w:r w:rsidR="00A45B5E" w:rsidRPr="00055DC8">
        <w:t xml:space="preserve"> podpisanym</w:t>
      </w:r>
      <w:r w:rsidR="002B2B19" w:rsidRPr="00055DC8">
        <w:t>i</w:t>
      </w:r>
      <w:r w:rsidR="00A45B5E" w:rsidRPr="00055DC8">
        <w:t xml:space="preserve"> przez </w:t>
      </w:r>
      <w:r w:rsidR="004F13A7" w:rsidRPr="00055DC8">
        <w:t>osoby upoważnione przez Stron</w:t>
      </w:r>
      <w:r w:rsidR="006F00CA" w:rsidRPr="00055DC8">
        <w:t>y</w:t>
      </w:r>
      <w:r w:rsidRPr="00055DC8">
        <w:t xml:space="preserve">. </w:t>
      </w:r>
      <w:r w:rsidR="006740B9" w:rsidRPr="00055DC8">
        <w:t xml:space="preserve">Warunkiem podpisania protokołu </w:t>
      </w:r>
      <w:r w:rsidR="00256820" w:rsidRPr="00055DC8">
        <w:t xml:space="preserve">odbioru jest brak wad oraz usterek ambulansu oraz kompletność </w:t>
      </w:r>
      <w:r w:rsidR="00E048AB" w:rsidRPr="00055DC8">
        <w:t>wyposażenia medycznego.</w:t>
      </w:r>
      <w:r w:rsidR="00922127" w:rsidRPr="00055DC8">
        <w:t xml:space="preserve"> Zamawiający, według własnego uznania, może dokonać odbioru warunkowego </w:t>
      </w:r>
      <w:r w:rsidR="00D82060" w:rsidRPr="00055DC8">
        <w:t xml:space="preserve">ambulansu, pod </w:t>
      </w:r>
      <w:r w:rsidR="00073227" w:rsidRPr="00055DC8">
        <w:t>warunkiem,</w:t>
      </w:r>
      <w:r w:rsidR="00D82060" w:rsidRPr="00055DC8">
        <w:t xml:space="preserve"> że wady, usterki lub niekompletność wyposażenia medycznego </w:t>
      </w:r>
      <w:r w:rsidR="00307AD0" w:rsidRPr="00055DC8">
        <w:t xml:space="preserve">nie </w:t>
      </w:r>
      <w:r w:rsidR="00CE4AAA" w:rsidRPr="00055DC8">
        <w:t xml:space="preserve">będzie uniemożliwiała </w:t>
      </w:r>
      <w:r w:rsidR="00FB6585" w:rsidRPr="00055DC8">
        <w:t>normalnego użytkowania ambulansu.</w:t>
      </w:r>
      <w:r w:rsidR="00E048AB" w:rsidRPr="00055DC8">
        <w:t xml:space="preserve"> </w:t>
      </w:r>
      <w:r w:rsidR="00801D54" w:rsidRPr="00055DC8">
        <w:t xml:space="preserve">W takim przypadku w protokole ustalony zostanie termin usunięcia wad, usterek </w:t>
      </w:r>
      <w:r w:rsidR="00CF3C2D" w:rsidRPr="00055DC8">
        <w:t xml:space="preserve">lub uzupełnienia wyposażenia medycznego. </w:t>
      </w:r>
      <w:r w:rsidRPr="00055DC8">
        <w:t xml:space="preserve">Przedmiot Umowy Wykonawca swoim kosztem i staraniem podstawi na parking przy Szpitalnym Oddziale Ratunkowym, ul. Wyszyńskiego 11 w Bartoszycach. </w:t>
      </w:r>
    </w:p>
    <w:p w14:paraId="1598BF9F" w14:textId="77777777" w:rsidR="00927E5F" w:rsidRPr="00055DC8" w:rsidRDefault="00927E5F" w:rsidP="00927E5F">
      <w:pPr>
        <w:jc w:val="both"/>
      </w:pPr>
      <w:r w:rsidRPr="00055DC8">
        <w:t xml:space="preserve">3. Wykonawca, wydając Zamawiającemu Przedmiot Umowy, jednocześnie wyda Zamawiającemu wszelkie dokumenty konieczne do użytkowania Przedmiotu Umowy, w szczególności: </w:t>
      </w:r>
    </w:p>
    <w:p w14:paraId="1FFBFF98" w14:textId="77777777" w:rsidR="00927E5F" w:rsidRPr="00055DC8" w:rsidRDefault="00927E5F" w:rsidP="00927E5F">
      <w:pPr>
        <w:pStyle w:val="Lista"/>
        <w:numPr>
          <w:ilvl w:val="0"/>
          <w:numId w:val="1"/>
        </w:numPr>
        <w:tabs>
          <w:tab w:val="left" w:pos="0"/>
        </w:tabs>
      </w:pPr>
      <w:r w:rsidRPr="00055DC8">
        <w:lastRenderedPageBreak/>
        <w:t xml:space="preserve">kartę pojazdu, </w:t>
      </w:r>
    </w:p>
    <w:p w14:paraId="218932FA" w14:textId="20995017" w:rsidR="00927E5F" w:rsidRPr="00055DC8" w:rsidRDefault="00927E5F" w:rsidP="00927E5F">
      <w:pPr>
        <w:numPr>
          <w:ilvl w:val="0"/>
          <w:numId w:val="1"/>
        </w:numPr>
        <w:tabs>
          <w:tab w:val="left" w:pos="0"/>
        </w:tabs>
        <w:jc w:val="both"/>
      </w:pPr>
      <w:r w:rsidRPr="00055DC8">
        <w:t>wyciąg ze świadectwa homologacji na pojazd kompletny,</w:t>
      </w:r>
    </w:p>
    <w:p w14:paraId="2775629C" w14:textId="77777777" w:rsidR="00927E5F" w:rsidRPr="00055DC8" w:rsidRDefault="00927E5F" w:rsidP="00927E5F">
      <w:pPr>
        <w:pStyle w:val="Lista"/>
        <w:numPr>
          <w:ilvl w:val="0"/>
          <w:numId w:val="1"/>
        </w:numPr>
        <w:tabs>
          <w:tab w:val="left" w:pos="0"/>
        </w:tabs>
      </w:pPr>
      <w:r w:rsidRPr="00055DC8">
        <w:t>wyciąg ze świadectwa homologacji na pojazd skompletowany jako pojazd specjalny – karetka sanitarna,</w:t>
      </w:r>
    </w:p>
    <w:p w14:paraId="5D54C094" w14:textId="77777777" w:rsidR="00927E5F" w:rsidRPr="00055DC8" w:rsidRDefault="00927E5F" w:rsidP="00927E5F">
      <w:pPr>
        <w:numPr>
          <w:ilvl w:val="0"/>
          <w:numId w:val="1"/>
        </w:numPr>
        <w:tabs>
          <w:tab w:val="left" w:pos="0"/>
        </w:tabs>
        <w:jc w:val="both"/>
      </w:pPr>
      <w:r w:rsidRPr="00055DC8">
        <w:t xml:space="preserve">dokument gwarancji wystawiony przez producenta samochodu, </w:t>
      </w:r>
    </w:p>
    <w:p w14:paraId="176CD9AA" w14:textId="77777777" w:rsidR="00927E5F" w:rsidRPr="00055DC8" w:rsidRDefault="00927E5F" w:rsidP="00927E5F">
      <w:pPr>
        <w:numPr>
          <w:ilvl w:val="0"/>
          <w:numId w:val="1"/>
        </w:numPr>
        <w:tabs>
          <w:tab w:val="left" w:pos="0"/>
        </w:tabs>
        <w:jc w:val="both"/>
      </w:pPr>
      <w:r w:rsidRPr="00055DC8">
        <w:t>książkę serwisową,</w:t>
      </w:r>
    </w:p>
    <w:p w14:paraId="45E717D0" w14:textId="77777777" w:rsidR="00927E5F" w:rsidRPr="00055DC8" w:rsidRDefault="00927E5F" w:rsidP="00927E5F">
      <w:pPr>
        <w:numPr>
          <w:ilvl w:val="0"/>
          <w:numId w:val="1"/>
        </w:numPr>
        <w:tabs>
          <w:tab w:val="left" w:pos="0"/>
        </w:tabs>
        <w:jc w:val="both"/>
      </w:pPr>
      <w:r w:rsidRPr="00055DC8">
        <w:t>instrukcje obsługi w języku polskim,</w:t>
      </w:r>
    </w:p>
    <w:p w14:paraId="4D896439" w14:textId="6B2EEE2B" w:rsidR="00927E5F" w:rsidRPr="00055DC8" w:rsidRDefault="00927E5F" w:rsidP="00927E5F">
      <w:pPr>
        <w:pStyle w:val="Tekstpodstawowy"/>
        <w:numPr>
          <w:ilvl w:val="0"/>
          <w:numId w:val="1"/>
        </w:numPr>
        <w:tabs>
          <w:tab w:val="left" w:pos="0"/>
        </w:tabs>
      </w:pPr>
      <w:r w:rsidRPr="00055DC8">
        <w:t>dokument potwierdzający spełnienie wymagań norm PN-EN 1789 +A1:2011 i PN-EN 1865</w:t>
      </w:r>
      <w:r w:rsidR="00365C11" w:rsidRPr="00055DC8">
        <w:t xml:space="preserve"> lub równoważnych</w:t>
      </w:r>
    </w:p>
    <w:p w14:paraId="2AD6BA7F" w14:textId="77777777" w:rsidR="00927E5F" w:rsidRPr="00055DC8" w:rsidRDefault="00927E5F" w:rsidP="00927E5F">
      <w:pPr>
        <w:pStyle w:val="Tekstpodstawowy"/>
      </w:pPr>
      <w:r w:rsidRPr="00055DC8">
        <w:t xml:space="preserve">4. Wykonawca poinformuje Zamawiającego o terminie odbioru Przedmiotu Umowy w formie pisemnej, faksowej bądź mailowej, co najmniej na 2 dni robocze przed proponowanym terminem odbioru. </w:t>
      </w:r>
    </w:p>
    <w:p w14:paraId="1E458FF5" w14:textId="21BB4DCB" w:rsidR="00927E5F" w:rsidRPr="00055DC8" w:rsidRDefault="004F13A7" w:rsidP="00927E5F">
      <w:pPr>
        <w:jc w:val="both"/>
      </w:pPr>
      <w:r w:rsidRPr="00055DC8">
        <w:t>5</w:t>
      </w:r>
      <w:r w:rsidR="00927E5F" w:rsidRPr="00055DC8">
        <w:t>. W przypadku stwierdzenia w trakcie odbioru, że przedmiot umowy nie odpowiada warunkom określonym w SIWZ lub ofercie Wykonawcy, strony odstąpią od podpisania protokołu i wyznaczą kolejny termin odbioru</w:t>
      </w:r>
      <w:r w:rsidR="00F43EF0" w:rsidRPr="00055DC8">
        <w:t xml:space="preserve">, z zastrzeżeniem </w:t>
      </w:r>
      <w:r w:rsidR="00740F82" w:rsidRPr="00055DC8">
        <w:t xml:space="preserve">ust. 2 </w:t>
      </w:r>
      <w:proofErr w:type="spellStart"/>
      <w:r w:rsidR="00740F82" w:rsidRPr="00055DC8">
        <w:t>zd</w:t>
      </w:r>
      <w:proofErr w:type="spellEnd"/>
      <w:r w:rsidR="00740F82" w:rsidRPr="00055DC8">
        <w:t>. trzecie.</w:t>
      </w:r>
    </w:p>
    <w:p w14:paraId="6DB05B9B" w14:textId="70E17BEF" w:rsidR="00927E5F" w:rsidRPr="00055DC8" w:rsidRDefault="004F13A7" w:rsidP="00927E5F">
      <w:pPr>
        <w:pStyle w:val="Nagwek"/>
        <w:widowControl w:val="0"/>
        <w:suppressAutoHyphens w:val="0"/>
        <w:adjustRightInd w:val="0"/>
        <w:spacing w:before="120"/>
        <w:jc w:val="both"/>
        <w:rPr>
          <w:lang w:eastAsia="pl-PL"/>
        </w:rPr>
      </w:pPr>
      <w:r w:rsidRPr="00055DC8">
        <w:t>6</w:t>
      </w:r>
      <w:r w:rsidR="00927E5F" w:rsidRPr="00055DC8">
        <w:t xml:space="preserve">. Osobą upoważnioną przez Wykonawcę do kontaktów z Zamawiającym jest: </w:t>
      </w:r>
      <w:r w:rsidR="00927E5F" w:rsidRPr="00055DC8">
        <w:rPr>
          <w:b/>
          <w:bCs/>
        </w:rPr>
        <w:t>…………………………; tel./fax.: …...............; e-mail: ………………………………… .</w:t>
      </w:r>
    </w:p>
    <w:p w14:paraId="21B72C97" w14:textId="77777777" w:rsidR="00927E5F" w:rsidRPr="00055DC8" w:rsidRDefault="00927E5F" w:rsidP="00927E5F">
      <w:pPr>
        <w:jc w:val="center"/>
        <w:rPr>
          <w:b/>
        </w:rPr>
      </w:pPr>
    </w:p>
    <w:p w14:paraId="0B366A43" w14:textId="77777777" w:rsidR="00927E5F" w:rsidRPr="00055DC8" w:rsidRDefault="00927E5F" w:rsidP="00927E5F">
      <w:pPr>
        <w:jc w:val="center"/>
        <w:rPr>
          <w:b/>
        </w:rPr>
      </w:pPr>
      <w:r w:rsidRPr="00055DC8">
        <w:rPr>
          <w:b/>
        </w:rPr>
        <w:t>§ 3</w:t>
      </w:r>
    </w:p>
    <w:p w14:paraId="419731CE" w14:textId="77777777" w:rsidR="00927E5F" w:rsidRPr="00055DC8" w:rsidRDefault="00927E5F" w:rsidP="00927E5F">
      <w:pPr>
        <w:jc w:val="both"/>
      </w:pPr>
      <w:r w:rsidRPr="00055DC8">
        <w:t xml:space="preserve">1. Zamawiający zapłaci Wykonawcy z tytułu należytej realizacji umowy, łączne wynagrodzenie, którego kwota zawiera wszelkie koszty realizacji niniejszej umowy, w wysokości: </w:t>
      </w:r>
    </w:p>
    <w:p w14:paraId="605E7EC8" w14:textId="77777777" w:rsidR="00927E5F" w:rsidRPr="00055DC8" w:rsidRDefault="00927E5F" w:rsidP="00927E5F">
      <w:pPr>
        <w:pStyle w:val="Tekstpodstawowy"/>
      </w:pPr>
      <w:r w:rsidRPr="00055DC8">
        <w:rPr>
          <w:b/>
          <w:bCs/>
        </w:rPr>
        <w:t>brutto ….............….. zł</w:t>
      </w:r>
      <w:r w:rsidRPr="00055DC8">
        <w:t xml:space="preserve"> (słownie: ……………………………… zł) </w:t>
      </w:r>
    </w:p>
    <w:p w14:paraId="24329B6B" w14:textId="77777777" w:rsidR="00927E5F" w:rsidRPr="00055DC8" w:rsidRDefault="00927E5F" w:rsidP="00927E5F">
      <w:pPr>
        <w:jc w:val="both"/>
      </w:pPr>
      <w:r w:rsidRPr="00055DC8">
        <w:rPr>
          <w:b/>
          <w:bCs/>
        </w:rPr>
        <w:t>netto</w:t>
      </w:r>
      <w:r w:rsidRPr="00055DC8">
        <w:t xml:space="preserve"> </w:t>
      </w:r>
      <w:r w:rsidRPr="00055DC8">
        <w:rPr>
          <w:b/>
          <w:bCs/>
        </w:rPr>
        <w:t>……………..zł</w:t>
      </w:r>
      <w:r w:rsidRPr="00055DC8">
        <w:t xml:space="preserve"> (słownie: ……………………………….zł) </w:t>
      </w:r>
    </w:p>
    <w:p w14:paraId="44812CC4" w14:textId="639EA340" w:rsidR="00927E5F" w:rsidRPr="00055DC8" w:rsidRDefault="00927E5F" w:rsidP="00927E5F">
      <w:pPr>
        <w:jc w:val="both"/>
      </w:pPr>
      <w:r w:rsidRPr="00055DC8">
        <w:rPr>
          <w:b/>
        </w:rPr>
        <w:t>kwota podatku VAT</w:t>
      </w:r>
      <w:r w:rsidRPr="00055DC8">
        <w:t xml:space="preserve"> …………….. zł (słownie: …………………………zł)</w:t>
      </w:r>
    </w:p>
    <w:p w14:paraId="4707841E" w14:textId="6DD66017" w:rsidR="00530453" w:rsidRPr="00055DC8" w:rsidRDefault="001B195A" w:rsidP="002443F4">
      <w:pPr>
        <w:jc w:val="both"/>
      </w:pPr>
      <w:r w:rsidRPr="00055DC8">
        <w:t>na które składa</w:t>
      </w:r>
      <w:r w:rsidR="002443F4" w:rsidRPr="00055DC8">
        <w:t xml:space="preserve">ją </w:t>
      </w:r>
      <w:r w:rsidRPr="00055DC8">
        <w:t>się</w:t>
      </w:r>
      <w:r w:rsidR="002443F4" w:rsidRPr="00055DC8">
        <w:t xml:space="preserve"> kwoty wyszczególnione w formularzu asortymentowo-cenowym stanowiącym załącznik nr 2 do niniejszej umowy.</w:t>
      </w:r>
    </w:p>
    <w:p w14:paraId="2A9F2D53" w14:textId="67A2A908" w:rsidR="00927E5F" w:rsidRPr="00055DC8" w:rsidRDefault="00927E5F" w:rsidP="00927E5F">
      <w:pPr>
        <w:pStyle w:val="Tekstpodstawowy"/>
      </w:pPr>
      <w:r w:rsidRPr="00055DC8">
        <w:t xml:space="preserve">2. </w:t>
      </w:r>
      <w:bookmarkStart w:id="0" w:name="_Hlk20226801"/>
      <w:r w:rsidRPr="00055DC8">
        <w:t xml:space="preserve">Kwota wskazana w ust. 1 niniejszego paragrafu została ustalona w oparciu o ofertę złożoną przez Wykonawcę w postępowaniu o udzielenie zamówienia publicznego, prowadzonym w trybie przetargu nieograniczonego – </w:t>
      </w:r>
      <w:r w:rsidRPr="00055DC8">
        <w:rPr>
          <w:b/>
          <w:bCs/>
        </w:rPr>
        <w:t xml:space="preserve">nr sprawy: </w:t>
      </w:r>
      <w:r w:rsidR="0050233A" w:rsidRPr="00055DC8">
        <w:rPr>
          <w:b/>
          <w:bCs/>
        </w:rPr>
        <w:t>1</w:t>
      </w:r>
      <w:r w:rsidR="00365C11" w:rsidRPr="00055DC8">
        <w:rPr>
          <w:b/>
          <w:bCs/>
        </w:rPr>
        <w:t>1</w:t>
      </w:r>
      <w:r w:rsidRPr="00055DC8">
        <w:rPr>
          <w:b/>
          <w:bCs/>
        </w:rPr>
        <w:t>/201</w:t>
      </w:r>
      <w:r w:rsidR="0050233A" w:rsidRPr="00055DC8">
        <w:rPr>
          <w:b/>
          <w:bCs/>
        </w:rPr>
        <w:t>9</w:t>
      </w:r>
      <w:r w:rsidRPr="00055DC8">
        <w:t xml:space="preserve"> i zawiera wszelkie koszty Wykonawcy związane z zamówieniem, tj. całkowity koszt dostawy, w tym cenę ambulans</w:t>
      </w:r>
      <w:r w:rsidR="00A44207" w:rsidRPr="00055DC8">
        <w:t>u</w:t>
      </w:r>
      <w:r w:rsidRPr="00055DC8">
        <w:t xml:space="preserve"> i wyposażenia medycznego, koszt dostarczenia ambulans</w:t>
      </w:r>
      <w:r w:rsidR="00A44207" w:rsidRPr="00055DC8">
        <w:t>u</w:t>
      </w:r>
      <w:r w:rsidRPr="00055DC8">
        <w:t xml:space="preserve"> do siedziby Szpitala Powiatowego w Bartoszycach, koszt gwarancji, podatek VAT, zgodnie z zał. nr 2</w:t>
      </w:r>
      <w:bookmarkEnd w:id="0"/>
      <w:r w:rsidRPr="00055DC8">
        <w:t>.</w:t>
      </w:r>
    </w:p>
    <w:p w14:paraId="379AA5FD" w14:textId="264D74EB" w:rsidR="00927E5F" w:rsidRPr="00055DC8" w:rsidRDefault="00927E5F" w:rsidP="00927E5F">
      <w:pPr>
        <w:jc w:val="both"/>
      </w:pPr>
      <w:r w:rsidRPr="00055DC8">
        <w:t>3. Kwota, o której mowa w ust. 1 będzie płatna Wykonawcy po podpisaniu</w:t>
      </w:r>
      <w:r w:rsidR="00DB2625" w:rsidRPr="00055DC8">
        <w:t xml:space="preserve"> </w:t>
      </w:r>
      <w:r w:rsidRPr="00055DC8">
        <w:t>protokoł</w:t>
      </w:r>
      <w:r w:rsidR="00AF745F" w:rsidRPr="00055DC8">
        <w:t>u</w:t>
      </w:r>
      <w:r w:rsidRPr="00055DC8">
        <w:t xml:space="preserve"> odbioru</w:t>
      </w:r>
      <w:r w:rsidR="00DB2625" w:rsidRPr="00055DC8">
        <w:t xml:space="preserve"> s</w:t>
      </w:r>
      <w:r w:rsidRPr="00055DC8">
        <w:t>twierdzając</w:t>
      </w:r>
      <w:r w:rsidR="00AF745F" w:rsidRPr="00055DC8">
        <w:t>ego</w:t>
      </w:r>
      <w:r w:rsidRPr="00055DC8">
        <w:t xml:space="preserve"> należyte wykonanie przedmiotu umowy</w:t>
      </w:r>
      <w:r w:rsidR="00DB2625" w:rsidRPr="00055DC8">
        <w:t xml:space="preserve"> </w:t>
      </w:r>
      <w:r w:rsidRPr="00055DC8">
        <w:t>w terminie</w:t>
      </w:r>
      <w:r w:rsidRPr="00055DC8">
        <w:rPr>
          <w:b/>
          <w:bCs/>
        </w:rPr>
        <w:t xml:space="preserve"> </w:t>
      </w:r>
      <w:r w:rsidR="00A7048E" w:rsidRPr="00055DC8">
        <w:rPr>
          <w:b/>
          <w:bCs/>
        </w:rPr>
        <w:t>3</w:t>
      </w:r>
      <w:r w:rsidRPr="00055DC8">
        <w:rPr>
          <w:b/>
          <w:bCs/>
        </w:rPr>
        <w:t>0 dni</w:t>
      </w:r>
      <w:r w:rsidRPr="00055DC8">
        <w:t xml:space="preserve"> od dnia dostarczenia do siedziby zamawiającego prawidłowo wystawionej faktury VAT na rachunek Wykonawcy podany na fakturze.</w:t>
      </w:r>
    </w:p>
    <w:p w14:paraId="42DEB6C6" w14:textId="77777777" w:rsidR="00927E5F" w:rsidRPr="00055DC8" w:rsidRDefault="00927E5F" w:rsidP="00927E5F">
      <w:pPr>
        <w:jc w:val="both"/>
        <w:rPr>
          <w:rStyle w:val="FontStyle24"/>
          <w:i w:val="0"/>
          <w:iCs w:val="0"/>
          <w:sz w:val="24"/>
          <w:szCs w:val="24"/>
        </w:rPr>
      </w:pPr>
      <w:r w:rsidRPr="00055DC8">
        <w:t xml:space="preserve">4. </w:t>
      </w:r>
      <w:r w:rsidRPr="00055DC8">
        <w:rPr>
          <w:rStyle w:val="FontStyle24"/>
          <w:i w:val="0"/>
          <w:iCs w:val="0"/>
          <w:sz w:val="24"/>
          <w:szCs w:val="24"/>
        </w:rPr>
        <w:t>Za datę zapłaty uważa się dzień obciążenia rachunku bankowego Zamawiającego.</w:t>
      </w:r>
    </w:p>
    <w:p w14:paraId="751697ED" w14:textId="77777777" w:rsidR="00927E5F" w:rsidRPr="00055DC8" w:rsidRDefault="00927E5F" w:rsidP="00927E5F">
      <w:pPr>
        <w:pStyle w:val="Tekstpodstawowy"/>
      </w:pPr>
      <w:r w:rsidRPr="00055DC8">
        <w:t>5. W przypadku opóźnienia w płatności przez Zamawiającego Wykonawca ma prawo do naliczania odsetek ustawowych.</w:t>
      </w:r>
    </w:p>
    <w:p w14:paraId="7ECF62AB" w14:textId="17645870" w:rsidR="00927E5F" w:rsidRPr="00055DC8" w:rsidRDefault="00927E5F" w:rsidP="00927E5F">
      <w:pPr>
        <w:jc w:val="center"/>
        <w:rPr>
          <w:b/>
        </w:rPr>
      </w:pPr>
      <w:r w:rsidRPr="00055DC8">
        <w:rPr>
          <w:b/>
        </w:rPr>
        <w:t>§ 4</w:t>
      </w:r>
    </w:p>
    <w:p w14:paraId="750938D2" w14:textId="77777777" w:rsidR="00927E5F" w:rsidRPr="00055DC8" w:rsidRDefault="00927E5F" w:rsidP="00927E5F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055DC8">
        <w:rPr>
          <w:rFonts w:ascii="Times New Roman" w:hAnsi="Times New Roman"/>
          <w:sz w:val="24"/>
          <w:szCs w:val="24"/>
        </w:rPr>
        <w:t>Warunki gwarancji i serwisu.</w:t>
      </w:r>
    </w:p>
    <w:p w14:paraId="77A83D00" w14:textId="5BE494EC" w:rsidR="00927E5F" w:rsidRPr="00055DC8" w:rsidRDefault="00927E5F" w:rsidP="0059373D">
      <w:pPr>
        <w:widowControl w:val="0"/>
        <w:autoSpaceDE w:val="0"/>
        <w:jc w:val="both"/>
      </w:pPr>
      <w:r w:rsidRPr="00055DC8">
        <w:rPr>
          <w:rFonts w:eastAsia="Arial"/>
        </w:rPr>
        <w:t xml:space="preserve">1. Wykonawca udziela gwarancji na Przedmiot umowy </w:t>
      </w:r>
      <w:r w:rsidR="0059373D" w:rsidRPr="00055DC8">
        <w:rPr>
          <w:rFonts w:eastAsia="Arial"/>
        </w:rPr>
        <w:t xml:space="preserve">na okres liczony od dnia odbioru przez Zamawiającego </w:t>
      </w:r>
      <w:r w:rsidRPr="00055DC8">
        <w:rPr>
          <w:rFonts w:eastAsia="Arial"/>
        </w:rPr>
        <w:t xml:space="preserve">zgodnie </w:t>
      </w:r>
      <w:r w:rsidR="0059373D" w:rsidRPr="00055DC8">
        <w:rPr>
          <w:rFonts w:eastAsia="Arial"/>
        </w:rPr>
        <w:t xml:space="preserve">z </w:t>
      </w:r>
      <w:r w:rsidR="0059373D" w:rsidRPr="00055DC8">
        <w:t>załącznikiem nr 1 do niniejszej umowy</w:t>
      </w:r>
      <w:r w:rsidR="0059373D" w:rsidRPr="00055DC8">
        <w:rPr>
          <w:rFonts w:eastAsia="Arial"/>
        </w:rPr>
        <w:t>.</w:t>
      </w:r>
      <w:r w:rsidR="005244DC" w:rsidRPr="00055DC8">
        <w:rPr>
          <w:color w:val="FF0000"/>
        </w:rPr>
        <w:t xml:space="preserve"> </w:t>
      </w:r>
    </w:p>
    <w:p w14:paraId="0C39180C" w14:textId="77777777" w:rsidR="00927E5F" w:rsidRPr="00055DC8" w:rsidRDefault="00927E5F" w:rsidP="00927E5F">
      <w:pPr>
        <w:pStyle w:val="Tekstpodstawowy"/>
        <w:widowControl w:val="0"/>
      </w:pPr>
      <w:r w:rsidRPr="00055DC8">
        <w:t>2. W przypadku zaistnienia jakiejkolwiek awarii lub usterki zabudowy specjalnej lub wyposażenia medycznego, Zamawiający zawiadamia Wykonawcę o konieczności wykonania naprawy telefonicznie:</w:t>
      </w:r>
      <w:r w:rsidRPr="00055DC8">
        <w:rPr>
          <w:b/>
          <w:bCs/>
        </w:rPr>
        <w:t xml:space="preserve"> </w:t>
      </w:r>
      <w:r w:rsidRPr="00055DC8">
        <w:t>……….. i potwierdza to poprzez wysłanie do Wykonawcy zgłoszenia w formie pisemnej, faxem ………. lub pocztą elektroniczną (e-mail: ………@..............).</w:t>
      </w:r>
    </w:p>
    <w:p w14:paraId="055C3F55" w14:textId="77777777" w:rsidR="00927E5F" w:rsidRPr="00055DC8" w:rsidRDefault="00927E5F" w:rsidP="00927E5F">
      <w:pPr>
        <w:widowControl w:val="0"/>
        <w:jc w:val="both"/>
      </w:pPr>
      <w:r w:rsidRPr="00055DC8">
        <w:t xml:space="preserve">3. Wykonawca zobowiązuje się do wykonania napraw gwarancyjnych zabudowy specjalnej oraz wyposażenia medycznego, opisanych w Załączniku Nr 1 do niniejszej umowy niezwłocznie, jednak nie później niż w terminie </w:t>
      </w:r>
      <w:r w:rsidRPr="00055DC8">
        <w:rPr>
          <w:b/>
          <w:bCs/>
        </w:rPr>
        <w:t>14 dni</w:t>
      </w:r>
      <w:r w:rsidRPr="00055DC8">
        <w:t xml:space="preserve"> od daty zgłoszenia. Naprawy gwarancyjne pojazdu bazowego, perforacji nadwozia oraz powłoki lakierniczej będą realizowane zgodnie z warunkami gwarancji producenta pojazdu bazowego w uprawnionych </w:t>
      </w:r>
      <w:r w:rsidRPr="00055DC8">
        <w:lastRenderedPageBreak/>
        <w:t>przez producenta pojazdu bazowego autoryzowanych stacjach obsługi na terenie województwa Warmińsko-Mazurskiego, w odległości do 100 km od siedziby Zamawiającego, z zastrzeżeniem postanowień ustępów poniżej.</w:t>
      </w:r>
    </w:p>
    <w:p w14:paraId="3EF6517B" w14:textId="77777777" w:rsidR="00927E5F" w:rsidRPr="00055DC8" w:rsidRDefault="00927E5F" w:rsidP="00927E5F">
      <w:pPr>
        <w:widowControl w:val="0"/>
        <w:jc w:val="both"/>
      </w:pPr>
      <w:r w:rsidRPr="00055DC8">
        <w:t xml:space="preserve">4. Wykonawca zobowiązuje się do podjęcia zgłoszonej przez Zamawiającego naprawy gwarancyjnej zabudowy specjalnej/wyposażenia medycznego opisanej/go w Załączniku nr 1 do niniejszej umowy, w siedzibie Szpitala, w terminie nie dłuższym niż </w:t>
      </w:r>
      <w:r w:rsidRPr="00055DC8">
        <w:rPr>
          <w:b/>
          <w:bCs/>
        </w:rPr>
        <w:t>.... godz.</w:t>
      </w:r>
      <w:r w:rsidRPr="00055DC8">
        <w:t xml:space="preserve"> od chwili zgłoszenia.</w:t>
      </w:r>
    </w:p>
    <w:p w14:paraId="0AA0BEF8" w14:textId="048B32F7" w:rsidR="00927E5F" w:rsidRPr="00055DC8" w:rsidRDefault="00927E5F" w:rsidP="00927E5F">
      <w:pPr>
        <w:pStyle w:val="Tekstpodstawowy"/>
        <w:widowControl w:val="0"/>
      </w:pPr>
      <w:r w:rsidRPr="00055DC8">
        <w:t xml:space="preserve">5. W </w:t>
      </w:r>
      <w:r w:rsidR="009D260A" w:rsidRPr="00055DC8">
        <w:t>przypadku,</w:t>
      </w:r>
      <w:r w:rsidRPr="00055DC8">
        <w:t xml:space="preserve"> gdy naprawa gwarancyjna: </w:t>
      </w:r>
    </w:p>
    <w:p w14:paraId="53CAD70E" w14:textId="77777777" w:rsidR="00927E5F" w:rsidRPr="00055DC8" w:rsidRDefault="00927E5F" w:rsidP="00927E5F">
      <w:pPr>
        <w:pStyle w:val="Tekstpodstawowy"/>
        <w:widowControl w:val="0"/>
        <w:numPr>
          <w:ilvl w:val="0"/>
          <w:numId w:val="2"/>
        </w:numPr>
      </w:pPr>
      <w:r w:rsidRPr="00055DC8">
        <w:t>zabudowy specjalnej lub wyposażenia medycznego, opisanych w Załączniku Nr 1 do niniejszej umowy:</w:t>
      </w:r>
    </w:p>
    <w:p w14:paraId="27A91F4F" w14:textId="02FE0F57" w:rsidR="00927E5F" w:rsidRPr="00055DC8" w:rsidRDefault="00927E5F" w:rsidP="009E7834">
      <w:pPr>
        <w:pStyle w:val="Tekstpodstawowy"/>
        <w:widowControl w:val="0"/>
        <w:numPr>
          <w:ilvl w:val="1"/>
          <w:numId w:val="2"/>
        </w:numPr>
      </w:pPr>
      <w:r w:rsidRPr="00055DC8">
        <w:t>nie będzie możliwa w siedzibie Zamawiającego Wykonawca ma obowiązek dostarczyć na własny koszt do dyspozycji Zamawiającego, do siedziby Zamawiającego, sprawny ambulans zastępczy</w:t>
      </w:r>
      <w:r w:rsidR="00E95F51" w:rsidRPr="00055DC8">
        <w:t xml:space="preserve"> typu C zgod</w:t>
      </w:r>
      <w:r w:rsidR="00756AEB" w:rsidRPr="00055DC8">
        <w:t>n</w:t>
      </w:r>
      <w:r w:rsidR="00E95F51" w:rsidRPr="00055DC8">
        <w:t xml:space="preserve">y z PN EN 1789 o parametrach równoważnych </w:t>
      </w:r>
      <w:r w:rsidRPr="00055DC8">
        <w:t>/</w:t>
      </w:r>
      <w:r w:rsidR="00E95F51" w:rsidRPr="00055DC8">
        <w:t xml:space="preserve"> sprawne </w:t>
      </w:r>
      <w:r w:rsidRPr="00055DC8">
        <w:t>zastępcze wyposażenie medyczne</w:t>
      </w:r>
      <w:r w:rsidR="00E95F51" w:rsidRPr="00055DC8">
        <w:t xml:space="preserve"> zgodne z PN EN 1865 o parametrach równoważnych </w:t>
      </w:r>
      <w:r w:rsidRPr="00055DC8">
        <w:t xml:space="preserve">w czasie …. </w:t>
      </w:r>
      <w:r w:rsidRPr="00055DC8">
        <w:rPr>
          <w:b/>
          <w:bCs/>
        </w:rPr>
        <w:t>godz.</w:t>
      </w:r>
      <w:r w:rsidRPr="00055DC8">
        <w:t xml:space="preserve"> od upływu terminu</w:t>
      </w:r>
      <w:r w:rsidR="000E33BA" w:rsidRPr="00055DC8">
        <w:t>,</w:t>
      </w:r>
      <w:r w:rsidRPr="00055DC8">
        <w:t xml:space="preserve"> o którym mowa w § 4 ust.4;</w:t>
      </w:r>
    </w:p>
    <w:p w14:paraId="1E22F0C5" w14:textId="679F28BC" w:rsidR="00927E5F" w:rsidRPr="00055DC8" w:rsidRDefault="00927E5F" w:rsidP="00927E5F">
      <w:pPr>
        <w:pStyle w:val="Tekstpodstawowy"/>
        <w:widowControl w:val="0"/>
        <w:numPr>
          <w:ilvl w:val="1"/>
          <w:numId w:val="2"/>
        </w:numPr>
      </w:pPr>
      <w:r w:rsidRPr="00055DC8">
        <w:t>nie będzie mogła zostać skutecznie wykonana w ciągu 5 dni od dnia zgłoszenia, Wykonawca ma obowiązek dostarczyć na własny koszt do dyspozycji Zamawiającego, do siedziby Zamawiającego, sprawny ambulans zastępczy</w:t>
      </w:r>
      <w:r w:rsidR="00756AEB" w:rsidRPr="00055DC8">
        <w:t xml:space="preserve"> typu C zgodny z PN EN 1789 o parametrach równoważnych / sprawne zastępcze wyposażenie medyczne zgodne z PN EN 1865 o parametrach równoważnych</w:t>
      </w:r>
      <w:r w:rsidRPr="00055DC8">
        <w:t xml:space="preserve"> w czasie …. </w:t>
      </w:r>
      <w:r w:rsidRPr="00055DC8">
        <w:rPr>
          <w:b/>
          <w:bCs/>
        </w:rPr>
        <w:t>godz.</w:t>
      </w:r>
      <w:r w:rsidRPr="00055DC8">
        <w:t xml:space="preserve"> od upływu terminu</w:t>
      </w:r>
      <w:r w:rsidR="00732ED3" w:rsidRPr="00055DC8">
        <w:t>,</w:t>
      </w:r>
      <w:r w:rsidRPr="00055DC8">
        <w:t xml:space="preserve"> o którym mowa w § 4 ust.4;</w:t>
      </w:r>
    </w:p>
    <w:p w14:paraId="3D7B6B97" w14:textId="5FEAB3FA" w:rsidR="00927E5F" w:rsidRPr="00055DC8" w:rsidRDefault="00927E5F" w:rsidP="00927E5F">
      <w:pPr>
        <w:pStyle w:val="Tekstpodstawowy"/>
        <w:widowControl w:val="0"/>
        <w:numPr>
          <w:ilvl w:val="0"/>
          <w:numId w:val="2"/>
        </w:numPr>
      </w:pPr>
      <w:r w:rsidRPr="00055DC8">
        <w:t xml:space="preserve">pojazdu bazowego nie będzie mogła zostać skutecznie wykonana w ciągu 5 dni od dnia </w:t>
      </w:r>
      <w:r w:rsidR="00DB2625" w:rsidRPr="00055DC8">
        <w:t>podstawienia pojazdu do ASO</w:t>
      </w:r>
      <w:r w:rsidRPr="00055DC8">
        <w:t xml:space="preserve">, Wykonawca ma obowiązek, na wniosek Zamawiającego, dostarczyć na własny koszt do dyspozycji Zamawiającego, do siedziby Zamawiającego, sprawny ambulans zastępczy </w:t>
      </w:r>
      <w:r w:rsidR="00756AEB" w:rsidRPr="00055DC8">
        <w:t xml:space="preserve">typu C zgodny z PN EN 1789 o parametrach równoważnych </w:t>
      </w:r>
      <w:r w:rsidRPr="00055DC8">
        <w:t xml:space="preserve">w czasie …. </w:t>
      </w:r>
      <w:r w:rsidRPr="00055DC8">
        <w:rPr>
          <w:b/>
          <w:bCs/>
        </w:rPr>
        <w:t>godz.</w:t>
      </w:r>
      <w:r w:rsidRPr="00055DC8">
        <w:t xml:space="preserve"> od momentu złożenia wniosku przez Zamawiającego. Z wnioskiem o dostarczenie ambulansu zastępczego Zamawiający ma prawo wystąpić </w:t>
      </w:r>
      <w:r w:rsidR="004A445D" w:rsidRPr="00055DC8">
        <w:t xml:space="preserve">także </w:t>
      </w:r>
      <w:r w:rsidRPr="00055DC8">
        <w:t xml:space="preserve">przed upływem 5-ego dnia naprawy, o ile z informacji uzyskanej z autoryzowanej stacji obsługi wynikało będzie, że naprawa nie zostanie wykonana w terminie 5 dni. </w:t>
      </w:r>
    </w:p>
    <w:p w14:paraId="42DB5845" w14:textId="225CCCE4" w:rsidR="00927E5F" w:rsidRPr="00055DC8" w:rsidRDefault="00927E5F" w:rsidP="00927E5F">
      <w:pPr>
        <w:pStyle w:val="Tekstpodstawowy"/>
        <w:widowControl w:val="0"/>
      </w:pPr>
      <w:r w:rsidRPr="00055DC8">
        <w:t xml:space="preserve">6. Jeżeli w przypadkach opisanych w ust. 5 powyżej lub ust. 9 poniżej Wykonawca nie zapewni </w:t>
      </w:r>
      <w:r w:rsidR="00756AEB" w:rsidRPr="00055DC8">
        <w:t>sprawnego ambulansu zastępczego typu C zgodnego z PN EN 1789 o parametrach równoważnych / sprawnego zastępczego wyposażenia medycznego zgodnego z PN EN 1865 o parametrach równoważnych</w:t>
      </w:r>
      <w:r w:rsidRPr="00055DC8">
        <w:t>, Zamawiający ma prawo zapewnić sobie, do czasu wykonania naprawy, ambulans</w:t>
      </w:r>
      <w:r w:rsidR="00055DC8">
        <w:t xml:space="preserve"> </w:t>
      </w:r>
      <w:r w:rsidRPr="00055DC8">
        <w:t>/ wyposażenie medyczne spełnia</w:t>
      </w:r>
      <w:bookmarkStart w:id="1" w:name="_GoBack"/>
      <w:bookmarkEnd w:id="1"/>
      <w:r w:rsidRPr="00055DC8">
        <w:t>jący/e takie wymagania obciążając kosztami Wykonawcę.</w:t>
      </w:r>
    </w:p>
    <w:p w14:paraId="73D635CA" w14:textId="77777777" w:rsidR="00927E5F" w:rsidRPr="00055DC8" w:rsidRDefault="00927E5F" w:rsidP="00927E5F">
      <w:pPr>
        <w:widowControl w:val="0"/>
        <w:jc w:val="both"/>
      </w:pPr>
      <w:r w:rsidRPr="00055DC8">
        <w:t>7. Wykonawca zapewnia serwis pogwarancyjny Przedmiotu umowy przez okres min. 10 lat.</w:t>
      </w:r>
    </w:p>
    <w:p w14:paraId="7BDA87B5" w14:textId="77777777" w:rsidR="00927E5F" w:rsidRPr="00055DC8" w:rsidRDefault="00927E5F" w:rsidP="00927E5F">
      <w:pPr>
        <w:widowControl w:val="0"/>
        <w:jc w:val="both"/>
      </w:pPr>
      <w:r w:rsidRPr="00055DC8">
        <w:t>8. Serwis, przeglądy gwarancyjne zabudowy specjalnej i wyposażenia medycznego wykonywane będą nieodpłatnie przez Wykonawcę w okresie gwarancji.</w:t>
      </w:r>
    </w:p>
    <w:p w14:paraId="09951861" w14:textId="1ED459E9" w:rsidR="00927E5F" w:rsidRPr="00055DC8" w:rsidRDefault="00927E5F" w:rsidP="00927E5F">
      <w:pPr>
        <w:widowControl w:val="0"/>
        <w:jc w:val="both"/>
      </w:pPr>
      <w:r w:rsidRPr="00055DC8">
        <w:t>9.  W przypadku awarii dostarczonego przez Wykonawcę ambulansu zastępczego, przez co rozumie się awarię pojazdu bazowego, zabudowy specjalnej lub wyposażenia medycznego, o którym mowa w ust. 5, Wykonawca ma obowiązek usunąć awarię w terminie 3 dni bądź zapewnić kolejny ambulans zastępczy.</w:t>
      </w:r>
    </w:p>
    <w:p w14:paraId="37D4EAD3" w14:textId="77777777" w:rsidR="00927E5F" w:rsidRPr="00055DC8" w:rsidRDefault="00927E5F" w:rsidP="00927E5F">
      <w:pPr>
        <w:widowControl w:val="0"/>
        <w:jc w:val="both"/>
      </w:pPr>
      <w:r w:rsidRPr="00055DC8">
        <w:t xml:space="preserve">10. Uprawnienie Zamawiającego przewidziane w ust. 6 może być realizowane niezależnie od uprawnienia do naliczania kar umownych.  </w:t>
      </w:r>
    </w:p>
    <w:p w14:paraId="454549CA" w14:textId="77777777" w:rsidR="007B1CD2" w:rsidRPr="00055DC8" w:rsidRDefault="007B1CD2" w:rsidP="00927E5F">
      <w:pPr>
        <w:jc w:val="center"/>
        <w:rPr>
          <w:b/>
        </w:rPr>
      </w:pPr>
    </w:p>
    <w:p w14:paraId="2FEE31FE" w14:textId="73AF75DC" w:rsidR="00927E5F" w:rsidRPr="00055DC8" w:rsidRDefault="00927E5F" w:rsidP="00927E5F">
      <w:pPr>
        <w:jc w:val="center"/>
        <w:rPr>
          <w:b/>
        </w:rPr>
      </w:pPr>
      <w:r w:rsidRPr="00055DC8">
        <w:rPr>
          <w:b/>
        </w:rPr>
        <w:t>§ 5</w:t>
      </w:r>
    </w:p>
    <w:p w14:paraId="6000A07C" w14:textId="77777777" w:rsidR="00927E5F" w:rsidRPr="00055DC8" w:rsidRDefault="00927E5F" w:rsidP="00927E5F">
      <w:pPr>
        <w:widowControl w:val="0"/>
        <w:jc w:val="both"/>
      </w:pPr>
      <w:r w:rsidRPr="00055DC8">
        <w:t xml:space="preserve">Wykonawca, w ramach wynagrodzenia określonego w § 3 ust. 1 zobowiązany jest do:  </w:t>
      </w:r>
    </w:p>
    <w:p w14:paraId="13198C44" w14:textId="77777777" w:rsidR="00927E5F" w:rsidRPr="00055DC8" w:rsidRDefault="00927E5F" w:rsidP="00927E5F">
      <w:pPr>
        <w:widowControl w:val="0"/>
        <w:numPr>
          <w:ilvl w:val="0"/>
          <w:numId w:val="3"/>
        </w:numPr>
        <w:jc w:val="both"/>
        <w:rPr>
          <w:shd w:val="clear" w:color="auto" w:fill="FFFF00"/>
        </w:rPr>
      </w:pPr>
      <w:r w:rsidRPr="00055DC8">
        <w:t>montażu sprzętu łączności dostarczonego przez Zamawiającego (terminali z drukarką i całą instalacją) i systemu SWD;</w:t>
      </w:r>
    </w:p>
    <w:p w14:paraId="5626D0A9" w14:textId="77777777" w:rsidR="00927E5F" w:rsidRPr="00055DC8" w:rsidRDefault="00927E5F" w:rsidP="00927E5F">
      <w:pPr>
        <w:widowControl w:val="0"/>
        <w:numPr>
          <w:ilvl w:val="0"/>
          <w:numId w:val="3"/>
        </w:numPr>
        <w:jc w:val="both"/>
      </w:pPr>
      <w:r w:rsidRPr="00055DC8">
        <w:t>montażu w ambulansie urządzeń medycznych dostarczonych przez Zamawiającego w terminie uzgodnionym przez Zamawiającego.</w:t>
      </w:r>
    </w:p>
    <w:p w14:paraId="2A1FD9EF" w14:textId="77777777" w:rsidR="00927E5F" w:rsidRPr="00055DC8" w:rsidRDefault="00927E5F" w:rsidP="00927E5F">
      <w:pPr>
        <w:jc w:val="center"/>
        <w:rPr>
          <w:b/>
        </w:rPr>
      </w:pPr>
    </w:p>
    <w:p w14:paraId="22F866F0" w14:textId="77777777" w:rsidR="00927E5F" w:rsidRPr="00055DC8" w:rsidRDefault="00927E5F" w:rsidP="00927E5F">
      <w:pPr>
        <w:jc w:val="center"/>
        <w:rPr>
          <w:b/>
        </w:rPr>
      </w:pPr>
      <w:r w:rsidRPr="00055DC8">
        <w:rPr>
          <w:b/>
        </w:rPr>
        <w:t>§ 6</w:t>
      </w:r>
    </w:p>
    <w:p w14:paraId="2E91D91C" w14:textId="77777777" w:rsidR="00927E5F" w:rsidRPr="00055DC8" w:rsidRDefault="00927E5F" w:rsidP="00927E5F">
      <w:pPr>
        <w:jc w:val="both"/>
      </w:pPr>
      <w:r w:rsidRPr="00055DC8">
        <w:t xml:space="preserve">1. Wykonawca zapłaci Zamawiającemu kary umowne: </w:t>
      </w:r>
    </w:p>
    <w:p w14:paraId="2C42CB6F" w14:textId="5389F37E" w:rsidR="00927E5F" w:rsidRPr="00055DC8" w:rsidRDefault="00927E5F" w:rsidP="00927E5F">
      <w:pPr>
        <w:jc w:val="both"/>
      </w:pPr>
      <w:r w:rsidRPr="00055DC8">
        <w:t xml:space="preserve">a) za zwłokę w wydaniu Przedmiotu Umowy wraz z dokumentami, o których mowa w § 2 ust. 3 umowy w terminie określonym w umowie w wysokości 1 % </w:t>
      </w:r>
      <w:r w:rsidR="00B34F05" w:rsidRPr="00055DC8">
        <w:t>wynagrodzenia</w:t>
      </w:r>
      <w:r w:rsidR="001C1C2A" w:rsidRPr="00055DC8">
        <w:t xml:space="preserve"> brutto</w:t>
      </w:r>
      <w:r w:rsidR="00953866" w:rsidRPr="00055DC8">
        <w:t xml:space="preserve"> przewidzianego</w:t>
      </w:r>
      <w:r w:rsidR="00B34F05" w:rsidRPr="00055DC8">
        <w:t xml:space="preserve"> z tytułu</w:t>
      </w:r>
      <w:r w:rsidR="004C655A" w:rsidRPr="00055DC8">
        <w:t xml:space="preserve"> dostawy</w:t>
      </w:r>
      <w:r w:rsidR="005E01A2" w:rsidRPr="00055DC8">
        <w:t xml:space="preserve"> nie</w:t>
      </w:r>
      <w:r w:rsidR="009736F9" w:rsidRPr="00055DC8">
        <w:t>wydan</w:t>
      </w:r>
      <w:r w:rsidR="00884675" w:rsidRPr="00055DC8">
        <w:t>ego</w:t>
      </w:r>
      <w:r w:rsidR="009736F9" w:rsidRPr="00055DC8">
        <w:t xml:space="preserve"> </w:t>
      </w:r>
      <w:r w:rsidR="00B538CB" w:rsidRPr="00055DC8">
        <w:t>w terminie</w:t>
      </w:r>
      <w:r w:rsidR="00884675" w:rsidRPr="00055DC8">
        <w:t xml:space="preserve"> Przedmiotu umowy</w:t>
      </w:r>
      <w:r w:rsidR="002443F4" w:rsidRPr="00055DC8">
        <w:t xml:space="preserve"> </w:t>
      </w:r>
      <w:r w:rsidRPr="00055DC8">
        <w:t xml:space="preserve">za każdy rozpoczęty dzień zwłoki, </w:t>
      </w:r>
      <w:r w:rsidR="0024325A" w:rsidRPr="00055DC8">
        <w:t>w każdym jednak przypadku nie więcej niż 30%</w:t>
      </w:r>
      <w:r w:rsidR="00697F17" w:rsidRPr="00055DC8">
        <w:t xml:space="preserve"> </w:t>
      </w:r>
      <w:r w:rsidR="002B4EB3" w:rsidRPr="00055DC8">
        <w:t>w</w:t>
      </w:r>
      <w:r w:rsidR="00F23A1F" w:rsidRPr="00055DC8">
        <w:t>ynagrodzenia</w:t>
      </w:r>
      <w:r w:rsidR="007A2A5B" w:rsidRPr="00055DC8">
        <w:t xml:space="preserve"> brutto</w:t>
      </w:r>
      <w:r w:rsidR="00F23A1F" w:rsidRPr="00055DC8">
        <w:t xml:space="preserve"> przewidzianego z tytułu </w:t>
      </w:r>
      <w:r w:rsidR="002B2FB9" w:rsidRPr="00055DC8">
        <w:t>dostawy</w:t>
      </w:r>
      <w:r w:rsidR="002B4EB3" w:rsidRPr="00055DC8">
        <w:t xml:space="preserve"> niewydanego w terminie Przedmiotu umowy</w:t>
      </w:r>
      <w:r w:rsidR="002B2FB9" w:rsidRPr="00055DC8">
        <w:t>,</w:t>
      </w:r>
    </w:p>
    <w:p w14:paraId="19832703" w14:textId="77777777" w:rsidR="00927E5F" w:rsidRPr="00055DC8" w:rsidRDefault="00927E5F" w:rsidP="00927E5F">
      <w:pPr>
        <w:jc w:val="both"/>
      </w:pPr>
      <w:r w:rsidRPr="00055DC8">
        <w:t xml:space="preserve">b) w przypadku odstąpienia od umowy przez którąkolwiek ze stron z przyczyn leżących po stronie Wykonawcy w wysokości 10 % wynagrodzenia brutto, o którym mowa w § 3 ust. 1 umowy, </w:t>
      </w:r>
    </w:p>
    <w:p w14:paraId="577C4EB8" w14:textId="6B56B0B8" w:rsidR="00927E5F" w:rsidRPr="00055DC8" w:rsidRDefault="00927E5F" w:rsidP="00927E5F">
      <w:pPr>
        <w:jc w:val="both"/>
      </w:pPr>
      <w:r w:rsidRPr="00055DC8">
        <w:t>c) za zwłokę w wykonaniu obowiązku</w:t>
      </w:r>
      <w:r w:rsidR="00443C2F" w:rsidRPr="00055DC8">
        <w:t>,</w:t>
      </w:r>
      <w:r w:rsidRPr="00055DC8">
        <w:t xml:space="preserve"> o którym mowa </w:t>
      </w:r>
      <w:r w:rsidR="002F1DF4" w:rsidRPr="00055DC8">
        <w:t>w</w:t>
      </w:r>
      <w:r w:rsidRPr="00055DC8">
        <w:t xml:space="preserve"> § </w:t>
      </w:r>
      <w:r w:rsidRPr="00055DC8">
        <w:rPr>
          <w:bCs/>
        </w:rPr>
        <w:t>4 ust. 3</w:t>
      </w:r>
      <w:r w:rsidRPr="00055DC8">
        <w:t xml:space="preserve"> zdanie pierwsze </w:t>
      </w:r>
      <w:r w:rsidRPr="00055DC8">
        <w:rPr>
          <w:bCs/>
        </w:rPr>
        <w:t>w wysokości 0,5 % kwoty wynagrodzenia brutto</w:t>
      </w:r>
      <w:r w:rsidR="007A2A5B" w:rsidRPr="00055DC8">
        <w:rPr>
          <w:bCs/>
        </w:rPr>
        <w:t xml:space="preserve"> przewidzianego z tytułu dostawy </w:t>
      </w:r>
      <w:r w:rsidR="002F1DF4" w:rsidRPr="00055DC8">
        <w:rPr>
          <w:bCs/>
        </w:rPr>
        <w:t>Przedmiotu umowy którego dotyczy obowiązek</w:t>
      </w:r>
      <w:r w:rsidR="002966FC" w:rsidRPr="00055DC8">
        <w:rPr>
          <w:bCs/>
        </w:rPr>
        <w:t>,</w:t>
      </w:r>
      <w:r w:rsidR="002F1DF4" w:rsidRPr="00055DC8">
        <w:rPr>
          <w:bCs/>
        </w:rPr>
        <w:t xml:space="preserve"> o którym mowa w § 4 ust. 3</w:t>
      </w:r>
      <w:r w:rsidRPr="00055DC8">
        <w:rPr>
          <w:bCs/>
        </w:rPr>
        <w:t>, za każdy rozpoczęty dzień zwłoki,</w:t>
      </w:r>
      <w:r w:rsidR="00872F24" w:rsidRPr="00055DC8">
        <w:rPr>
          <w:bCs/>
        </w:rPr>
        <w:t xml:space="preserve"> </w:t>
      </w:r>
      <w:r w:rsidR="00872F24" w:rsidRPr="00055DC8">
        <w:t>w każdym jednak przypadku nie więcej niż 30% wynagrodzenia brutto przewidzianego z tytułu dostawy Przedmiotu umowy</w:t>
      </w:r>
      <w:r w:rsidR="0012004A" w:rsidRPr="00055DC8">
        <w:t xml:space="preserve"> którego dotyczy obowiązek</w:t>
      </w:r>
      <w:r w:rsidR="000A4474" w:rsidRPr="00055DC8">
        <w:t>,</w:t>
      </w:r>
      <w:r w:rsidR="0012004A" w:rsidRPr="00055DC8">
        <w:t xml:space="preserve"> o którym mowa w § 4 ust. 3</w:t>
      </w:r>
      <w:r w:rsidR="00872F24" w:rsidRPr="00055DC8">
        <w:t>,</w:t>
      </w:r>
    </w:p>
    <w:p w14:paraId="56E4BE43" w14:textId="2AFA5C79" w:rsidR="00927E5F" w:rsidRPr="00055DC8" w:rsidRDefault="00927E5F" w:rsidP="00927E5F">
      <w:pPr>
        <w:jc w:val="both"/>
        <w:rPr>
          <w:bCs/>
        </w:rPr>
      </w:pPr>
      <w:r w:rsidRPr="00055DC8">
        <w:rPr>
          <w:bCs/>
        </w:rPr>
        <w:t>d) za zwłokę w wykonaniu obowiązku</w:t>
      </w:r>
      <w:r w:rsidR="003C6754" w:rsidRPr="00055DC8">
        <w:rPr>
          <w:bCs/>
        </w:rPr>
        <w:t>,</w:t>
      </w:r>
      <w:r w:rsidRPr="00055DC8">
        <w:rPr>
          <w:bCs/>
        </w:rPr>
        <w:t xml:space="preserve"> o którym mowa w § 4 ust. 4 w wysokości 0,1 % kwoty wynagrodzenia brutto</w:t>
      </w:r>
      <w:r w:rsidR="00A55C50" w:rsidRPr="00055DC8">
        <w:rPr>
          <w:bCs/>
        </w:rPr>
        <w:t xml:space="preserve"> przewidzianego z tytułu dostawy Przedmiotu umowy którego dotyczy obowiązek</w:t>
      </w:r>
      <w:r w:rsidR="003C6754" w:rsidRPr="00055DC8">
        <w:rPr>
          <w:bCs/>
        </w:rPr>
        <w:t>,</w:t>
      </w:r>
      <w:r w:rsidR="00A55C50" w:rsidRPr="00055DC8">
        <w:rPr>
          <w:bCs/>
        </w:rPr>
        <w:t xml:space="preserve"> o którym mowa w § 4 ust. </w:t>
      </w:r>
      <w:r w:rsidR="00DA37A9" w:rsidRPr="00055DC8">
        <w:rPr>
          <w:bCs/>
        </w:rPr>
        <w:t>4,</w:t>
      </w:r>
      <w:r w:rsidRPr="00055DC8">
        <w:rPr>
          <w:bCs/>
        </w:rPr>
        <w:t xml:space="preserve"> za każdą rozpoczętą godzinę zwłoki,</w:t>
      </w:r>
      <w:r w:rsidR="00DA37A9" w:rsidRPr="00055DC8">
        <w:t xml:space="preserve"> w każdym jednak przypadku nie więcej niż 30% wynagrodzenia brutto przewidzianego z tytułu dostawy Przedmiotu umowy którego dotyczy obowiązek</w:t>
      </w:r>
      <w:r w:rsidR="00104FB9" w:rsidRPr="00055DC8">
        <w:t>,</w:t>
      </w:r>
      <w:r w:rsidR="00DA37A9" w:rsidRPr="00055DC8">
        <w:t xml:space="preserve"> o którym mowa w § 4 ust. 4,</w:t>
      </w:r>
    </w:p>
    <w:p w14:paraId="2063ECE1" w14:textId="79F5837E" w:rsidR="00927E5F" w:rsidRPr="00055DC8" w:rsidRDefault="00927E5F" w:rsidP="00927E5F">
      <w:pPr>
        <w:jc w:val="both"/>
        <w:rPr>
          <w:bCs/>
        </w:rPr>
      </w:pPr>
      <w:r w:rsidRPr="00055DC8">
        <w:rPr>
          <w:bCs/>
        </w:rPr>
        <w:t>e) za zwłokę w wykonaniu obowiązku</w:t>
      </w:r>
      <w:r w:rsidR="00104FB9" w:rsidRPr="00055DC8">
        <w:rPr>
          <w:bCs/>
        </w:rPr>
        <w:t>,</w:t>
      </w:r>
      <w:r w:rsidRPr="00055DC8">
        <w:rPr>
          <w:bCs/>
        </w:rPr>
        <w:t xml:space="preserve"> o którym mowa w § 4 ust. 5 pkt 1 lit a) w wysokości 0,1 % kwoty wynagrodzenia brutto</w:t>
      </w:r>
      <w:r w:rsidR="00D5515C" w:rsidRPr="00055DC8">
        <w:rPr>
          <w:bCs/>
        </w:rPr>
        <w:t xml:space="preserve"> przewidzianego z tytułu dostawy Przedmiotu umowy którego dotyczy obowiązek</w:t>
      </w:r>
      <w:r w:rsidR="00A15372" w:rsidRPr="00055DC8">
        <w:rPr>
          <w:bCs/>
        </w:rPr>
        <w:t>,</w:t>
      </w:r>
      <w:r w:rsidR="00D5515C" w:rsidRPr="00055DC8">
        <w:rPr>
          <w:bCs/>
        </w:rPr>
        <w:t xml:space="preserve"> o którym mowa w § 4</w:t>
      </w:r>
      <w:r w:rsidR="00451CAB" w:rsidRPr="00055DC8">
        <w:rPr>
          <w:bCs/>
        </w:rPr>
        <w:t xml:space="preserve"> ust. 5 pkt 1 lit. a)</w:t>
      </w:r>
      <w:r w:rsidRPr="00055DC8">
        <w:rPr>
          <w:bCs/>
        </w:rPr>
        <w:t>, za każdą rozpoczętą godzinę zwłoki</w:t>
      </w:r>
      <w:r w:rsidR="004574B2" w:rsidRPr="00055DC8">
        <w:rPr>
          <w:bCs/>
        </w:rPr>
        <w:t xml:space="preserve">, </w:t>
      </w:r>
      <w:r w:rsidR="004574B2" w:rsidRPr="00055DC8">
        <w:t>w każdym jednak przypadku nie więcej niż 30% wynagrodzenia brutto przewidzianego z tytułu dostawy Przedmiotu umowy którego dotyczy obowiązek</w:t>
      </w:r>
      <w:r w:rsidR="00A15372" w:rsidRPr="00055DC8">
        <w:t>,</w:t>
      </w:r>
      <w:r w:rsidR="004574B2" w:rsidRPr="00055DC8">
        <w:t xml:space="preserve"> o którym mowa w § 4 ust.</w:t>
      </w:r>
      <w:r w:rsidR="00281CE6" w:rsidRPr="00055DC8">
        <w:t xml:space="preserve"> 5 </w:t>
      </w:r>
      <w:r w:rsidR="00063E88" w:rsidRPr="00055DC8">
        <w:t>pkt 1 lit. a)</w:t>
      </w:r>
      <w:r w:rsidR="008D5082" w:rsidRPr="00055DC8">
        <w:t>,</w:t>
      </w:r>
    </w:p>
    <w:p w14:paraId="348333BA" w14:textId="01435E2B" w:rsidR="00927E5F" w:rsidRPr="00055DC8" w:rsidRDefault="00927E5F" w:rsidP="00927E5F">
      <w:pPr>
        <w:jc w:val="both"/>
        <w:rPr>
          <w:bCs/>
        </w:rPr>
      </w:pPr>
      <w:r w:rsidRPr="00055DC8">
        <w:rPr>
          <w:bCs/>
        </w:rPr>
        <w:t>f) za zwłokę w wykonaniu obowiązku</w:t>
      </w:r>
      <w:r w:rsidR="008D5082" w:rsidRPr="00055DC8">
        <w:rPr>
          <w:bCs/>
        </w:rPr>
        <w:t>,</w:t>
      </w:r>
      <w:r w:rsidRPr="00055DC8">
        <w:rPr>
          <w:bCs/>
        </w:rPr>
        <w:t xml:space="preserve"> o którym mowa w § 4 ust. 5 pkt 1 lit b) w wysokości 0,1 % kwoty wynagrodzenia brutto</w:t>
      </w:r>
      <w:r w:rsidR="004529E5" w:rsidRPr="00055DC8">
        <w:rPr>
          <w:bCs/>
        </w:rPr>
        <w:t xml:space="preserve"> przewidzianego z tytułu dostawy Przedmiotu umowy którego dotyczy obowiązek</w:t>
      </w:r>
      <w:r w:rsidR="008D5082" w:rsidRPr="00055DC8">
        <w:rPr>
          <w:bCs/>
        </w:rPr>
        <w:t>,</w:t>
      </w:r>
      <w:r w:rsidR="004529E5" w:rsidRPr="00055DC8">
        <w:rPr>
          <w:bCs/>
        </w:rPr>
        <w:t xml:space="preserve"> o którym mowa w § 4 ust. 5 pkt 1 lit.</w:t>
      </w:r>
      <w:r w:rsidR="00C51818" w:rsidRPr="00055DC8">
        <w:rPr>
          <w:bCs/>
        </w:rPr>
        <w:t xml:space="preserve"> b)</w:t>
      </w:r>
      <w:r w:rsidRPr="00055DC8">
        <w:rPr>
          <w:bCs/>
        </w:rPr>
        <w:t>, za każdą rozpoczętą godzinę zwłoki</w:t>
      </w:r>
      <w:r w:rsidR="00C51818" w:rsidRPr="00055DC8">
        <w:t xml:space="preserve"> w każdym jednak przypadku nie więcej niż 30% wynagrodzenia brutto przewidzianego z tytułu dostawy Przedmiotu umowy którego dotyczy obowiązek</w:t>
      </w:r>
      <w:r w:rsidR="008D5082" w:rsidRPr="00055DC8">
        <w:t>,</w:t>
      </w:r>
      <w:r w:rsidR="00C51818" w:rsidRPr="00055DC8">
        <w:t xml:space="preserve"> o którym mowa w § 4 ust. 5 pkt 1 lit. </w:t>
      </w:r>
      <w:r w:rsidR="00055939" w:rsidRPr="00055DC8">
        <w:t>b</w:t>
      </w:r>
      <w:r w:rsidR="00C51818" w:rsidRPr="00055DC8">
        <w:t>)</w:t>
      </w:r>
      <w:r w:rsidR="008D5082" w:rsidRPr="00055DC8">
        <w:t>,</w:t>
      </w:r>
    </w:p>
    <w:p w14:paraId="2864450F" w14:textId="0B5A1BB2" w:rsidR="00927E5F" w:rsidRPr="00055DC8" w:rsidRDefault="00927E5F" w:rsidP="00927E5F">
      <w:pPr>
        <w:jc w:val="both"/>
        <w:rPr>
          <w:bCs/>
        </w:rPr>
      </w:pPr>
      <w:r w:rsidRPr="00055DC8">
        <w:rPr>
          <w:bCs/>
        </w:rPr>
        <w:t>g) za zwłokę w wykonaniu obowiązku</w:t>
      </w:r>
      <w:r w:rsidR="008D5082" w:rsidRPr="00055DC8">
        <w:rPr>
          <w:bCs/>
        </w:rPr>
        <w:t>,</w:t>
      </w:r>
      <w:r w:rsidRPr="00055DC8">
        <w:rPr>
          <w:bCs/>
        </w:rPr>
        <w:t xml:space="preserve"> o którym mowa w § 4 ust. 5 pkt 2 w wysokości 0,1 % kwoty wynagrodzenia brutto</w:t>
      </w:r>
      <w:r w:rsidR="00D81048" w:rsidRPr="00055DC8">
        <w:rPr>
          <w:bCs/>
        </w:rPr>
        <w:t xml:space="preserve"> przewidzianego z tytułu dostawy Przedmiotu umowy którego dotyczy obowiązek o którym mowa w § 4 ust. 5 pkt 2</w:t>
      </w:r>
      <w:r w:rsidRPr="00055DC8">
        <w:rPr>
          <w:bCs/>
        </w:rPr>
        <w:t>,</w:t>
      </w:r>
      <w:r w:rsidR="00D12568" w:rsidRPr="00055DC8">
        <w:rPr>
          <w:bCs/>
        </w:rPr>
        <w:t xml:space="preserve"> </w:t>
      </w:r>
      <w:r w:rsidRPr="00055DC8">
        <w:rPr>
          <w:bCs/>
        </w:rPr>
        <w:t>za każdą rozpoczętą godzinę zwłoki,</w:t>
      </w:r>
      <w:r w:rsidR="00D12568" w:rsidRPr="00055DC8">
        <w:t xml:space="preserve"> w każdym jednak przypadku nie więcej niż 30% wynagrodzenia brutto przewidzianego z tytułu dostawy Przedmiotu umowy którego dotyczy obowiązek o którym mowa w § 4 ust. 5 pkt 2,</w:t>
      </w:r>
    </w:p>
    <w:p w14:paraId="29BA05CD" w14:textId="44F0EDE8" w:rsidR="00927E5F" w:rsidRPr="00055DC8" w:rsidRDefault="00927E5F" w:rsidP="00927E5F">
      <w:pPr>
        <w:numPr>
          <w:ilvl w:val="0"/>
          <w:numId w:val="1"/>
        </w:numPr>
        <w:jc w:val="both"/>
        <w:rPr>
          <w:bCs/>
        </w:rPr>
      </w:pPr>
      <w:r w:rsidRPr="00055DC8">
        <w:rPr>
          <w:bCs/>
        </w:rPr>
        <w:t>za zwłokę w wykonaniu obowiązku o którym mowa w § 4 ust. 9 w wysokości 0,1% kwoty wynagrodzenia brutto</w:t>
      </w:r>
      <w:r w:rsidR="00E6207C" w:rsidRPr="00055DC8">
        <w:rPr>
          <w:bCs/>
        </w:rPr>
        <w:t xml:space="preserve"> przewidzianego z tytułu dostawy Przedmiotu umowy którego dotyczy obowiązek o którym mowa w § 4 ust.</w:t>
      </w:r>
      <w:r w:rsidR="00830DBF" w:rsidRPr="00055DC8">
        <w:rPr>
          <w:bCs/>
        </w:rPr>
        <w:t>9,</w:t>
      </w:r>
      <w:r w:rsidRPr="00055DC8">
        <w:rPr>
          <w:bCs/>
        </w:rPr>
        <w:t xml:space="preserve"> za każdy rozpoczęty dzień zwłoki,</w:t>
      </w:r>
      <w:r w:rsidR="00830DBF" w:rsidRPr="00055DC8">
        <w:t xml:space="preserve"> w każdym jednak przypadku nie więcej niż 30% wynagrodzenia brutto przewidzianego z tytułu dostawy Przedmiotu umowy którego dotyczy obowiązek o którym mowa w § 4 ust. 9</w:t>
      </w:r>
      <w:r w:rsidR="001E75F1" w:rsidRPr="00055DC8">
        <w:t>,</w:t>
      </w:r>
    </w:p>
    <w:p w14:paraId="2A569474" w14:textId="505A3E1C" w:rsidR="001E75F1" w:rsidRPr="00055DC8" w:rsidRDefault="007D06E1" w:rsidP="00927E5F">
      <w:pPr>
        <w:numPr>
          <w:ilvl w:val="0"/>
          <w:numId w:val="1"/>
        </w:numPr>
        <w:jc w:val="both"/>
        <w:rPr>
          <w:bCs/>
        </w:rPr>
      </w:pPr>
      <w:r w:rsidRPr="00055DC8">
        <w:t xml:space="preserve"> za zwłokę w usunięciu wad, usterek lub w uzupełnieniu wyposażenia medycznego w terminie ustalonym zgodnie z § 2 ust. 2 </w:t>
      </w:r>
      <w:proofErr w:type="spellStart"/>
      <w:r w:rsidRPr="00055DC8">
        <w:t>zd</w:t>
      </w:r>
      <w:proofErr w:type="spellEnd"/>
      <w:r w:rsidRPr="00055DC8">
        <w:t xml:space="preserve">. trzecie </w:t>
      </w:r>
      <w:r w:rsidR="00D36147" w:rsidRPr="00055DC8">
        <w:t xml:space="preserve">w wysokości </w:t>
      </w:r>
      <w:r w:rsidR="00E95F51" w:rsidRPr="00055DC8">
        <w:t>0,2</w:t>
      </w:r>
      <w:r w:rsidR="008E42A4" w:rsidRPr="00055DC8">
        <w:t xml:space="preserve">% kwoty wynagrodzenia brutto </w:t>
      </w:r>
      <w:r w:rsidR="008D6F6F" w:rsidRPr="00055DC8">
        <w:t xml:space="preserve">przewidzianego z tytułu dostawy Przedmiotu umowy którego dotyczy </w:t>
      </w:r>
      <w:r w:rsidR="00145D35" w:rsidRPr="00055DC8">
        <w:t>obowiązek,</w:t>
      </w:r>
      <w:r w:rsidR="008D6F6F" w:rsidRPr="00055DC8">
        <w:t xml:space="preserve"> o którym mowa w § 2 ust. 2 </w:t>
      </w:r>
      <w:proofErr w:type="spellStart"/>
      <w:r w:rsidR="008D6F6F" w:rsidRPr="00055DC8">
        <w:t>zd</w:t>
      </w:r>
      <w:proofErr w:type="spellEnd"/>
      <w:r w:rsidR="008D6F6F" w:rsidRPr="00055DC8">
        <w:t>. trzecie.</w:t>
      </w:r>
      <w:r w:rsidR="008E42A4" w:rsidRPr="00055DC8">
        <w:t xml:space="preserve"> </w:t>
      </w:r>
    </w:p>
    <w:p w14:paraId="417AF239" w14:textId="77777777" w:rsidR="00927E5F" w:rsidRPr="00055DC8" w:rsidRDefault="00927E5F" w:rsidP="00927E5F">
      <w:pPr>
        <w:pStyle w:val="Tekstpodstawowy22"/>
        <w:rPr>
          <w:color w:val="auto"/>
        </w:rPr>
      </w:pPr>
      <w:r w:rsidRPr="00055DC8">
        <w:rPr>
          <w:color w:val="auto"/>
        </w:rPr>
        <w:t xml:space="preserve">2. Zamawiający zastrzega sobie prawo potrącania naliczonych kar umownych z wystawionej przez Wykonawcę faktury. </w:t>
      </w:r>
    </w:p>
    <w:p w14:paraId="24AB4C4D" w14:textId="77777777" w:rsidR="00927E5F" w:rsidRPr="00055DC8" w:rsidRDefault="00927E5F" w:rsidP="00927E5F">
      <w:pPr>
        <w:jc w:val="both"/>
      </w:pPr>
      <w:r w:rsidRPr="00055DC8">
        <w:t>3. Zamawiający uprawniony jest dochodzić odszkodowania przewyższającego wysokość kar umownych do wartości poniesionej szkody na zasadach ogólnych.</w:t>
      </w:r>
    </w:p>
    <w:p w14:paraId="5A9AE669" w14:textId="24352E1C" w:rsidR="00927E5F" w:rsidRPr="00055DC8" w:rsidRDefault="00927E5F" w:rsidP="00927E5F">
      <w:pPr>
        <w:jc w:val="both"/>
      </w:pPr>
      <w:r w:rsidRPr="00055DC8">
        <w:t>4. Zamawiający ma prawo</w:t>
      </w:r>
      <w:r w:rsidR="000F6833" w:rsidRPr="00055DC8">
        <w:t xml:space="preserve"> naliczać i</w:t>
      </w:r>
      <w:r w:rsidRPr="00055DC8">
        <w:t xml:space="preserve"> dochodzić kar umownych także po odstąpieniu od umowy. </w:t>
      </w:r>
    </w:p>
    <w:p w14:paraId="38622434" w14:textId="77777777" w:rsidR="00A7048E" w:rsidRPr="00055DC8" w:rsidRDefault="00A7048E" w:rsidP="00927E5F">
      <w:pPr>
        <w:jc w:val="center"/>
        <w:rPr>
          <w:b/>
        </w:rPr>
      </w:pPr>
    </w:p>
    <w:p w14:paraId="71A0013F" w14:textId="77777777" w:rsidR="00055DC8" w:rsidRDefault="00055DC8" w:rsidP="00927E5F">
      <w:pPr>
        <w:jc w:val="center"/>
        <w:rPr>
          <w:b/>
        </w:rPr>
      </w:pPr>
    </w:p>
    <w:p w14:paraId="4D55BE40" w14:textId="585FE34E" w:rsidR="00927E5F" w:rsidRPr="00055DC8" w:rsidRDefault="00927E5F" w:rsidP="00927E5F">
      <w:pPr>
        <w:jc w:val="center"/>
        <w:rPr>
          <w:b/>
        </w:rPr>
      </w:pPr>
      <w:r w:rsidRPr="00055DC8">
        <w:rPr>
          <w:b/>
        </w:rPr>
        <w:lastRenderedPageBreak/>
        <w:t>§ 7</w:t>
      </w:r>
    </w:p>
    <w:p w14:paraId="6D7085EC" w14:textId="7E119617" w:rsidR="00927E5F" w:rsidRPr="00055DC8" w:rsidRDefault="00927E5F" w:rsidP="00927E5F">
      <w:pPr>
        <w:jc w:val="both"/>
      </w:pPr>
      <w:r w:rsidRPr="00055DC8">
        <w:t>1. W przypadku opóźnienia Wykonawcy w dostawie Przedmiotu Umowy przekraczającego 14 dni, w stosunku do terminu określonego w § 2 ust. 1 umowy, Zamawiającemu przysługuje prawo do odstąpienia od niniejszej umowy.</w:t>
      </w:r>
      <w:r w:rsidR="00647709" w:rsidRPr="00055DC8">
        <w:t xml:space="preserve"> Oświadczenie o odstąpieniu </w:t>
      </w:r>
      <w:r w:rsidR="00E50FEF" w:rsidRPr="00055DC8">
        <w:t>Zamawiający może złożyć w terminie 30 dni od dnia powzięcia wiadomości o okoliczności uzasadniającej odstąpienie.</w:t>
      </w:r>
    </w:p>
    <w:p w14:paraId="10CEA56D" w14:textId="77777777" w:rsidR="00927E5F" w:rsidRPr="00055DC8" w:rsidRDefault="00927E5F" w:rsidP="00EB4319">
      <w:pPr>
        <w:jc w:val="both"/>
        <w:rPr>
          <w:b/>
        </w:rPr>
      </w:pPr>
      <w:r w:rsidRPr="00055DC8">
        <w:t>2. W przypadku wystąpienia istotnej zmiany okoliczności powodującej, że wykonanie umowy nie będzie leżało w interesie publicznym, czego nie można było przewidzieć w chwili zawarcia umowy, Zamawiającemu będzie przysługiwać prawo odstąpienia od umowy w terminie 30 dni od daty powzięcia wiadomości o tych okolicznościach. W takim wypadku Wykonawca może żądać jedynie wynagrodzenia należnego mu z tytułu wykonania części umowy.</w:t>
      </w:r>
    </w:p>
    <w:p w14:paraId="25AAC524" w14:textId="77777777" w:rsidR="00C322F0" w:rsidRPr="00055DC8" w:rsidRDefault="00C322F0" w:rsidP="00927E5F">
      <w:pPr>
        <w:jc w:val="center"/>
        <w:rPr>
          <w:b/>
        </w:rPr>
      </w:pPr>
    </w:p>
    <w:p w14:paraId="62ACEF48" w14:textId="510AC816" w:rsidR="00927E5F" w:rsidRPr="00055DC8" w:rsidRDefault="00927E5F" w:rsidP="00927E5F">
      <w:pPr>
        <w:jc w:val="center"/>
        <w:rPr>
          <w:b/>
        </w:rPr>
      </w:pPr>
      <w:r w:rsidRPr="00055DC8">
        <w:rPr>
          <w:b/>
        </w:rPr>
        <w:t>§ 8</w:t>
      </w:r>
    </w:p>
    <w:p w14:paraId="1F648F33" w14:textId="77777777" w:rsidR="00927E5F" w:rsidRPr="00055DC8" w:rsidRDefault="00927E5F" w:rsidP="00927E5F">
      <w:pPr>
        <w:jc w:val="both"/>
      </w:pPr>
      <w:r w:rsidRPr="00055DC8">
        <w:t xml:space="preserve">Zamawiający przewiduje możliwość zmiany postanowień niniejszej umowy w poniższym zakresie: </w:t>
      </w:r>
    </w:p>
    <w:p w14:paraId="6FD65C89" w14:textId="77777777" w:rsidR="00927E5F" w:rsidRPr="00055DC8" w:rsidRDefault="00927E5F" w:rsidP="00927E5F">
      <w:pPr>
        <w:jc w:val="both"/>
      </w:pPr>
      <w:r w:rsidRPr="00055DC8">
        <w:t xml:space="preserve">1)  zmiany ceny brutto, w przypadku ustawowej zmiany stawki podatku VAT, </w:t>
      </w:r>
    </w:p>
    <w:p w14:paraId="0DA8D8C7" w14:textId="77777777" w:rsidR="00927E5F" w:rsidRPr="00055DC8" w:rsidRDefault="00927E5F" w:rsidP="00927E5F">
      <w:pPr>
        <w:jc w:val="both"/>
      </w:pPr>
      <w:r w:rsidRPr="00055DC8">
        <w:t>2) wprowadzenia wszelkich zmian wynikających z okoliczności, których nie można było przewidzieć w dniu zawarcia umowy, a zmiany te są korzystne dla Zamawiającego.</w:t>
      </w:r>
    </w:p>
    <w:p w14:paraId="2190F814" w14:textId="77777777" w:rsidR="00927E5F" w:rsidRPr="00055DC8" w:rsidRDefault="00927E5F" w:rsidP="00927E5F">
      <w:pPr>
        <w:jc w:val="center"/>
        <w:rPr>
          <w:b/>
        </w:rPr>
      </w:pPr>
    </w:p>
    <w:p w14:paraId="5189CA11" w14:textId="77777777" w:rsidR="00927E5F" w:rsidRPr="00055DC8" w:rsidRDefault="00927E5F" w:rsidP="00927E5F">
      <w:pPr>
        <w:jc w:val="center"/>
        <w:rPr>
          <w:b/>
        </w:rPr>
      </w:pPr>
      <w:r w:rsidRPr="00055DC8">
        <w:rPr>
          <w:b/>
        </w:rPr>
        <w:t>§ 9</w:t>
      </w:r>
    </w:p>
    <w:p w14:paraId="2E19CDDC" w14:textId="77777777" w:rsidR="00927E5F" w:rsidRPr="00055DC8" w:rsidRDefault="00927E5F" w:rsidP="00927E5F">
      <w:pPr>
        <w:pStyle w:val="Tekstpodstawowy31"/>
        <w:rPr>
          <w:b w:val="0"/>
          <w:bCs/>
          <w:szCs w:val="24"/>
        </w:rPr>
      </w:pPr>
      <w:r w:rsidRPr="00055DC8">
        <w:rPr>
          <w:b w:val="0"/>
          <w:bCs/>
          <w:szCs w:val="24"/>
        </w:rPr>
        <w:t>1. Wykonawca nie może dokonywać cesji wierzytelności wynikających z umowy, a także przyjmować poręczeń za dług Zamawiającego podmiotów trzecich ani dokonywać jakiejkolwiek innej czynności prawnej skutkującej zmianą wierzyciela Zamawiającego, bez uprzedniej zgody Zamawiającego wyrażonej w formie pisemnej, pod rygorem nieważności. Strony zgodnie postanawiają, że dyspozycja dokonania płatności na rachunek bankowy, którego posiadaczem jest podmiot inny niż Wykonawca jest zmianą wierzyciela w rozumieniu niniejszej umowy.</w:t>
      </w:r>
      <w:r w:rsidRPr="00055DC8">
        <w:rPr>
          <w:b w:val="0"/>
          <w:bCs/>
          <w:szCs w:val="24"/>
        </w:rPr>
        <w:tab/>
      </w:r>
    </w:p>
    <w:p w14:paraId="2EFB490A" w14:textId="77777777" w:rsidR="00927E5F" w:rsidRPr="00055DC8" w:rsidRDefault="00927E5F" w:rsidP="00927E5F">
      <w:pPr>
        <w:jc w:val="both"/>
      </w:pPr>
      <w:r w:rsidRPr="00055DC8">
        <w:t xml:space="preserve">2. W sprawach nie uregulowanych postanowieniami umowy mają zastosowanie przepisy Kodeksu Cywilnego, ustawy Prawo zamówień publicznych oraz inne powszechnie obowiązujące przepisy prawa dotyczące przedmiotu umowy. </w:t>
      </w:r>
    </w:p>
    <w:p w14:paraId="792DCF7C" w14:textId="77777777" w:rsidR="00927E5F" w:rsidRPr="00055DC8" w:rsidRDefault="00927E5F" w:rsidP="00927E5F">
      <w:pPr>
        <w:jc w:val="both"/>
      </w:pPr>
      <w:r w:rsidRPr="00055DC8">
        <w:t>3. Zmiany i uzupełnienia niniejszej umowy wymagają - pod rygorem nieważności - formy pisemnej.</w:t>
      </w:r>
    </w:p>
    <w:p w14:paraId="6D7DB37E" w14:textId="77777777" w:rsidR="00927E5F" w:rsidRPr="00055DC8" w:rsidRDefault="00927E5F" w:rsidP="00927E5F">
      <w:pPr>
        <w:jc w:val="both"/>
      </w:pPr>
      <w:r w:rsidRPr="00055DC8">
        <w:t xml:space="preserve">4. Spory mogące wyniknąć w toku wykonywania niniejszej umowy strony poddają rozstrzygnięciu sądom powszechnym właściwym ze względu na siedzibę Zamawiającego. </w:t>
      </w:r>
    </w:p>
    <w:p w14:paraId="0A5BD4E6" w14:textId="77777777" w:rsidR="00927E5F" w:rsidRPr="00055DC8" w:rsidRDefault="00927E5F" w:rsidP="00927E5F">
      <w:pPr>
        <w:jc w:val="both"/>
      </w:pPr>
      <w:r w:rsidRPr="00055DC8">
        <w:t>5. Wykonawca zobowiązany jest informować Zamawiającego o każdej zmianie adresu i innych swoich danych związanych z prowadzeniem działalności gospodarczej. Brak informacji o zmianie adresu i innych danych powoduje, że korespondencja Zamawiającego kierowana do Wykonawcy według ostatnich danych i pod ostatni znany adres uważa się za skutecznie doręczoną, przy czym za datę doręczenia przyjmuje się datę pierwszego awizowania przesyłki pocztowej wysłanej na ostatni znany adres Wykonawcy.</w:t>
      </w:r>
    </w:p>
    <w:p w14:paraId="0003333B" w14:textId="77777777" w:rsidR="00927E5F" w:rsidRPr="00055DC8" w:rsidRDefault="00927E5F" w:rsidP="00927E5F">
      <w:pPr>
        <w:jc w:val="both"/>
      </w:pPr>
      <w:r w:rsidRPr="00055DC8">
        <w:t xml:space="preserve">6. Umowa została sporządzona w dwóch jednobrzmiących egzemplarzach, po jednym dla każdej ze stron. </w:t>
      </w:r>
    </w:p>
    <w:p w14:paraId="15D11057" w14:textId="77777777" w:rsidR="00927E5F" w:rsidRPr="00055DC8" w:rsidRDefault="00927E5F" w:rsidP="00927E5F">
      <w:pPr>
        <w:jc w:val="both"/>
      </w:pPr>
      <w:r w:rsidRPr="00055DC8">
        <w:t>7. Integralną część umowy stanowią załączniki:</w:t>
      </w:r>
    </w:p>
    <w:p w14:paraId="106C8C09" w14:textId="77777777" w:rsidR="00927E5F" w:rsidRPr="00055DC8" w:rsidRDefault="00927E5F" w:rsidP="00927E5F">
      <w:pPr>
        <w:jc w:val="both"/>
      </w:pPr>
    </w:p>
    <w:p w14:paraId="2F44FFF0" w14:textId="77777777" w:rsidR="00927E5F" w:rsidRPr="00055DC8" w:rsidRDefault="00927E5F" w:rsidP="00927E5F">
      <w:pPr>
        <w:ind w:firstLine="708"/>
        <w:jc w:val="both"/>
        <w:rPr>
          <w:bCs/>
          <w:sz w:val="20"/>
          <w:szCs w:val="20"/>
        </w:rPr>
      </w:pPr>
      <w:r w:rsidRPr="00055DC8">
        <w:rPr>
          <w:bCs/>
          <w:sz w:val="20"/>
          <w:szCs w:val="20"/>
        </w:rPr>
        <w:t>Załącznik nr 1 - Szczegółowy opis przedmiotu zamówienia</w:t>
      </w:r>
    </w:p>
    <w:p w14:paraId="06665301" w14:textId="11199795" w:rsidR="00927E5F" w:rsidRPr="00055DC8" w:rsidRDefault="00927E5F" w:rsidP="007B1CD2">
      <w:pPr>
        <w:ind w:firstLine="708"/>
        <w:rPr>
          <w:bCs/>
          <w:sz w:val="20"/>
          <w:szCs w:val="20"/>
        </w:rPr>
      </w:pPr>
      <w:r w:rsidRPr="00055DC8">
        <w:rPr>
          <w:bCs/>
          <w:sz w:val="20"/>
          <w:szCs w:val="20"/>
        </w:rPr>
        <w:t>Załącznik nr 2 - Formularz asortymentowo – cenowy</w:t>
      </w:r>
    </w:p>
    <w:p w14:paraId="1DD8EE39" w14:textId="77777777" w:rsidR="007B1CD2" w:rsidRPr="00055DC8" w:rsidRDefault="007B1CD2" w:rsidP="007B1CD2">
      <w:pPr>
        <w:ind w:firstLine="708"/>
      </w:pPr>
    </w:p>
    <w:p w14:paraId="1E8AF617" w14:textId="77777777" w:rsidR="00927E5F" w:rsidRPr="007B1CD2" w:rsidRDefault="00927E5F" w:rsidP="00927E5F">
      <w:pPr>
        <w:pStyle w:val="Nagwek1"/>
        <w:jc w:val="center"/>
        <w:rPr>
          <w:sz w:val="26"/>
          <w:szCs w:val="26"/>
        </w:rPr>
      </w:pPr>
      <w:r w:rsidRPr="00055DC8">
        <w:rPr>
          <w:sz w:val="26"/>
          <w:szCs w:val="26"/>
        </w:rPr>
        <w:t>Zamawiający                                                                 Wykonawca</w:t>
      </w:r>
    </w:p>
    <w:p w14:paraId="540F8C56" w14:textId="77777777" w:rsidR="00B4724E" w:rsidRPr="000F0680" w:rsidRDefault="00055DC8"/>
    <w:sectPr w:rsidR="00B4724E" w:rsidRPr="000F0680" w:rsidSect="00055DC8">
      <w:footerReference w:type="default" r:id="rId7"/>
      <w:footnotePr>
        <w:pos w:val="beneathText"/>
      </w:footnotePr>
      <w:pgSz w:w="11905" w:h="16837"/>
      <w:pgMar w:top="709" w:right="1417" w:bottom="1134" w:left="1417" w:header="708" w:footer="708" w:gutter="0"/>
      <w:cols w:space="708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95D88" w14:textId="77777777" w:rsidR="00800C3D" w:rsidRDefault="00800C3D">
      <w:r>
        <w:separator/>
      </w:r>
    </w:p>
  </w:endnote>
  <w:endnote w:type="continuationSeparator" w:id="0">
    <w:p w14:paraId="2C35FAE7" w14:textId="77777777" w:rsidR="00800C3D" w:rsidRDefault="0080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2FC50" w14:textId="77777777" w:rsidR="004D60E5" w:rsidRDefault="00927E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445A36" wp14:editId="2245B5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0180" cy="17335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8B265" w14:textId="77777777" w:rsidR="004D60E5" w:rsidRDefault="00E50FE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6412A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45A3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13.4pt;height:13.6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" stroked="f">
              <v:fill opacity="0"/>
              <v:textbox inset="0,0,0,0">
                <w:txbxContent>
                  <w:p w14:paraId="6748B265" w14:textId="77777777" w:rsidR="004D60E5" w:rsidRDefault="00E50FE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6412A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79C8C" w14:textId="77777777" w:rsidR="00800C3D" w:rsidRDefault="00800C3D">
      <w:r>
        <w:separator/>
      </w:r>
    </w:p>
  </w:footnote>
  <w:footnote w:type="continuationSeparator" w:id="0">
    <w:p w14:paraId="06D1DF37" w14:textId="77777777" w:rsidR="00800C3D" w:rsidRDefault="00800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D937E7"/>
    <w:multiLevelType w:val="hybridMultilevel"/>
    <w:tmpl w:val="E8D48AC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5A723DF8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315647E"/>
    <w:multiLevelType w:val="hybridMultilevel"/>
    <w:tmpl w:val="EFB0D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042B0"/>
    <w:multiLevelType w:val="hybridMultilevel"/>
    <w:tmpl w:val="3B129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5F"/>
    <w:rsid w:val="00055939"/>
    <w:rsid w:val="00055DC8"/>
    <w:rsid w:val="00063E88"/>
    <w:rsid w:val="00071E56"/>
    <w:rsid w:val="00073227"/>
    <w:rsid w:val="000A31C7"/>
    <w:rsid w:val="000A4474"/>
    <w:rsid w:val="000B5B76"/>
    <w:rsid w:val="000E33BA"/>
    <w:rsid w:val="000F0680"/>
    <w:rsid w:val="000F6833"/>
    <w:rsid w:val="00104FB9"/>
    <w:rsid w:val="0012004A"/>
    <w:rsid w:val="00120A05"/>
    <w:rsid w:val="0013408D"/>
    <w:rsid w:val="00135384"/>
    <w:rsid w:val="00145D35"/>
    <w:rsid w:val="00147C0C"/>
    <w:rsid w:val="0016237F"/>
    <w:rsid w:val="001779D5"/>
    <w:rsid w:val="001B0A79"/>
    <w:rsid w:val="001B195A"/>
    <w:rsid w:val="001C1C2A"/>
    <w:rsid w:val="001E337E"/>
    <w:rsid w:val="001E75F1"/>
    <w:rsid w:val="0024325A"/>
    <w:rsid w:val="002443F4"/>
    <w:rsid w:val="00256820"/>
    <w:rsid w:val="00281CE6"/>
    <w:rsid w:val="002966FC"/>
    <w:rsid w:val="002B2B19"/>
    <w:rsid w:val="002B2FB9"/>
    <w:rsid w:val="002B4EB3"/>
    <w:rsid w:val="002D79FB"/>
    <w:rsid w:val="002F02FF"/>
    <w:rsid w:val="002F1DF4"/>
    <w:rsid w:val="00307AD0"/>
    <w:rsid w:val="0032488A"/>
    <w:rsid w:val="00360577"/>
    <w:rsid w:val="00365C11"/>
    <w:rsid w:val="003825A0"/>
    <w:rsid w:val="00392D3A"/>
    <w:rsid w:val="003C6754"/>
    <w:rsid w:val="003C6E66"/>
    <w:rsid w:val="00427881"/>
    <w:rsid w:val="00443C2F"/>
    <w:rsid w:val="00451CAB"/>
    <w:rsid w:val="004529E5"/>
    <w:rsid w:val="004574B2"/>
    <w:rsid w:val="004645E7"/>
    <w:rsid w:val="004A4456"/>
    <w:rsid w:val="004A445D"/>
    <w:rsid w:val="004C655A"/>
    <w:rsid w:val="004F13A7"/>
    <w:rsid w:val="0050233A"/>
    <w:rsid w:val="005244DC"/>
    <w:rsid w:val="00530453"/>
    <w:rsid w:val="00531303"/>
    <w:rsid w:val="00540471"/>
    <w:rsid w:val="00552C54"/>
    <w:rsid w:val="0056412A"/>
    <w:rsid w:val="0059373D"/>
    <w:rsid w:val="005D7BEB"/>
    <w:rsid w:val="005E01A2"/>
    <w:rsid w:val="006154D1"/>
    <w:rsid w:val="0062359A"/>
    <w:rsid w:val="00647709"/>
    <w:rsid w:val="006740B9"/>
    <w:rsid w:val="00697F17"/>
    <w:rsid w:val="006A478E"/>
    <w:rsid w:val="006A68F7"/>
    <w:rsid w:val="006D456F"/>
    <w:rsid w:val="006F00CA"/>
    <w:rsid w:val="00732ED3"/>
    <w:rsid w:val="00740F82"/>
    <w:rsid w:val="0074222A"/>
    <w:rsid w:val="00756AEB"/>
    <w:rsid w:val="007A2A5B"/>
    <w:rsid w:val="007A7A4F"/>
    <w:rsid w:val="007B1CD2"/>
    <w:rsid w:val="007C6CEB"/>
    <w:rsid w:val="007D06E1"/>
    <w:rsid w:val="00800C3D"/>
    <w:rsid w:val="00801D54"/>
    <w:rsid w:val="00830DBF"/>
    <w:rsid w:val="008371D7"/>
    <w:rsid w:val="00872F24"/>
    <w:rsid w:val="00884675"/>
    <w:rsid w:val="008D5082"/>
    <w:rsid w:val="008D6F6F"/>
    <w:rsid w:val="008E42A4"/>
    <w:rsid w:val="00922127"/>
    <w:rsid w:val="00927E5F"/>
    <w:rsid w:val="00953866"/>
    <w:rsid w:val="00953CD3"/>
    <w:rsid w:val="009736F9"/>
    <w:rsid w:val="009D260A"/>
    <w:rsid w:val="009E7834"/>
    <w:rsid w:val="00A15372"/>
    <w:rsid w:val="00A44207"/>
    <w:rsid w:val="00A45B5E"/>
    <w:rsid w:val="00A55C50"/>
    <w:rsid w:val="00A63ED3"/>
    <w:rsid w:val="00A7048E"/>
    <w:rsid w:val="00AE7F6F"/>
    <w:rsid w:val="00AF745F"/>
    <w:rsid w:val="00B34F05"/>
    <w:rsid w:val="00B4466C"/>
    <w:rsid w:val="00B538CB"/>
    <w:rsid w:val="00B674E8"/>
    <w:rsid w:val="00B909BD"/>
    <w:rsid w:val="00B91A8E"/>
    <w:rsid w:val="00BB1BFA"/>
    <w:rsid w:val="00BB4746"/>
    <w:rsid w:val="00C13235"/>
    <w:rsid w:val="00C322F0"/>
    <w:rsid w:val="00C463A4"/>
    <w:rsid w:val="00C51818"/>
    <w:rsid w:val="00CB279C"/>
    <w:rsid w:val="00CE4AAA"/>
    <w:rsid w:val="00CF3C2D"/>
    <w:rsid w:val="00D12568"/>
    <w:rsid w:val="00D330DB"/>
    <w:rsid w:val="00D35C27"/>
    <w:rsid w:val="00D36147"/>
    <w:rsid w:val="00D53B13"/>
    <w:rsid w:val="00D54A85"/>
    <w:rsid w:val="00D5515C"/>
    <w:rsid w:val="00D81048"/>
    <w:rsid w:val="00D82060"/>
    <w:rsid w:val="00DA37A9"/>
    <w:rsid w:val="00DB2625"/>
    <w:rsid w:val="00E048AB"/>
    <w:rsid w:val="00E146BE"/>
    <w:rsid w:val="00E323B9"/>
    <w:rsid w:val="00E42484"/>
    <w:rsid w:val="00E50FEF"/>
    <w:rsid w:val="00E6207C"/>
    <w:rsid w:val="00E95F51"/>
    <w:rsid w:val="00EB1FAA"/>
    <w:rsid w:val="00EB4319"/>
    <w:rsid w:val="00EB5F6D"/>
    <w:rsid w:val="00F23A1F"/>
    <w:rsid w:val="00F42692"/>
    <w:rsid w:val="00F42AB3"/>
    <w:rsid w:val="00F43EF0"/>
    <w:rsid w:val="00F4774E"/>
    <w:rsid w:val="00FA0D04"/>
    <w:rsid w:val="00FB6585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0D9B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27E5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27E5F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927E5F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27E5F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7E5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927E5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rsid w:val="00927E5F"/>
    <w:rPr>
      <w:rFonts w:ascii="Times New Roman" w:eastAsia="Times New Roman" w:hAnsi="Times New Roman" w:cs="Times New Roman"/>
      <w:b/>
      <w:bCs/>
      <w:lang w:eastAsia="ar-SA"/>
    </w:rPr>
  </w:style>
  <w:style w:type="character" w:styleId="Numerstrony">
    <w:name w:val="page number"/>
    <w:basedOn w:val="Domylnaczcionkaakapitu"/>
    <w:semiHidden/>
    <w:rsid w:val="00927E5F"/>
  </w:style>
  <w:style w:type="character" w:customStyle="1" w:styleId="FontStyle24">
    <w:name w:val="Font Style24"/>
    <w:rsid w:val="00927E5F"/>
    <w:rPr>
      <w:rFonts w:ascii="Times New Roman" w:hAnsi="Times New Roman" w:cs="Times New Roman"/>
      <w:i/>
      <w:iCs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927E5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27E5F"/>
    <w:rPr>
      <w:rFonts w:ascii="Times New Roman" w:eastAsia="Times New Roman" w:hAnsi="Times New Roman" w:cs="Times New Roman"/>
      <w:lang w:eastAsia="ar-SA"/>
    </w:rPr>
  </w:style>
  <w:style w:type="paragraph" w:styleId="Lista">
    <w:name w:val="List"/>
    <w:basedOn w:val="Tekstpodstawowy"/>
    <w:semiHidden/>
    <w:rsid w:val="00927E5F"/>
    <w:rPr>
      <w:rFonts w:cs="Mangal"/>
    </w:rPr>
  </w:style>
  <w:style w:type="paragraph" w:customStyle="1" w:styleId="Tekstpodstawowy31">
    <w:name w:val="Tekst podstawowy 31"/>
    <w:basedOn w:val="Normalny"/>
    <w:rsid w:val="00927E5F"/>
    <w:pPr>
      <w:overflowPunct w:val="0"/>
      <w:autoSpaceDE w:val="0"/>
      <w:jc w:val="both"/>
      <w:textAlignment w:val="baseline"/>
    </w:pPr>
    <w:rPr>
      <w:b/>
      <w:szCs w:val="20"/>
    </w:rPr>
  </w:style>
  <w:style w:type="paragraph" w:styleId="Bezodstpw">
    <w:name w:val="No Spacing"/>
    <w:qFormat/>
    <w:rsid w:val="00927E5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927E5F"/>
    <w:pPr>
      <w:jc w:val="both"/>
    </w:pPr>
    <w:rPr>
      <w:color w:val="FF0000"/>
    </w:rPr>
  </w:style>
  <w:style w:type="paragraph" w:styleId="Stopka">
    <w:name w:val="footer"/>
    <w:basedOn w:val="Normalny"/>
    <w:link w:val="StopkaZnak"/>
    <w:semiHidden/>
    <w:rsid w:val="00927E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27E5F"/>
    <w:rPr>
      <w:rFonts w:ascii="Times New Roman" w:eastAsia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semiHidden/>
    <w:rsid w:val="00927E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27E5F"/>
    <w:rPr>
      <w:rFonts w:ascii="Times New Roman" w:eastAsia="Times New Roman" w:hAnsi="Times New Roman" w:cs="Times New Roman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927E5F"/>
    <w:pPr>
      <w:tabs>
        <w:tab w:val="left" w:pos="720"/>
      </w:tabs>
      <w:autoSpaceDE w:val="0"/>
      <w:spacing w:before="240"/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7E5F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ED3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ED3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2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2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22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B195A"/>
    <w:pPr>
      <w:ind w:left="720"/>
      <w:contextualSpacing/>
    </w:pPr>
  </w:style>
  <w:style w:type="paragraph" w:styleId="Poprawka">
    <w:name w:val="Revision"/>
    <w:hidden/>
    <w:uiPriority w:val="99"/>
    <w:semiHidden/>
    <w:rsid w:val="00360577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2390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2019-09-24T11:00:00Z</dcterms:created>
  <dcterms:modified xsi:type="dcterms:W3CDTF">2019-09-24T12:18:00Z</dcterms:modified>
</cp:coreProperties>
</file>