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7F" w:rsidRPr="00D829FB" w:rsidRDefault="00676C64" w:rsidP="00676C64">
      <w:pPr>
        <w:overflowPunct w:val="0"/>
        <w:autoSpaceDE w:val="0"/>
        <w:autoSpaceDN w:val="0"/>
        <w:adjustRightInd w:val="0"/>
        <w:rPr>
          <w:sz w:val="16"/>
        </w:rPr>
      </w:pPr>
      <w:r w:rsidRPr="00D829FB">
        <w:t>Załącznik nr 3 do Zapytania ofertowego</w:t>
      </w:r>
    </w:p>
    <w:p w:rsidR="00F9067F" w:rsidRPr="00D829FB" w:rsidRDefault="00F9067F" w:rsidP="00F9067F">
      <w:pPr>
        <w:overflowPunct w:val="0"/>
        <w:autoSpaceDE w:val="0"/>
        <w:autoSpaceDN w:val="0"/>
        <w:adjustRightInd w:val="0"/>
        <w:jc w:val="center"/>
        <w:rPr>
          <w:sz w:val="16"/>
        </w:rPr>
      </w:pPr>
    </w:p>
    <w:p w:rsidR="00F9067F" w:rsidRPr="00D829FB" w:rsidRDefault="00F9067F" w:rsidP="00081B0F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</w:rPr>
      </w:pPr>
    </w:p>
    <w:p w:rsidR="00F9067F" w:rsidRPr="00D829FB" w:rsidRDefault="00F9067F" w:rsidP="00F9067F">
      <w:pPr>
        <w:overflowPunct w:val="0"/>
        <w:autoSpaceDE w:val="0"/>
        <w:autoSpaceDN w:val="0"/>
        <w:adjustRightInd w:val="0"/>
        <w:ind w:left="4253" w:firstLine="709"/>
        <w:rPr>
          <w:sz w:val="16"/>
        </w:rPr>
      </w:pPr>
    </w:p>
    <w:p w:rsidR="0030475E" w:rsidRPr="00D829FB" w:rsidRDefault="0030475E" w:rsidP="00081B0F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</w:rPr>
      </w:pPr>
      <w:r w:rsidRPr="00D829FB">
        <w:rPr>
          <w:sz w:val="16"/>
        </w:rPr>
        <w:t>.............................................................., ......................................</w:t>
      </w:r>
    </w:p>
    <w:p w:rsidR="00EB5AEE" w:rsidRPr="00D829FB" w:rsidRDefault="00A47AC3" w:rsidP="00A47AC3">
      <w:pPr>
        <w:overflowPunct w:val="0"/>
        <w:autoSpaceDE w:val="0"/>
        <w:autoSpaceDN w:val="0"/>
        <w:adjustRightInd w:val="0"/>
        <w:jc w:val="both"/>
        <w:rPr>
          <w:sz w:val="16"/>
        </w:rPr>
      </w:pPr>
      <w:r w:rsidRPr="00D829FB">
        <w:rPr>
          <w:sz w:val="16"/>
        </w:rPr>
        <w:tab/>
      </w:r>
      <w:r w:rsidRPr="00D829FB">
        <w:rPr>
          <w:sz w:val="16"/>
        </w:rPr>
        <w:tab/>
      </w:r>
      <w:r w:rsidR="00081B0F" w:rsidRPr="00D829FB">
        <w:rPr>
          <w:sz w:val="16"/>
        </w:rPr>
        <w:tab/>
      </w:r>
      <w:r w:rsidR="00081B0F" w:rsidRPr="00D829FB">
        <w:rPr>
          <w:sz w:val="16"/>
        </w:rPr>
        <w:tab/>
      </w:r>
      <w:r w:rsidR="00081B0F" w:rsidRPr="00D829FB">
        <w:rPr>
          <w:sz w:val="16"/>
        </w:rPr>
        <w:tab/>
      </w:r>
      <w:r w:rsidR="00081B0F" w:rsidRPr="00D829FB">
        <w:rPr>
          <w:sz w:val="16"/>
        </w:rPr>
        <w:tab/>
      </w:r>
      <w:r w:rsidR="00081B0F" w:rsidRPr="00D829FB">
        <w:rPr>
          <w:sz w:val="16"/>
        </w:rPr>
        <w:tab/>
      </w:r>
      <w:r w:rsidR="00081B0F" w:rsidRPr="00D829FB">
        <w:rPr>
          <w:sz w:val="16"/>
        </w:rPr>
        <w:tab/>
      </w:r>
      <w:r w:rsidR="0030475E" w:rsidRPr="00D829FB">
        <w:rPr>
          <w:sz w:val="16"/>
        </w:rPr>
        <w:t>miejscowość</w:t>
      </w:r>
      <w:r w:rsidR="0030475E" w:rsidRPr="00D829FB">
        <w:rPr>
          <w:sz w:val="16"/>
        </w:rPr>
        <w:tab/>
      </w:r>
      <w:r w:rsidR="0030475E" w:rsidRPr="00D829FB">
        <w:rPr>
          <w:sz w:val="16"/>
        </w:rPr>
        <w:tab/>
        <w:t xml:space="preserve">       data</w:t>
      </w:r>
    </w:p>
    <w:p w:rsidR="00A47AC3" w:rsidRPr="00D829FB" w:rsidRDefault="00A47AC3" w:rsidP="00E56343">
      <w:pPr>
        <w:ind w:left="357"/>
        <w:rPr>
          <w:b/>
          <w:sz w:val="28"/>
          <w:szCs w:val="22"/>
        </w:rPr>
      </w:pPr>
    </w:p>
    <w:p w:rsidR="005F6005" w:rsidRPr="00D829FB" w:rsidRDefault="005F6005" w:rsidP="00E56343">
      <w:pPr>
        <w:ind w:left="357"/>
        <w:rPr>
          <w:b/>
          <w:sz w:val="36"/>
          <w:szCs w:val="22"/>
        </w:rPr>
      </w:pPr>
    </w:p>
    <w:p w:rsidR="003D1C67" w:rsidRPr="00D829FB" w:rsidRDefault="00A60D00" w:rsidP="003D1C67">
      <w:pPr>
        <w:numPr>
          <w:ilvl w:val="0"/>
          <w:numId w:val="7"/>
        </w:numPr>
        <w:spacing w:line="280" w:lineRule="atLeast"/>
        <w:ind w:left="284" w:hanging="284"/>
        <w:jc w:val="both"/>
        <w:rPr>
          <w:b/>
          <w:sz w:val="24"/>
          <w:szCs w:val="24"/>
        </w:rPr>
      </w:pPr>
      <w:r w:rsidRPr="00D829FB">
        <w:rPr>
          <w:b/>
          <w:sz w:val="24"/>
          <w:szCs w:val="24"/>
        </w:rPr>
        <w:t>Wykaz kluczowego personelu</w:t>
      </w:r>
      <w:r w:rsidR="00AC4DD8" w:rsidRPr="00D829FB">
        <w:rPr>
          <w:b/>
          <w:sz w:val="24"/>
          <w:szCs w:val="24"/>
        </w:rPr>
        <w:t xml:space="preserve"> skierowanego przez wykonawcę do realizacji</w:t>
      </w:r>
      <w:r w:rsidR="00A4450A" w:rsidRPr="00D829FB">
        <w:rPr>
          <w:b/>
          <w:sz w:val="24"/>
          <w:szCs w:val="24"/>
        </w:rPr>
        <w:t xml:space="preserve"> </w:t>
      </w:r>
      <w:r w:rsidR="00AC4DD8" w:rsidRPr="00D829FB">
        <w:rPr>
          <w:b/>
          <w:sz w:val="24"/>
          <w:szCs w:val="24"/>
        </w:rPr>
        <w:t xml:space="preserve">zamówienia publicznego </w:t>
      </w:r>
      <w:r w:rsidR="00A4450A" w:rsidRPr="00D829FB">
        <w:rPr>
          <w:b/>
          <w:sz w:val="24"/>
          <w:szCs w:val="24"/>
        </w:rPr>
        <w:t>dotyczący</w:t>
      </w:r>
      <w:r w:rsidRPr="00D829FB">
        <w:rPr>
          <w:b/>
          <w:sz w:val="24"/>
          <w:szCs w:val="24"/>
        </w:rPr>
        <w:t xml:space="preserve"> </w:t>
      </w:r>
      <w:r w:rsidR="00AC4DD8" w:rsidRPr="00D829FB">
        <w:rPr>
          <w:b/>
          <w:sz w:val="24"/>
          <w:szCs w:val="24"/>
        </w:rPr>
        <w:t>potwierdz</w:t>
      </w:r>
      <w:r w:rsidR="00A4450A" w:rsidRPr="00D829FB">
        <w:rPr>
          <w:b/>
          <w:sz w:val="24"/>
          <w:szCs w:val="24"/>
        </w:rPr>
        <w:t>enia</w:t>
      </w:r>
      <w:r w:rsidR="00AC4DD8" w:rsidRPr="00D829FB">
        <w:rPr>
          <w:b/>
          <w:sz w:val="24"/>
          <w:szCs w:val="24"/>
        </w:rPr>
        <w:t xml:space="preserve"> </w:t>
      </w:r>
      <w:r w:rsidRPr="00D829FB">
        <w:rPr>
          <w:b/>
          <w:bCs/>
          <w:sz w:val="24"/>
          <w:szCs w:val="24"/>
        </w:rPr>
        <w:t>spełni</w:t>
      </w:r>
      <w:r w:rsidR="00A4450A" w:rsidRPr="00D829FB">
        <w:rPr>
          <w:b/>
          <w:bCs/>
          <w:sz w:val="24"/>
          <w:szCs w:val="24"/>
        </w:rPr>
        <w:t>a</w:t>
      </w:r>
      <w:r w:rsidRPr="00D829FB">
        <w:rPr>
          <w:b/>
          <w:bCs/>
          <w:sz w:val="24"/>
          <w:szCs w:val="24"/>
        </w:rPr>
        <w:t>ni</w:t>
      </w:r>
      <w:r w:rsidR="00A4450A" w:rsidRPr="00D829FB">
        <w:rPr>
          <w:b/>
          <w:bCs/>
          <w:sz w:val="24"/>
          <w:szCs w:val="24"/>
        </w:rPr>
        <w:t>a</w:t>
      </w:r>
      <w:r w:rsidRPr="00D829FB">
        <w:rPr>
          <w:b/>
          <w:bCs/>
          <w:sz w:val="24"/>
          <w:szCs w:val="24"/>
        </w:rPr>
        <w:t xml:space="preserve"> warunk</w:t>
      </w:r>
      <w:r w:rsidR="00AC4DD8" w:rsidRPr="00D829FB">
        <w:rPr>
          <w:b/>
          <w:bCs/>
          <w:sz w:val="24"/>
          <w:szCs w:val="24"/>
        </w:rPr>
        <w:t>ów</w:t>
      </w:r>
      <w:r w:rsidRPr="00D829FB">
        <w:rPr>
          <w:b/>
          <w:bCs/>
          <w:sz w:val="24"/>
          <w:szCs w:val="24"/>
        </w:rPr>
        <w:t xml:space="preserve"> udziału w postępowaniu</w:t>
      </w:r>
      <w:r w:rsidR="00A4450A" w:rsidRPr="00D829FB">
        <w:rPr>
          <w:b/>
          <w:bCs/>
          <w:sz w:val="24"/>
          <w:szCs w:val="24"/>
        </w:rPr>
        <w:t>.</w:t>
      </w:r>
      <w:r w:rsidR="00676C64" w:rsidRPr="00D829FB">
        <w:rPr>
          <w:b/>
          <w:bCs/>
          <w:sz w:val="24"/>
          <w:szCs w:val="24"/>
        </w:rPr>
        <w:t xml:space="preserve"> Z</w:t>
      </w:r>
      <w:r w:rsidR="003D1C67" w:rsidRPr="00D829FB">
        <w:rPr>
          <w:b/>
          <w:bCs/>
          <w:sz w:val="24"/>
          <w:szCs w:val="24"/>
        </w:rPr>
        <w:t>amawiający nie dopuszcza możliwości kumulowania funkcji</w:t>
      </w:r>
      <w:r w:rsidR="00676C64" w:rsidRPr="00D829FB">
        <w:rPr>
          <w:b/>
          <w:bCs/>
          <w:sz w:val="24"/>
          <w:szCs w:val="24"/>
        </w:rPr>
        <w:t>.</w:t>
      </w:r>
    </w:p>
    <w:p w:rsidR="00A60D00" w:rsidRPr="00D829FB" w:rsidRDefault="00A60D00" w:rsidP="00A4450A">
      <w:pPr>
        <w:spacing w:line="280" w:lineRule="atLeast"/>
        <w:rPr>
          <w:b/>
          <w:sz w:val="24"/>
          <w:szCs w:val="22"/>
        </w:rPr>
      </w:pPr>
    </w:p>
    <w:tbl>
      <w:tblPr>
        <w:tblW w:w="5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416"/>
        <w:gridCol w:w="2404"/>
        <w:gridCol w:w="1513"/>
        <w:gridCol w:w="2880"/>
        <w:gridCol w:w="1481"/>
      </w:tblGrid>
      <w:tr w:rsidR="00A21996" w:rsidRPr="00D829FB" w:rsidTr="005B56CE">
        <w:trPr>
          <w:trHeight w:val="537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2F3B46">
            <w:pPr>
              <w:ind w:left="-57" w:right="-57"/>
              <w:jc w:val="center"/>
              <w:rPr>
                <w:b/>
                <w:szCs w:val="16"/>
              </w:rPr>
            </w:pPr>
            <w:r w:rsidRPr="00D829FB">
              <w:rPr>
                <w:b/>
                <w:szCs w:val="16"/>
              </w:rPr>
              <w:t>L.p.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740F29">
            <w:pPr>
              <w:jc w:val="center"/>
              <w:rPr>
                <w:b/>
                <w:szCs w:val="16"/>
              </w:rPr>
            </w:pPr>
            <w:r w:rsidRPr="00D829FB">
              <w:rPr>
                <w:b/>
                <w:szCs w:val="16"/>
              </w:rPr>
              <w:t xml:space="preserve">Imię </w:t>
            </w:r>
            <w:r w:rsidRPr="00D829FB">
              <w:rPr>
                <w:b/>
                <w:szCs w:val="16"/>
              </w:rPr>
              <w:br/>
              <w:t>i nazwisko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740F29">
            <w:pPr>
              <w:ind w:left="-105" w:right="-141"/>
              <w:jc w:val="center"/>
              <w:rPr>
                <w:b/>
                <w:szCs w:val="16"/>
              </w:rPr>
            </w:pPr>
            <w:r w:rsidRPr="00D829FB">
              <w:rPr>
                <w:b/>
                <w:szCs w:val="16"/>
              </w:rPr>
              <w:t xml:space="preserve">Kwalifikacje zawodowe, </w:t>
            </w:r>
            <w:r w:rsidRPr="00D829FB">
              <w:rPr>
                <w:b/>
                <w:szCs w:val="16"/>
              </w:rPr>
              <w:br/>
              <w:t>uprawnienia i wykształcenie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740F29">
            <w:pPr>
              <w:ind w:left="-57" w:right="-57"/>
              <w:jc w:val="center"/>
              <w:rPr>
                <w:b/>
                <w:szCs w:val="16"/>
              </w:rPr>
            </w:pPr>
            <w:r w:rsidRPr="00D829FB">
              <w:rPr>
                <w:b/>
                <w:szCs w:val="16"/>
              </w:rPr>
              <w:t xml:space="preserve">Zakres </w:t>
            </w:r>
            <w:r w:rsidRPr="00D829FB">
              <w:rPr>
                <w:b/>
                <w:szCs w:val="16"/>
              </w:rPr>
              <w:br/>
              <w:t>wykonywanych czynności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740F29">
            <w:pPr>
              <w:ind w:left="-108" w:right="-108"/>
              <w:jc w:val="center"/>
              <w:rPr>
                <w:b/>
                <w:szCs w:val="16"/>
              </w:rPr>
            </w:pPr>
            <w:r w:rsidRPr="00D829FB">
              <w:rPr>
                <w:b/>
                <w:szCs w:val="16"/>
              </w:rPr>
              <w:t>Doświadczenie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740F29">
            <w:pPr>
              <w:ind w:left="-108" w:right="-108"/>
              <w:jc w:val="center"/>
              <w:rPr>
                <w:b/>
                <w:szCs w:val="16"/>
              </w:rPr>
            </w:pPr>
            <w:r w:rsidRPr="00D829FB">
              <w:rPr>
                <w:b/>
                <w:szCs w:val="16"/>
              </w:rPr>
              <w:t>Podstawa do</w:t>
            </w:r>
            <w:r w:rsidR="00D161E8" w:rsidRPr="00D829FB">
              <w:rPr>
                <w:b/>
                <w:szCs w:val="16"/>
              </w:rPr>
              <w:t xml:space="preserve"> bezpośredniego</w:t>
            </w:r>
            <w:r w:rsidRPr="00D829FB">
              <w:rPr>
                <w:b/>
                <w:szCs w:val="16"/>
              </w:rPr>
              <w:t xml:space="preserve"> dysponowania </w:t>
            </w:r>
          </w:p>
          <w:p w:rsidR="00A4450A" w:rsidRPr="00D829FB" w:rsidRDefault="00A4450A" w:rsidP="00740F29">
            <w:pPr>
              <w:ind w:left="-108" w:right="-108"/>
              <w:jc w:val="center"/>
              <w:rPr>
                <w:b/>
                <w:szCs w:val="16"/>
              </w:rPr>
            </w:pPr>
            <w:r w:rsidRPr="00D829FB">
              <w:rPr>
                <w:b/>
                <w:szCs w:val="16"/>
              </w:rPr>
              <w:t>osobą</w:t>
            </w:r>
          </w:p>
        </w:tc>
      </w:tr>
      <w:tr w:rsidR="00A21996" w:rsidRPr="00D829FB" w:rsidTr="005B56CE">
        <w:trPr>
          <w:trHeight w:val="3258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2F3B46">
            <w:pPr>
              <w:ind w:left="-57" w:right="-57"/>
              <w:jc w:val="center"/>
            </w:pPr>
            <w:r w:rsidRPr="00D829FB"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C0" w:rsidRPr="00D829FB" w:rsidRDefault="00400FC0" w:rsidP="00400FC0">
            <w:pPr>
              <w:jc w:val="center"/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2F3B46">
            <w:pPr>
              <w:ind w:right="-57"/>
            </w:pPr>
            <w:r w:rsidRPr="00D829FB">
              <w:t>Posiadanie</w:t>
            </w:r>
            <w:r w:rsidR="002F3B46" w:rsidRPr="00D829FB">
              <w:t>:</w:t>
            </w:r>
          </w:p>
          <w:p w:rsidR="002F3B46" w:rsidRPr="00D829FB" w:rsidRDefault="002F3B46" w:rsidP="002F3B46">
            <w:pPr>
              <w:numPr>
                <w:ilvl w:val="0"/>
                <w:numId w:val="8"/>
              </w:numPr>
              <w:ind w:left="227" w:right="-57" w:hanging="227"/>
            </w:pPr>
            <w:r w:rsidRPr="00D829FB">
              <w:t>wykształcenia wyższego,</w:t>
            </w:r>
          </w:p>
          <w:p w:rsidR="002F3B46" w:rsidRPr="00D829FB" w:rsidRDefault="002F3B46" w:rsidP="002F3B46">
            <w:pPr>
              <w:numPr>
                <w:ilvl w:val="0"/>
                <w:numId w:val="8"/>
              </w:numPr>
              <w:ind w:left="227" w:right="-57" w:hanging="227"/>
            </w:pPr>
            <w:r w:rsidRPr="00D829FB">
              <w:t>ważnego certyfikatu z metodyki zarządzania projektami:</w:t>
            </w:r>
          </w:p>
          <w:p w:rsidR="002F3B46" w:rsidRPr="00D829FB" w:rsidRDefault="002F3B46" w:rsidP="002F3B46">
            <w:pPr>
              <w:numPr>
                <w:ilvl w:val="0"/>
                <w:numId w:val="9"/>
              </w:numPr>
              <w:ind w:left="284" w:right="-57" w:hanging="227"/>
            </w:pPr>
            <w:r w:rsidRPr="00D829FB">
              <w:t>Prince 2 Foundation</w:t>
            </w:r>
            <w:r w:rsidR="00FD21A6" w:rsidRPr="00D829FB">
              <w:rPr>
                <w:szCs w:val="16"/>
              </w:rPr>
              <w:t>*</w:t>
            </w:r>
            <w:r w:rsidR="00676C64" w:rsidRPr="00D829FB">
              <w:rPr>
                <w:szCs w:val="16"/>
              </w:rPr>
              <w:t xml:space="preserve"> </w:t>
            </w:r>
            <w:r w:rsidR="00676C64" w:rsidRPr="00D829FB">
              <w:t>lub</w:t>
            </w:r>
          </w:p>
          <w:p w:rsidR="002F3B46" w:rsidRPr="00D829FB" w:rsidRDefault="002F3B46" w:rsidP="00A21996">
            <w:pPr>
              <w:numPr>
                <w:ilvl w:val="0"/>
                <w:numId w:val="9"/>
              </w:numPr>
              <w:ind w:left="284" w:right="-57" w:hanging="227"/>
            </w:pPr>
            <w:r w:rsidRPr="00D829FB">
              <w:t>innego równoważnego w stosunku do w/w, tj</w:t>
            </w:r>
            <w:r w:rsidRPr="00D829FB">
              <w:rPr>
                <w:sz w:val="14"/>
              </w:rPr>
              <w:t>.</w:t>
            </w:r>
            <w:r w:rsidR="00FD21A6" w:rsidRPr="00D829FB">
              <w:rPr>
                <w:szCs w:val="16"/>
              </w:rPr>
              <w:t>*</w:t>
            </w:r>
            <w:r w:rsidR="005B68A3" w:rsidRPr="00D829FB">
              <w:rPr>
                <w:sz w:val="14"/>
              </w:rPr>
              <w:t>:</w:t>
            </w:r>
            <w:r w:rsidR="00A21996" w:rsidRPr="00D829FB">
              <w:rPr>
                <w:sz w:val="14"/>
              </w:rPr>
              <w:t xml:space="preserve"> </w:t>
            </w:r>
            <w:r w:rsidRPr="00D829FB">
              <w:t>………………</w:t>
            </w:r>
            <w:r w:rsidR="00A21996" w:rsidRPr="00D829FB">
              <w:t>….…..</w:t>
            </w:r>
            <w:r w:rsidRPr="00D829FB">
              <w:t>.</w:t>
            </w:r>
            <w:r w:rsidR="00394CED" w:rsidRPr="00D829FB">
              <w:t>.</w:t>
            </w:r>
          </w:p>
          <w:p w:rsidR="005B68A3" w:rsidRPr="00D829FB" w:rsidRDefault="005B68A3" w:rsidP="00A21996">
            <w:pPr>
              <w:ind w:left="319" w:right="-57" w:hanging="35"/>
            </w:pPr>
            <w:r w:rsidRPr="00D829FB">
              <w:t>…………</w:t>
            </w:r>
            <w:r w:rsidR="00A21996" w:rsidRPr="00D829FB">
              <w:t>...</w:t>
            </w:r>
            <w:r w:rsidRPr="00D829FB">
              <w:t>……</w:t>
            </w:r>
            <w:r w:rsidR="00A21996" w:rsidRPr="00D829FB">
              <w:t>.</w:t>
            </w:r>
            <w:r w:rsidRPr="00D829FB">
              <w:t>…</w:t>
            </w:r>
            <w:r w:rsidR="00A21996" w:rsidRPr="00D829FB">
              <w:t>….</w:t>
            </w:r>
          </w:p>
          <w:p w:rsidR="00A21996" w:rsidRPr="00D829FB" w:rsidRDefault="00A21996" w:rsidP="00A21996">
            <w:pPr>
              <w:ind w:left="319" w:right="-57" w:hanging="35"/>
            </w:pPr>
            <w:r w:rsidRPr="00D829FB">
              <w:t>………………….........</w:t>
            </w:r>
          </w:p>
          <w:p w:rsidR="002F3B46" w:rsidRPr="00D829FB" w:rsidRDefault="00FD21A6" w:rsidP="00394CED">
            <w:pPr>
              <w:ind w:right="-57"/>
            </w:pPr>
            <w:r w:rsidRPr="00D829FB">
              <w:rPr>
                <w:szCs w:val="16"/>
              </w:rPr>
              <w:t>*</w:t>
            </w:r>
            <w:r w:rsidR="002F3B46" w:rsidRPr="00D829FB">
              <w:rPr>
                <w:sz w:val="14"/>
              </w:rPr>
              <w:t>niepotrzebne skreślić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A4450A" w:rsidP="00740F29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Pełnienie </w:t>
            </w:r>
            <w:r w:rsidR="005B68A3" w:rsidRPr="00D829FB">
              <w:rPr>
                <w:rFonts w:ascii="Times New Roman" w:hAnsi="Times New Roman"/>
                <w:sz w:val="20"/>
                <w:szCs w:val="20"/>
              </w:rPr>
              <w:br/>
            </w:r>
            <w:r w:rsidRPr="00D829FB">
              <w:rPr>
                <w:rFonts w:ascii="Times New Roman" w:hAnsi="Times New Roman"/>
                <w:sz w:val="20"/>
                <w:szCs w:val="20"/>
              </w:rPr>
              <w:t xml:space="preserve">funkcji </w:t>
            </w:r>
          </w:p>
          <w:p w:rsidR="00A4450A" w:rsidRPr="00D829FB" w:rsidRDefault="00394CED" w:rsidP="00740F29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kierownika projektu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5B68A3" w:rsidP="00FD21A6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Doświadczenie w postaci pełnienia funkcji kierownika projektu lub nadzoru projektu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Pr="00D829FB">
              <w:rPr>
                <w:rFonts w:ascii="Times New Roman" w:hAnsi="Times New Roman"/>
                <w:b/>
                <w:sz w:val="20"/>
                <w:szCs w:val="20"/>
              </w:rPr>
              <w:t>………</w:t>
            </w:r>
            <w:r w:rsidR="00E31F02" w:rsidRPr="00D829FB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  <w:r w:rsidR="00A21996" w:rsidRPr="00D829FB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  <w:r w:rsidR="00E31F02" w:rsidRPr="00D829FB">
              <w:rPr>
                <w:rFonts w:ascii="Times New Roman" w:hAnsi="Times New Roman"/>
                <w:b/>
                <w:sz w:val="20"/>
                <w:szCs w:val="20"/>
              </w:rPr>
              <w:t xml:space="preserve">.. </w:t>
            </w:r>
            <w:r w:rsidR="00E31F02" w:rsidRPr="00D829FB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1E8" w:rsidRPr="00D829FB">
              <w:rPr>
                <w:rFonts w:ascii="Times New Roman" w:hAnsi="Times New Roman"/>
                <w:sz w:val="20"/>
                <w:szCs w:val="20"/>
              </w:rPr>
              <w:t>zrealizowanym/</w:t>
            </w:r>
            <w:proofErr w:type="spellStart"/>
            <w:r w:rsidR="00D161E8" w:rsidRPr="00D829FB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="00D161E8" w:rsidRPr="00D82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>projekcie/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tach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>, którego/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rezultatem była budowa lub/i wdrożenie systemu informatycznego oraz którego/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wartość była nie mniejsza niż 2.000.000,00 zł brutto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A" w:rsidRPr="00D829FB" w:rsidRDefault="00D161E8" w:rsidP="00D161E8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umowa o pracę</w:t>
            </w:r>
            <w:r w:rsidRPr="00D829FB">
              <w:rPr>
                <w:sz w:val="20"/>
                <w:szCs w:val="14"/>
              </w:rPr>
              <w:t>*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61E8" w:rsidRPr="00D829FB" w:rsidRDefault="00D161E8" w:rsidP="00D161E8">
            <w:pPr>
              <w:pStyle w:val="Tekstpodstawowy"/>
              <w:spacing w:after="0" w:line="200" w:lineRule="exact"/>
              <w:ind w:left="170" w:right="-85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D161E8" w:rsidRPr="00D829FB" w:rsidRDefault="00D161E8" w:rsidP="00D161E8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umowa zlecenie /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>o dzieło</w:t>
            </w:r>
            <w:r w:rsidRPr="00D829FB">
              <w:rPr>
                <w:sz w:val="20"/>
                <w:szCs w:val="14"/>
              </w:rPr>
              <w:t>*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61E8" w:rsidRPr="00D829FB" w:rsidRDefault="00D161E8" w:rsidP="00D161E8">
            <w:pPr>
              <w:pStyle w:val="Tekstpodstawowy"/>
              <w:spacing w:after="0" w:line="200" w:lineRule="exact"/>
              <w:ind w:right="-85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D161E8" w:rsidRPr="00D829FB" w:rsidRDefault="00D161E8" w:rsidP="00D161E8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umowa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>z osobą fizyczną prowadzącą działalność gospodarczą</w:t>
            </w:r>
            <w:r w:rsidRPr="00D829FB">
              <w:rPr>
                <w:sz w:val="20"/>
                <w:szCs w:val="14"/>
              </w:rPr>
              <w:t>*</w:t>
            </w:r>
          </w:p>
          <w:p w:rsidR="00D161E8" w:rsidRPr="00D829FB" w:rsidRDefault="00D161E8" w:rsidP="00D161E8">
            <w:pPr>
              <w:pStyle w:val="Akapitzlist"/>
            </w:pPr>
          </w:p>
          <w:p w:rsidR="00D161E8" w:rsidRPr="00D829FB" w:rsidRDefault="00D161E8" w:rsidP="00D161E8">
            <w:pPr>
              <w:pStyle w:val="Tekstpodstawowy"/>
              <w:spacing w:after="0" w:line="200" w:lineRule="exact"/>
              <w:ind w:right="-8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*</w:t>
            </w:r>
            <w:r w:rsidRPr="00D829FB">
              <w:rPr>
                <w:rFonts w:ascii="Times New Roman" w:hAnsi="Times New Roman"/>
                <w:sz w:val="14"/>
                <w:szCs w:val="14"/>
              </w:rPr>
              <w:t>niepotrzebne skreślić</w:t>
            </w:r>
          </w:p>
        </w:tc>
      </w:tr>
      <w:tr w:rsidR="00D161E8" w:rsidRPr="00D829FB" w:rsidTr="005B56CE">
        <w:trPr>
          <w:trHeight w:val="3376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8" w:rsidRPr="00D829FB" w:rsidRDefault="00D161E8" w:rsidP="00D161E8">
            <w:pPr>
              <w:ind w:left="-57" w:right="-57"/>
              <w:jc w:val="center"/>
            </w:pPr>
            <w:r w:rsidRPr="00D829FB"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8" w:rsidRPr="00D829FB" w:rsidRDefault="00D161E8" w:rsidP="00D161E8">
            <w:pPr>
              <w:jc w:val="center"/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8" w:rsidRPr="00D829FB" w:rsidRDefault="00D161E8" w:rsidP="00D161E8">
            <w:pPr>
              <w:ind w:right="-57"/>
            </w:pPr>
            <w:r w:rsidRPr="00D829FB">
              <w:t>Posiadanie:</w:t>
            </w:r>
          </w:p>
          <w:p w:rsidR="00D161E8" w:rsidRPr="00D829FB" w:rsidRDefault="00D161E8" w:rsidP="00D161E8">
            <w:pPr>
              <w:numPr>
                <w:ilvl w:val="0"/>
                <w:numId w:val="11"/>
              </w:numPr>
              <w:ind w:left="227" w:right="-57" w:hanging="227"/>
            </w:pPr>
            <w:r w:rsidRPr="00D829FB">
              <w:t>wykształcenia wyższego,</w:t>
            </w:r>
          </w:p>
          <w:p w:rsidR="00D161E8" w:rsidRPr="00D829FB" w:rsidRDefault="00D161E8" w:rsidP="00D161E8">
            <w:pPr>
              <w:numPr>
                <w:ilvl w:val="0"/>
                <w:numId w:val="11"/>
              </w:numPr>
              <w:ind w:left="227" w:right="-57" w:hanging="227"/>
            </w:pPr>
            <w:r w:rsidRPr="00D829FB">
              <w:t>ważnego certyfikatu z zakresu audytu informatycznego:</w:t>
            </w:r>
          </w:p>
          <w:p w:rsidR="00D161E8" w:rsidRPr="00D829FB" w:rsidRDefault="00D161E8" w:rsidP="00D161E8">
            <w:pPr>
              <w:numPr>
                <w:ilvl w:val="0"/>
                <w:numId w:val="12"/>
              </w:numPr>
              <w:ind w:left="284" w:right="-57" w:hanging="227"/>
            </w:pPr>
            <w:r w:rsidRPr="00D829FB">
              <w:t>CISA</w:t>
            </w:r>
            <w:r w:rsidRPr="00D829FB">
              <w:rPr>
                <w:szCs w:val="16"/>
              </w:rPr>
              <w:t>*</w:t>
            </w:r>
            <w:r w:rsidR="00676C64" w:rsidRPr="00D829FB">
              <w:t xml:space="preserve"> lub</w:t>
            </w:r>
          </w:p>
          <w:p w:rsidR="00D161E8" w:rsidRPr="00D829FB" w:rsidRDefault="00D161E8" w:rsidP="00D161E8">
            <w:pPr>
              <w:numPr>
                <w:ilvl w:val="0"/>
                <w:numId w:val="12"/>
              </w:numPr>
              <w:ind w:left="284" w:right="-57" w:hanging="227"/>
            </w:pPr>
            <w:r w:rsidRPr="00D829FB">
              <w:t>CISSP</w:t>
            </w:r>
            <w:r w:rsidR="00676C64" w:rsidRPr="00D829FB">
              <w:rPr>
                <w:szCs w:val="16"/>
              </w:rPr>
              <w:t>* lub</w:t>
            </w:r>
          </w:p>
          <w:p w:rsidR="00D161E8" w:rsidRPr="00D829FB" w:rsidRDefault="00D161E8" w:rsidP="00D161E8">
            <w:pPr>
              <w:numPr>
                <w:ilvl w:val="0"/>
                <w:numId w:val="12"/>
              </w:numPr>
              <w:ind w:left="284" w:right="-57" w:hanging="227"/>
            </w:pPr>
            <w:r w:rsidRPr="00D829FB">
              <w:t>innego równoważnego w stosunku do w/w, tj</w:t>
            </w:r>
            <w:r w:rsidRPr="00D829FB">
              <w:rPr>
                <w:sz w:val="14"/>
              </w:rPr>
              <w:t>.</w:t>
            </w:r>
            <w:r w:rsidRPr="00D829FB">
              <w:rPr>
                <w:szCs w:val="16"/>
              </w:rPr>
              <w:t>*</w:t>
            </w:r>
            <w:r w:rsidRPr="00D829FB">
              <w:rPr>
                <w:sz w:val="14"/>
              </w:rPr>
              <w:t xml:space="preserve">: </w:t>
            </w:r>
            <w:r w:rsidRPr="00D829FB">
              <w:t>……………………..….</w:t>
            </w:r>
          </w:p>
          <w:p w:rsidR="00D161E8" w:rsidRPr="00D829FB" w:rsidRDefault="00D161E8" w:rsidP="00D161E8">
            <w:pPr>
              <w:ind w:left="284" w:right="-57"/>
            </w:pPr>
            <w:r w:rsidRPr="00D829FB">
              <w:t>………………………...</w:t>
            </w:r>
          </w:p>
          <w:p w:rsidR="00D161E8" w:rsidRPr="00D829FB" w:rsidRDefault="00D161E8" w:rsidP="00D161E8">
            <w:pPr>
              <w:ind w:left="284" w:right="-57"/>
            </w:pPr>
            <w:r w:rsidRPr="00D829FB">
              <w:t>………………………...</w:t>
            </w:r>
          </w:p>
          <w:p w:rsidR="00D161E8" w:rsidRPr="00D829FB" w:rsidRDefault="00D161E8" w:rsidP="00D161E8">
            <w:pPr>
              <w:ind w:right="-57"/>
            </w:pPr>
            <w:r w:rsidRPr="00D829FB">
              <w:rPr>
                <w:szCs w:val="16"/>
              </w:rPr>
              <w:t>*</w:t>
            </w:r>
            <w:r w:rsidRPr="00D829FB">
              <w:rPr>
                <w:sz w:val="14"/>
              </w:rPr>
              <w:t>niepotrzebne skreślić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8" w:rsidRPr="00D829FB" w:rsidRDefault="00D161E8" w:rsidP="00D161E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Pełnienie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 xml:space="preserve">funkcji </w:t>
            </w:r>
          </w:p>
          <w:p w:rsidR="00D161E8" w:rsidRPr="00D829FB" w:rsidRDefault="00D161E8" w:rsidP="00D161E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specjalisty ds. bezpieczeństwa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8" w:rsidRPr="00D829FB" w:rsidRDefault="00D161E8" w:rsidP="00D161E8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Doświadczenie w postaci udziału w przeprowadzonym/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i zakończonym/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829FB">
              <w:rPr>
                <w:rFonts w:ascii="Times New Roman" w:hAnsi="Times New Roman"/>
                <w:b/>
                <w:sz w:val="20"/>
                <w:szCs w:val="20"/>
              </w:rPr>
              <w:t xml:space="preserve">………….….. </w:t>
            </w:r>
            <w:r w:rsidRPr="00D829FB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 xml:space="preserve"> audycie/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tach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w zakresie bezpieczeństwa systemów informatycznych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8" w:rsidRPr="00D829FB" w:rsidRDefault="00D161E8" w:rsidP="00D161E8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umowa o pracę</w:t>
            </w:r>
            <w:r w:rsidRPr="00D829FB">
              <w:rPr>
                <w:sz w:val="20"/>
                <w:szCs w:val="14"/>
              </w:rPr>
              <w:t>*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61E8" w:rsidRPr="00D829FB" w:rsidRDefault="00D161E8" w:rsidP="00D161E8">
            <w:pPr>
              <w:pStyle w:val="Tekstpodstawowy"/>
              <w:spacing w:after="0" w:line="200" w:lineRule="exact"/>
              <w:ind w:left="170" w:right="-85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D161E8" w:rsidRPr="00D829FB" w:rsidRDefault="00D161E8" w:rsidP="00D161E8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umowa zlecenie /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>o dzieło</w:t>
            </w:r>
            <w:r w:rsidRPr="00D829FB">
              <w:rPr>
                <w:sz w:val="20"/>
                <w:szCs w:val="14"/>
              </w:rPr>
              <w:t>*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61E8" w:rsidRPr="00D829FB" w:rsidRDefault="00D161E8" w:rsidP="00D161E8">
            <w:pPr>
              <w:pStyle w:val="Tekstpodstawowy"/>
              <w:spacing w:after="0" w:line="200" w:lineRule="exact"/>
              <w:ind w:right="-85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D161E8" w:rsidRPr="00D829FB" w:rsidRDefault="00D161E8" w:rsidP="00D161E8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umowa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>z osobą fizyczną prowadzącą działalność gospodarczą</w:t>
            </w:r>
            <w:r w:rsidRPr="00D829FB">
              <w:rPr>
                <w:sz w:val="20"/>
                <w:szCs w:val="14"/>
              </w:rPr>
              <w:t>*</w:t>
            </w:r>
          </w:p>
          <w:p w:rsidR="00D161E8" w:rsidRPr="00D829FB" w:rsidRDefault="00D161E8" w:rsidP="00D161E8">
            <w:pPr>
              <w:pStyle w:val="Akapitzlist"/>
            </w:pPr>
          </w:p>
          <w:p w:rsidR="00D161E8" w:rsidRPr="00D829FB" w:rsidRDefault="00D161E8" w:rsidP="00D161E8">
            <w:pPr>
              <w:pStyle w:val="Tekstpodstawowy"/>
              <w:spacing w:after="0" w:line="200" w:lineRule="exact"/>
              <w:ind w:right="-8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*</w:t>
            </w:r>
            <w:r w:rsidRPr="00D829FB">
              <w:rPr>
                <w:rFonts w:ascii="Times New Roman" w:hAnsi="Times New Roman"/>
                <w:sz w:val="14"/>
                <w:szCs w:val="14"/>
              </w:rPr>
              <w:t>niepotrzebne skreślić</w:t>
            </w:r>
          </w:p>
        </w:tc>
      </w:tr>
      <w:tr w:rsidR="00595882" w:rsidRPr="00D829FB" w:rsidTr="005D120E">
        <w:trPr>
          <w:trHeight w:val="3396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2" w:rsidRPr="00D829FB" w:rsidRDefault="00595882" w:rsidP="00595882">
            <w:pPr>
              <w:ind w:left="-57" w:right="-57"/>
              <w:jc w:val="center"/>
            </w:pPr>
            <w:r w:rsidRPr="00D829FB"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2" w:rsidRPr="00D829FB" w:rsidRDefault="00595882" w:rsidP="00595882">
            <w:pPr>
              <w:jc w:val="center"/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2" w:rsidRPr="00D829FB" w:rsidRDefault="00595882" w:rsidP="00595882">
            <w:pPr>
              <w:ind w:right="-57"/>
              <w:jc w:val="center"/>
            </w:pPr>
            <w:r w:rsidRPr="00D829FB">
              <w:t xml:space="preserve">Posiadanie </w:t>
            </w:r>
            <w:r w:rsidRPr="00D829FB">
              <w:br/>
              <w:t>wykształcenia wyższego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2" w:rsidRPr="00D829FB" w:rsidRDefault="00595882" w:rsidP="00595882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Pełnienie funkcji</w:t>
            </w:r>
          </w:p>
          <w:p w:rsidR="00595882" w:rsidRPr="00D829FB" w:rsidRDefault="00595882" w:rsidP="00595882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specjalisty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>ds. systemów informatycznych ochrony zdrowia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2" w:rsidRPr="00D829FB" w:rsidRDefault="00595882" w:rsidP="00595882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Doświadczenie w postaci udziału jako architekt lub analityk 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Pr="00D829FB">
              <w:rPr>
                <w:rFonts w:ascii="Times New Roman" w:hAnsi="Times New Roman"/>
                <w:b/>
                <w:sz w:val="20"/>
                <w:szCs w:val="20"/>
              </w:rPr>
              <w:t xml:space="preserve">………….. </w:t>
            </w:r>
            <w:r w:rsidRPr="00D829FB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 xml:space="preserve"> zrealizowanym/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projekcie/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tach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dotyczącym/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budowy lub/i wdrożenia systemów informatycznych, z których:</w:t>
            </w:r>
          </w:p>
          <w:p w:rsidR="00595882" w:rsidRPr="00D829FB" w:rsidRDefault="00595882" w:rsidP="00595882">
            <w:pPr>
              <w:pStyle w:val="Tekstpodstawowy"/>
              <w:numPr>
                <w:ilvl w:val="0"/>
                <w:numId w:val="14"/>
              </w:numPr>
              <w:spacing w:after="0"/>
              <w:ind w:left="227" w:right="-57" w:hanging="227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b/>
                <w:sz w:val="20"/>
                <w:szCs w:val="20"/>
              </w:rPr>
              <w:t xml:space="preserve">……..… </w:t>
            </w:r>
            <w:r w:rsidRPr="00D829FB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 xml:space="preserve"> dotyczył/</w:t>
            </w:r>
            <w:proofErr w:type="spellStart"/>
            <w:r w:rsidRPr="00D829FB">
              <w:rPr>
                <w:rFonts w:ascii="Times New Roman" w:hAnsi="Times New Roman"/>
                <w:sz w:val="20"/>
                <w:szCs w:val="20"/>
              </w:rPr>
              <w:t>ło</w:t>
            </w:r>
            <w:proofErr w:type="spellEnd"/>
            <w:r w:rsidRPr="00D829FB">
              <w:rPr>
                <w:rFonts w:ascii="Times New Roman" w:hAnsi="Times New Roman"/>
                <w:sz w:val="20"/>
                <w:szCs w:val="20"/>
              </w:rPr>
              <w:t xml:space="preserve"> gromadzenia lub wymiany dokumentacji medycznej w formatach HL7 i IHE-XDS,</w:t>
            </w:r>
          </w:p>
          <w:p w:rsidR="00595882" w:rsidRPr="00D829FB" w:rsidRDefault="00595882" w:rsidP="00595882">
            <w:pPr>
              <w:pStyle w:val="Tekstpodstawowy"/>
              <w:numPr>
                <w:ilvl w:val="0"/>
                <w:numId w:val="14"/>
              </w:numPr>
              <w:spacing w:after="0"/>
              <w:ind w:left="227" w:right="-57" w:hanging="227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 wartość </w:t>
            </w:r>
            <w:r w:rsidRPr="00D829FB">
              <w:rPr>
                <w:rFonts w:ascii="Times New Roman" w:hAnsi="Times New Roman"/>
                <w:b/>
                <w:sz w:val="20"/>
                <w:szCs w:val="20"/>
              </w:rPr>
              <w:t xml:space="preserve">…………... </w:t>
            </w:r>
            <w:r w:rsidRPr="00D829FB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 xml:space="preserve"> z nich była nie mniejsza niż 2.000.000</w:t>
            </w:r>
            <w:r w:rsidR="00676C64" w:rsidRPr="00D829FB">
              <w:rPr>
                <w:rFonts w:ascii="Times New Roman" w:hAnsi="Times New Roman"/>
                <w:sz w:val="20"/>
                <w:szCs w:val="20"/>
              </w:rPr>
              <w:t>,00 zł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 xml:space="preserve"> brutto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2" w:rsidRPr="00D829FB" w:rsidRDefault="00595882" w:rsidP="00595882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umowa o pracę</w:t>
            </w:r>
            <w:r w:rsidRPr="00D829FB">
              <w:rPr>
                <w:sz w:val="20"/>
                <w:szCs w:val="14"/>
              </w:rPr>
              <w:t>*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5882" w:rsidRPr="00D829FB" w:rsidRDefault="00595882" w:rsidP="00595882">
            <w:pPr>
              <w:pStyle w:val="Tekstpodstawowy"/>
              <w:spacing w:after="0" w:line="200" w:lineRule="exact"/>
              <w:ind w:left="170" w:right="-85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95882" w:rsidRPr="00D829FB" w:rsidRDefault="00595882" w:rsidP="00595882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umowa zlecenie /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>o dzieło</w:t>
            </w:r>
            <w:r w:rsidRPr="00D829FB">
              <w:rPr>
                <w:sz w:val="20"/>
                <w:szCs w:val="14"/>
              </w:rPr>
              <w:t>*</w:t>
            </w:r>
            <w:r w:rsidRPr="00D829F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5882" w:rsidRPr="00D829FB" w:rsidRDefault="00595882" w:rsidP="00595882">
            <w:pPr>
              <w:pStyle w:val="Tekstpodstawowy"/>
              <w:spacing w:after="0" w:line="200" w:lineRule="exact"/>
              <w:ind w:right="-85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95882" w:rsidRPr="00D829FB" w:rsidRDefault="00595882" w:rsidP="00595882">
            <w:pPr>
              <w:pStyle w:val="Tekstpodstawowy"/>
              <w:numPr>
                <w:ilvl w:val="0"/>
                <w:numId w:val="16"/>
              </w:numPr>
              <w:spacing w:after="0" w:line="200" w:lineRule="exact"/>
              <w:ind w:left="170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 xml:space="preserve">umowa </w:t>
            </w:r>
            <w:r w:rsidRPr="00D829FB">
              <w:rPr>
                <w:rFonts w:ascii="Times New Roman" w:hAnsi="Times New Roman"/>
                <w:sz w:val="20"/>
                <w:szCs w:val="20"/>
              </w:rPr>
              <w:br/>
              <w:t>z osobą fizyczną prowadzącą działalność gospodarczą</w:t>
            </w:r>
            <w:r w:rsidRPr="00D829FB">
              <w:rPr>
                <w:sz w:val="20"/>
                <w:szCs w:val="14"/>
              </w:rPr>
              <w:t>*</w:t>
            </w:r>
          </w:p>
          <w:p w:rsidR="00595882" w:rsidRPr="00D829FB" w:rsidRDefault="00595882" w:rsidP="00595882">
            <w:pPr>
              <w:pStyle w:val="Akapitzlist"/>
            </w:pPr>
          </w:p>
          <w:p w:rsidR="00595882" w:rsidRPr="00D829FB" w:rsidRDefault="00595882" w:rsidP="00595882">
            <w:pPr>
              <w:pStyle w:val="Tekstpodstawowy"/>
              <w:spacing w:after="0" w:line="200" w:lineRule="exact"/>
              <w:ind w:right="-8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sz w:val="20"/>
                <w:szCs w:val="20"/>
              </w:rPr>
              <w:t>*</w:t>
            </w:r>
            <w:r w:rsidRPr="00D829FB">
              <w:rPr>
                <w:rFonts w:ascii="Times New Roman" w:hAnsi="Times New Roman"/>
                <w:sz w:val="14"/>
                <w:szCs w:val="14"/>
              </w:rPr>
              <w:t>niepotrzebne skreślić</w:t>
            </w:r>
          </w:p>
        </w:tc>
      </w:tr>
    </w:tbl>
    <w:p w:rsidR="00A60D00" w:rsidRPr="00D829FB" w:rsidRDefault="00A60D00" w:rsidP="00AA76B7">
      <w:pPr>
        <w:spacing w:line="280" w:lineRule="atLeast"/>
        <w:ind w:left="357"/>
        <w:jc w:val="center"/>
        <w:rPr>
          <w:szCs w:val="16"/>
        </w:rPr>
      </w:pPr>
    </w:p>
    <w:p w:rsidR="00D161E8" w:rsidRPr="00D829FB" w:rsidRDefault="00D161E8" w:rsidP="00AA76B7">
      <w:pPr>
        <w:spacing w:line="280" w:lineRule="atLeast"/>
        <w:ind w:left="357"/>
        <w:jc w:val="center"/>
        <w:rPr>
          <w:b/>
          <w:sz w:val="24"/>
          <w:szCs w:val="22"/>
        </w:rPr>
      </w:pPr>
    </w:p>
    <w:p w:rsidR="00081B0F" w:rsidRPr="00D829FB" w:rsidRDefault="0030475E" w:rsidP="00A4450A">
      <w:pPr>
        <w:numPr>
          <w:ilvl w:val="0"/>
          <w:numId w:val="7"/>
        </w:numPr>
        <w:spacing w:line="280" w:lineRule="atLeast"/>
        <w:ind w:left="284" w:hanging="284"/>
        <w:jc w:val="both"/>
        <w:rPr>
          <w:b/>
          <w:sz w:val="24"/>
          <w:szCs w:val="24"/>
        </w:rPr>
      </w:pPr>
      <w:r w:rsidRPr="00D829FB">
        <w:rPr>
          <w:b/>
          <w:sz w:val="24"/>
          <w:szCs w:val="24"/>
        </w:rPr>
        <w:t xml:space="preserve">Wykaz </w:t>
      </w:r>
      <w:r w:rsidR="00081B0F" w:rsidRPr="00D829FB">
        <w:rPr>
          <w:b/>
          <w:sz w:val="24"/>
          <w:szCs w:val="24"/>
        </w:rPr>
        <w:t>kluczowego personelu</w:t>
      </w:r>
      <w:r w:rsidR="00A4450A" w:rsidRPr="00D829FB">
        <w:rPr>
          <w:b/>
          <w:sz w:val="24"/>
          <w:szCs w:val="24"/>
        </w:rPr>
        <w:t xml:space="preserve"> </w:t>
      </w:r>
      <w:r w:rsidR="003D1C67" w:rsidRPr="00D829FB">
        <w:rPr>
          <w:b/>
          <w:sz w:val="24"/>
          <w:szCs w:val="24"/>
        </w:rPr>
        <w:t xml:space="preserve">wskazanego w tabeli nr I </w:t>
      </w:r>
      <w:r w:rsidR="00A4450A" w:rsidRPr="00D829FB">
        <w:rPr>
          <w:b/>
          <w:sz w:val="24"/>
          <w:szCs w:val="24"/>
        </w:rPr>
        <w:t xml:space="preserve">skierowanego przez wykonawcę do realizacji zamówienia publicznego dotyczący </w:t>
      </w:r>
      <w:r w:rsidR="00081B0F" w:rsidRPr="00D829FB">
        <w:rPr>
          <w:b/>
          <w:bCs/>
          <w:sz w:val="24"/>
          <w:szCs w:val="24"/>
        </w:rPr>
        <w:t xml:space="preserve">ustalenia </w:t>
      </w:r>
      <w:r w:rsidR="00081B0F" w:rsidRPr="00D829FB">
        <w:rPr>
          <w:b/>
          <w:sz w:val="24"/>
          <w:szCs w:val="24"/>
        </w:rPr>
        <w:t xml:space="preserve">punktacji w kryterium </w:t>
      </w:r>
      <w:r w:rsidR="00081B0F" w:rsidRPr="00D829FB">
        <w:rPr>
          <w:bCs/>
          <w:sz w:val="24"/>
          <w:szCs w:val="24"/>
        </w:rPr>
        <w:t>„</w:t>
      </w:r>
      <w:r w:rsidR="00081B0F" w:rsidRPr="00D829FB">
        <w:rPr>
          <w:b/>
          <w:sz w:val="24"/>
          <w:szCs w:val="24"/>
        </w:rPr>
        <w:t>doświadczenie kluczowego personelu</w:t>
      </w:r>
      <w:r w:rsidR="00081B0F" w:rsidRPr="00D829FB">
        <w:rPr>
          <w:bCs/>
          <w:sz w:val="24"/>
          <w:szCs w:val="24"/>
        </w:rPr>
        <w:t>”</w:t>
      </w:r>
      <w:r w:rsidR="00A4450A" w:rsidRPr="00D829FB">
        <w:rPr>
          <w:bCs/>
          <w:sz w:val="24"/>
          <w:szCs w:val="24"/>
        </w:rPr>
        <w:t>.</w:t>
      </w:r>
    </w:p>
    <w:p w:rsidR="005F6005" w:rsidRPr="00D829FB" w:rsidRDefault="005F6005" w:rsidP="00E773BB">
      <w:pPr>
        <w:rPr>
          <w:sz w:val="24"/>
          <w:szCs w:val="16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279"/>
      </w:tblGrid>
      <w:tr w:rsidR="00F23A18" w:rsidRPr="00D829FB" w:rsidTr="00B252DB">
        <w:trPr>
          <w:trHeight w:val="53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A18" w:rsidRPr="00D829FB" w:rsidRDefault="00F23A18" w:rsidP="00F23A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829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3A18" w:rsidRPr="00D829FB" w:rsidRDefault="00F23A18" w:rsidP="00F23A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829FB">
              <w:rPr>
                <w:rFonts w:eastAsia="Calibri"/>
                <w:b/>
                <w:sz w:val="24"/>
                <w:szCs w:val="24"/>
              </w:rPr>
              <w:t xml:space="preserve">Doświadczenie </w:t>
            </w:r>
            <w:r w:rsidR="008E0C0A" w:rsidRPr="00D829FB">
              <w:rPr>
                <w:rFonts w:eastAsia="Calibri"/>
                <w:b/>
                <w:bCs/>
                <w:sz w:val="24"/>
                <w:szCs w:val="24"/>
              </w:rPr>
              <w:t>kierownika projektu</w:t>
            </w:r>
          </w:p>
        </w:tc>
      </w:tr>
      <w:tr w:rsidR="008E0C0A" w:rsidRPr="00D829FB" w:rsidTr="008E0C0A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C0A" w:rsidRPr="00D829FB" w:rsidRDefault="008E0C0A" w:rsidP="008E0C0A">
            <w:pPr>
              <w:spacing w:before="120"/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D829FB">
              <w:rPr>
                <w:b/>
                <w:sz w:val="22"/>
                <w:szCs w:val="16"/>
              </w:rPr>
              <w:t>Imię i nazwisko: ........................................................................................................................</w:t>
            </w:r>
          </w:p>
        </w:tc>
      </w:tr>
    </w:tbl>
    <w:p w:rsidR="000E4837" w:rsidRPr="00D829FB" w:rsidRDefault="000E4837" w:rsidP="005F6005">
      <w:pPr>
        <w:rPr>
          <w:sz w:val="6"/>
        </w:rPr>
      </w:pP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36"/>
        <w:gridCol w:w="1558"/>
        <w:gridCol w:w="1134"/>
        <w:gridCol w:w="2835"/>
        <w:gridCol w:w="2053"/>
      </w:tblGrid>
      <w:tr w:rsidR="00E344EB" w:rsidRPr="00D829FB" w:rsidTr="005425B4">
        <w:trPr>
          <w:trHeight w:val="537"/>
          <w:jc w:val="center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D829FB" w:rsidRDefault="008E0C0A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>Nazwa nadzorowanego projektu, którego rezultatem była budowa lub/i wdrożenie systemu informatycznego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D829FB" w:rsidRDefault="008E0C0A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>Wartość nadzorowanego projektu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D829FB" w:rsidRDefault="00C32E1F" w:rsidP="00C32E1F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Pełniona funkcja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D829FB" w:rsidRDefault="00C32E1F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Cs w:val="22"/>
              </w:rPr>
            </w:pPr>
            <w:r w:rsidRPr="00D829FB">
              <w:rPr>
                <w:rFonts w:ascii="Times New Roman" w:hAnsi="Times New Roman"/>
                <w:b/>
                <w:szCs w:val="22"/>
              </w:rPr>
              <w:t>Nazwa, adres i n</w:t>
            </w:r>
            <w:r w:rsidR="00656F90" w:rsidRPr="00D829FB">
              <w:rPr>
                <w:rFonts w:ascii="Times New Roman" w:hAnsi="Times New Roman"/>
                <w:b/>
                <w:szCs w:val="22"/>
              </w:rPr>
              <w:t>ume</w:t>
            </w:r>
            <w:r w:rsidRPr="00D829FB">
              <w:rPr>
                <w:rFonts w:ascii="Times New Roman" w:hAnsi="Times New Roman"/>
                <w:b/>
                <w:szCs w:val="22"/>
              </w:rPr>
              <w:t>r tel</w:t>
            </w:r>
            <w:r w:rsidR="00656F90" w:rsidRPr="00D829FB">
              <w:rPr>
                <w:rFonts w:ascii="Times New Roman" w:hAnsi="Times New Roman"/>
                <w:b/>
                <w:szCs w:val="22"/>
              </w:rPr>
              <w:t>efonu</w:t>
            </w:r>
            <w:r w:rsidRPr="00D829FB">
              <w:rPr>
                <w:rFonts w:ascii="Times New Roman" w:hAnsi="Times New Roman"/>
                <w:b/>
                <w:szCs w:val="22"/>
              </w:rPr>
              <w:t xml:space="preserve"> Zleceniodawcy</w:t>
            </w:r>
            <w:r w:rsidR="00EB0A54" w:rsidRPr="00D829FB">
              <w:rPr>
                <w:rFonts w:ascii="Times New Roman" w:hAnsi="Times New Roman"/>
                <w:b/>
                <w:szCs w:val="22"/>
              </w:rPr>
              <w:t xml:space="preserve"> usługi oraz Beneficjenta</w:t>
            </w:r>
            <w:r w:rsidR="00505B9F" w:rsidRPr="00D829FB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9E5ACD" w:rsidRPr="00D829FB">
              <w:rPr>
                <w:rFonts w:ascii="Times New Roman" w:hAnsi="Times New Roman"/>
                <w:b/>
                <w:szCs w:val="22"/>
              </w:rPr>
              <w:t>u</w:t>
            </w:r>
            <w:r w:rsidR="00505B9F" w:rsidRPr="00D829FB">
              <w:rPr>
                <w:rFonts w:ascii="Times New Roman" w:hAnsi="Times New Roman"/>
                <w:b/>
                <w:szCs w:val="22"/>
              </w:rPr>
              <w:t xml:space="preserve"> którego usługę </w:t>
            </w:r>
            <w:r w:rsidR="00113AE8" w:rsidRPr="00D829FB">
              <w:rPr>
                <w:rFonts w:ascii="Times New Roman" w:hAnsi="Times New Roman"/>
                <w:b/>
                <w:szCs w:val="22"/>
              </w:rPr>
              <w:t>z</w:t>
            </w:r>
            <w:r w:rsidR="00505B9F" w:rsidRPr="00D829FB">
              <w:rPr>
                <w:rFonts w:ascii="Times New Roman" w:hAnsi="Times New Roman"/>
                <w:b/>
                <w:szCs w:val="22"/>
              </w:rPr>
              <w:t>realizowano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D829FB" w:rsidRDefault="00C32E1F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Termin </w:t>
            </w:r>
            <w:r w:rsidR="00E344EB" w:rsidRPr="00D829FB">
              <w:rPr>
                <w:rFonts w:ascii="Times New Roman" w:hAnsi="Times New Roman"/>
                <w:b/>
                <w:sz w:val="20"/>
                <w:szCs w:val="22"/>
              </w:rPr>
              <w:t>realizacji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 nadzorowan</w:t>
            </w:r>
            <w:r w:rsidR="00E344EB" w:rsidRPr="00D829FB">
              <w:rPr>
                <w:rFonts w:ascii="Times New Roman" w:hAnsi="Times New Roman"/>
                <w:b/>
                <w:sz w:val="20"/>
                <w:szCs w:val="22"/>
              </w:rPr>
              <w:t>ego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="00E344EB" w:rsidRPr="00D829FB">
              <w:rPr>
                <w:rFonts w:ascii="Times New Roman" w:hAnsi="Times New Roman"/>
                <w:b/>
                <w:sz w:val="20"/>
                <w:szCs w:val="22"/>
              </w:rPr>
              <w:t>projektu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 oraz termin świadczenia usługi </w:t>
            </w:r>
            <w:r w:rsidR="00E344EB"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kierownika projektu / 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>nadzoru</w:t>
            </w:r>
            <w:r w:rsidR="00E344EB"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 projektu</w:t>
            </w:r>
          </w:p>
        </w:tc>
      </w:tr>
      <w:tr w:rsidR="00505B9F" w:rsidRPr="00D829FB" w:rsidTr="005425B4">
        <w:trPr>
          <w:trHeight w:val="2083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1)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t>Kierownik projektu /</w:t>
            </w: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br/>
              <w:t>nadzór projektu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8F31F0" w:rsidRPr="00D829FB" w:rsidRDefault="008F31F0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8F31F0" w:rsidRPr="00D829FB" w:rsidRDefault="008F31F0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8F31F0" w:rsidRPr="00D829FB" w:rsidRDefault="008F31F0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D829FB" w:rsidRDefault="00505B9F" w:rsidP="005425B4">
            <w:pPr>
              <w:pStyle w:val="Tekstpodstawowy"/>
              <w:spacing w:after="0"/>
              <w:ind w:right="-8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Nadzorowany projekt:</w:t>
            </w:r>
          </w:p>
          <w:p w:rsidR="00505B9F" w:rsidRPr="00D829FB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D829FB" w:rsidRDefault="00505B9F" w:rsidP="00B252DB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</w:t>
            </w:r>
          </w:p>
          <w:p w:rsidR="00505B9F" w:rsidRPr="00D829FB" w:rsidRDefault="00505B9F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D829FB" w:rsidRDefault="00505B9F" w:rsidP="00B252DB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………………......……….</w:t>
            </w:r>
          </w:p>
          <w:p w:rsidR="00505B9F" w:rsidRPr="00D829FB" w:rsidRDefault="00505B9F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8F31F0" w:rsidRPr="00D829FB" w:rsidRDefault="008F31F0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05B9F" w:rsidRPr="00D829FB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Usługa nadzoru:</w:t>
            </w:r>
          </w:p>
          <w:p w:rsidR="00505B9F" w:rsidRPr="00D829FB" w:rsidRDefault="00505B9F" w:rsidP="00656F90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D829FB" w:rsidRDefault="00505B9F" w:rsidP="00B252DB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……………………...........</w:t>
            </w:r>
          </w:p>
          <w:p w:rsidR="00505B9F" w:rsidRPr="00D829FB" w:rsidRDefault="00505B9F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D829FB" w:rsidRDefault="00505B9F" w:rsidP="00B252DB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829FB">
              <w:rPr>
                <w:rFonts w:ascii="Times New Roman" w:eastAsia="Calibri" w:hAnsi="Times New Roman"/>
                <w:szCs w:val="16"/>
              </w:rPr>
              <w:t>………………………......</w:t>
            </w:r>
          </w:p>
        </w:tc>
      </w:tr>
      <w:tr w:rsidR="00505B9F" w:rsidRPr="00D829FB" w:rsidTr="005425B4">
        <w:trPr>
          <w:trHeight w:val="2098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05B9F" w:rsidRPr="00D829FB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D829FB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D829FB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D829FB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8F31F0" w:rsidRPr="00D829FB" w:rsidRDefault="008F31F0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8F31F0" w:rsidRPr="00D829FB" w:rsidRDefault="008F31F0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D829FB" w:rsidRDefault="00505B9F" w:rsidP="00505B9F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D829FB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5425B4" w:rsidRPr="00D829FB" w:rsidTr="008F3CA8">
        <w:trPr>
          <w:trHeight w:val="2083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2)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t>Kierownik projektu /</w:t>
            </w: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br/>
              <w:t>nadzór projektu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Nadzorowany projekt: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………………......……….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Usługa nadzoru: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829FB">
              <w:rPr>
                <w:rFonts w:ascii="Times New Roman" w:eastAsia="Calibri" w:hAnsi="Times New Roman"/>
                <w:szCs w:val="16"/>
              </w:rPr>
              <w:t>………………………......</w:t>
            </w:r>
          </w:p>
        </w:tc>
      </w:tr>
      <w:tr w:rsidR="005425B4" w:rsidRPr="00D829FB" w:rsidTr="008F3CA8">
        <w:trPr>
          <w:trHeight w:val="2098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5425B4" w:rsidRPr="00D829FB" w:rsidTr="008F3CA8">
        <w:trPr>
          <w:trHeight w:val="2083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lastRenderedPageBreak/>
              <w:t>3)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t>Kierownik projektu /</w:t>
            </w: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br/>
              <w:t>nadzór projektu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Nadzorowany projekt: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………………......……….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Usługa nadzoru: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829FB">
              <w:rPr>
                <w:rFonts w:ascii="Times New Roman" w:eastAsia="Calibri" w:hAnsi="Times New Roman"/>
                <w:szCs w:val="16"/>
              </w:rPr>
              <w:t>………………………......</w:t>
            </w:r>
          </w:p>
        </w:tc>
      </w:tr>
      <w:tr w:rsidR="005425B4" w:rsidRPr="00D829FB" w:rsidTr="008F3CA8">
        <w:trPr>
          <w:trHeight w:val="2098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5425B4" w:rsidRPr="00D829FB" w:rsidTr="008F3CA8">
        <w:trPr>
          <w:trHeight w:val="2083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4)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t>Kierownik projektu /</w:t>
            </w: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br/>
              <w:t>nadzór projektu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Nadzorowany projekt: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………………......……….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Usługa nadzoru: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829FB">
              <w:rPr>
                <w:rFonts w:ascii="Times New Roman" w:eastAsia="Calibri" w:hAnsi="Times New Roman"/>
                <w:szCs w:val="16"/>
              </w:rPr>
              <w:t>………………………......</w:t>
            </w:r>
          </w:p>
        </w:tc>
      </w:tr>
      <w:tr w:rsidR="005425B4" w:rsidRPr="00D829FB" w:rsidTr="008F3CA8">
        <w:trPr>
          <w:trHeight w:val="2098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5425B4" w:rsidRPr="00D829FB" w:rsidTr="008F3CA8">
        <w:trPr>
          <w:trHeight w:val="2083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5)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t>Kierownik projektu /</w:t>
            </w: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br/>
              <w:t>nadzór projektu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Nadzorowany projekt: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………………......……….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Usługa nadzoru: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……………………...........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D829FB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829FB">
              <w:rPr>
                <w:rFonts w:ascii="Times New Roman" w:eastAsia="Calibri" w:hAnsi="Times New Roman"/>
                <w:szCs w:val="16"/>
              </w:rPr>
              <w:t>………………………......</w:t>
            </w:r>
          </w:p>
        </w:tc>
      </w:tr>
      <w:tr w:rsidR="005425B4" w:rsidRPr="00D829FB" w:rsidTr="008F3CA8">
        <w:trPr>
          <w:trHeight w:val="2098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D829FB" w:rsidRDefault="005425B4" w:rsidP="008F3CA8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5425B4" w:rsidRPr="00D829FB" w:rsidTr="008F3CA8">
        <w:trPr>
          <w:trHeight w:val="51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...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D829FB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</w:tbl>
    <w:p w:rsidR="005425B4" w:rsidRPr="00D829FB" w:rsidRDefault="005425B4"/>
    <w:p w:rsidR="00B252DB" w:rsidRPr="00D829FB" w:rsidRDefault="00B252DB" w:rsidP="005F6005">
      <w:pPr>
        <w:rPr>
          <w:sz w:val="32"/>
        </w:rPr>
      </w:pPr>
    </w:p>
    <w:p w:rsidR="005425B4" w:rsidRPr="00D829FB" w:rsidRDefault="005425B4" w:rsidP="005F6005">
      <w:pPr>
        <w:rPr>
          <w:sz w:val="32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279"/>
      </w:tblGrid>
      <w:tr w:rsidR="00E344EB" w:rsidRPr="00D829FB" w:rsidTr="00673151">
        <w:trPr>
          <w:trHeight w:val="53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EB" w:rsidRPr="00D829FB" w:rsidRDefault="00E344EB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829FB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44EB" w:rsidRPr="00D829FB" w:rsidRDefault="00E344EB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829FB">
              <w:rPr>
                <w:rFonts w:eastAsia="Calibri"/>
                <w:b/>
                <w:sz w:val="24"/>
                <w:szCs w:val="24"/>
              </w:rPr>
              <w:t xml:space="preserve">Doświadczenie </w:t>
            </w:r>
            <w:r w:rsidRPr="00D829FB">
              <w:rPr>
                <w:rFonts w:eastAsia="Calibri"/>
                <w:b/>
                <w:bCs/>
                <w:sz w:val="24"/>
                <w:szCs w:val="24"/>
              </w:rPr>
              <w:t>specjalisty ds. bezpieczeństwa</w:t>
            </w:r>
          </w:p>
        </w:tc>
      </w:tr>
      <w:tr w:rsidR="00E344EB" w:rsidRPr="00D829FB" w:rsidTr="00673151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EB" w:rsidRPr="00D829FB" w:rsidRDefault="00E344EB" w:rsidP="00673151">
            <w:pPr>
              <w:spacing w:before="120"/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D829FB">
              <w:rPr>
                <w:b/>
                <w:sz w:val="22"/>
                <w:szCs w:val="16"/>
              </w:rPr>
              <w:t>Imię i nazwisko: ........................................................................................................................</w:t>
            </w:r>
          </w:p>
        </w:tc>
      </w:tr>
    </w:tbl>
    <w:p w:rsidR="00395888" w:rsidRPr="00D829FB" w:rsidRDefault="00395888" w:rsidP="005F6005">
      <w:pPr>
        <w:rPr>
          <w:sz w:val="6"/>
        </w:r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133"/>
        <w:gridCol w:w="2562"/>
        <w:gridCol w:w="2966"/>
        <w:gridCol w:w="1782"/>
      </w:tblGrid>
      <w:tr w:rsidR="00642940" w:rsidRPr="00D829FB" w:rsidTr="00F42A0B">
        <w:trPr>
          <w:trHeight w:val="1181"/>
          <w:jc w:val="center"/>
        </w:trPr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D829FB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Nazwa audytowanego 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br/>
              <w:t>systemu informatycznego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D829FB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>Zakres przeprowadzonego audytu bezpieczeństwa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D829FB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Cs w:val="22"/>
              </w:rPr>
            </w:pPr>
            <w:r w:rsidRPr="00D829FB">
              <w:rPr>
                <w:rFonts w:ascii="Times New Roman" w:hAnsi="Times New Roman"/>
                <w:b/>
                <w:szCs w:val="22"/>
              </w:rPr>
              <w:t>Nazwa, adres i numer telefonu Zleceniodawcy audytu</w:t>
            </w:r>
            <w:r w:rsidR="005425B4" w:rsidRPr="00D829FB">
              <w:rPr>
                <w:rFonts w:ascii="Times New Roman" w:hAnsi="Times New Roman"/>
                <w:b/>
                <w:szCs w:val="22"/>
              </w:rPr>
              <w:t xml:space="preserve"> oraz Podmiotu, </w:t>
            </w:r>
            <w:r w:rsidR="00F42A0B" w:rsidRPr="00D829FB">
              <w:rPr>
                <w:rFonts w:ascii="Times New Roman" w:hAnsi="Times New Roman"/>
                <w:b/>
                <w:szCs w:val="22"/>
              </w:rPr>
              <w:br/>
            </w:r>
            <w:r w:rsidR="009E5ACD" w:rsidRPr="00D829FB">
              <w:rPr>
                <w:rFonts w:ascii="Times New Roman" w:hAnsi="Times New Roman"/>
                <w:b/>
                <w:szCs w:val="22"/>
              </w:rPr>
              <w:t>u</w:t>
            </w:r>
            <w:r w:rsidR="005425B4" w:rsidRPr="00D829FB">
              <w:rPr>
                <w:rFonts w:ascii="Times New Roman" w:hAnsi="Times New Roman"/>
                <w:b/>
                <w:szCs w:val="22"/>
              </w:rPr>
              <w:t xml:space="preserve"> którego </w:t>
            </w:r>
            <w:r w:rsidR="009E5ACD" w:rsidRPr="00D829FB">
              <w:rPr>
                <w:rFonts w:ascii="Times New Roman" w:hAnsi="Times New Roman"/>
                <w:b/>
                <w:szCs w:val="22"/>
              </w:rPr>
              <w:t>audyt</w:t>
            </w:r>
            <w:r w:rsidR="005425B4" w:rsidRPr="00D829F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36811" w:rsidRPr="00D829FB">
              <w:rPr>
                <w:rFonts w:ascii="Times New Roman" w:hAnsi="Times New Roman"/>
                <w:b/>
                <w:szCs w:val="22"/>
              </w:rPr>
              <w:t>z</w:t>
            </w:r>
            <w:r w:rsidR="005425B4" w:rsidRPr="00D829FB">
              <w:rPr>
                <w:rFonts w:ascii="Times New Roman" w:hAnsi="Times New Roman"/>
                <w:b/>
                <w:szCs w:val="22"/>
              </w:rPr>
              <w:t>realizowano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D829FB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Termin 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br/>
              <w:t>realizacji audytu bezpieczeństwa</w:t>
            </w:r>
          </w:p>
        </w:tc>
      </w:tr>
      <w:tr w:rsidR="00036811" w:rsidRPr="00D829FB" w:rsidTr="00F42A0B">
        <w:trPr>
          <w:trHeight w:val="1928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1)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036811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036811" w:rsidRPr="00D829FB" w:rsidRDefault="00036811" w:rsidP="00673151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</w:t>
            </w:r>
          </w:p>
          <w:p w:rsidR="00F42A0B" w:rsidRPr="00D829FB" w:rsidRDefault="00F42A0B" w:rsidP="00673151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36811" w:rsidRPr="00D829FB" w:rsidRDefault="00036811" w:rsidP="00673151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036811" w:rsidRPr="00D829FB" w:rsidRDefault="00036811" w:rsidP="005564F1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036811" w:rsidRPr="00D829FB" w:rsidTr="00F42A0B">
        <w:trPr>
          <w:trHeight w:val="1928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036811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D829FB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D829FB" w:rsidRDefault="00036811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2)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3)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lastRenderedPageBreak/>
              <w:t>4)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5)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</w:t>
            </w:r>
          </w:p>
          <w:p w:rsidR="00F42A0B" w:rsidRPr="00D829FB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D829FB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F42A0B" w:rsidRPr="00D829FB" w:rsidTr="00F42A0B">
        <w:trPr>
          <w:trHeight w:val="1928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</w:tc>
      </w:tr>
      <w:tr w:rsidR="00F42A0B" w:rsidRPr="00D829FB" w:rsidTr="008F3CA8">
        <w:trPr>
          <w:trHeight w:val="51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...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D829FB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</w:tbl>
    <w:p w:rsidR="00F42A0B" w:rsidRPr="00D829FB" w:rsidRDefault="00F42A0B" w:rsidP="005F6005">
      <w:pPr>
        <w:rPr>
          <w:sz w:val="32"/>
        </w:rPr>
      </w:pP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283"/>
      </w:tblGrid>
      <w:tr w:rsidR="005564F1" w:rsidRPr="00D829FB" w:rsidTr="005564F1">
        <w:trPr>
          <w:trHeight w:val="53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D829FB" w:rsidRDefault="005564F1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829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564F1" w:rsidRPr="00D829FB" w:rsidRDefault="005564F1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829FB">
              <w:rPr>
                <w:rFonts w:eastAsia="Calibri"/>
                <w:b/>
                <w:sz w:val="24"/>
                <w:szCs w:val="24"/>
              </w:rPr>
              <w:t xml:space="preserve">Doświadczenie </w:t>
            </w:r>
            <w:r w:rsidRPr="00D829FB">
              <w:rPr>
                <w:rFonts w:eastAsia="Calibri"/>
                <w:b/>
                <w:bCs/>
                <w:sz w:val="24"/>
                <w:szCs w:val="24"/>
              </w:rPr>
              <w:t>specjalisty ds. systemów informatycznych ochrony zdrowia</w:t>
            </w:r>
          </w:p>
        </w:tc>
      </w:tr>
      <w:tr w:rsidR="005564F1" w:rsidRPr="00D829FB" w:rsidTr="005564F1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D829FB" w:rsidRDefault="005564F1" w:rsidP="00673151">
            <w:pPr>
              <w:spacing w:before="120"/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D829FB">
              <w:rPr>
                <w:b/>
                <w:sz w:val="22"/>
                <w:szCs w:val="16"/>
              </w:rPr>
              <w:t>Imię i nazwisko: ........................................................................................................................</w:t>
            </w:r>
          </w:p>
        </w:tc>
      </w:tr>
    </w:tbl>
    <w:p w:rsidR="005564F1" w:rsidRPr="00D829FB" w:rsidRDefault="005564F1">
      <w:pPr>
        <w:rPr>
          <w:sz w:val="6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697"/>
        <w:gridCol w:w="991"/>
        <w:gridCol w:w="3970"/>
        <w:gridCol w:w="1770"/>
      </w:tblGrid>
      <w:tr w:rsidR="001A763B" w:rsidRPr="00D829FB" w:rsidTr="00113AE8">
        <w:trPr>
          <w:trHeight w:val="537"/>
          <w:jc w:val="center"/>
        </w:trPr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D829FB" w:rsidRDefault="005564F1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Nazwa projektu </w:t>
            </w:r>
            <w:r w:rsidRPr="00D829FB">
              <w:rPr>
                <w:rFonts w:ascii="Times New Roman" w:hAnsi="Times New Roman"/>
                <w:b/>
                <w:bCs/>
                <w:sz w:val="20"/>
                <w:szCs w:val="22"/>
              </w:rPr>
              <w:t>dotyczącego budowy lub/i wdrożenia systemu informatycznego dotyczącego gromadzenia lub wymiany dokumentacji medycznej w formatach HL7 i IHE-XDS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D829FB" w:rsidRDefault="005564F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Pełniona funkcja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D829FB" w:rsidRDefault="00C8194C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Cs w:val="22"/>
              </w:rPr>
            </w:pPr>
            <w:r w:rsidRPr="00D829FB">
              <w:rPr>
                <w:rFonts w:ascii="Times New Roman" w:hAnsi="Times New Roman"/>
                <w:b/>
                <w:szCs w:val="22"/>
              </w:rPr>
              <w:t xml:space="preserve">Nazwa, adres i numer telefonu Zleceniodawcy usługi oraz Podmiotu, </w:t>
            </w:r>
            <w:r w:rsidR="00113AE8" w:rsidRPr="00D829FB">
              <w:rPr>
                <w:rFonts w:ascii="Times New Roman" w:hAnsi="Times New Roman"/>
                <w:b/>
                <w:szCs w:val="22"/>
              </w:rPr>
              <w:br/>
            </w:r>
            <w:r w:rsidRPr="00D829FB">
              <w:rPr>
                <w:rFonts w:ascii="Times New Roman" w:hAnsi="Times New Roman"/>
                <w:b/>
                <w:szCs w:val="22"/>
              </w:rPr>
              <w:t xml:space="preserve">u którego usługę </w:t>
            </w:r>
            <w:r w:rsidR="00113AE8" w:rsidRPr="00D829FB">
              <w:rPr>
                <w:rFonts w:ascii="Times New Roman" w:hAnsi="Times New Roman"/>
                <w:b/>
                <w:szCs w:val="22"/>
              </w:rPr>
              <w:t>z</w:t>
            </w:r>
            <w:r w:rsidRPr="00D829FB">
              <w:rPr>
                <w:rFonts w:ascii="Times New Roman" w:hAnsi="Times New Roman"/>
                <w:b/>
                <w:szCs w:val="22"/>
              </w:rPr>
              <w:t>realizowano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D829FB" w:rsidRDefault="005564F1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Termin realizacji projektu oraz termin </w:t>
            </w:r>
            <w:r w:rsidR="001A763B" w:rsidRPr="00D829FB">
              <w:rPr>
                <w:rFonts w:ascii="Times New Roman" w:hAnsi="Times New Roman"/>
                <w:b/>
                <w:sz w:val="20"/>
                <w:szCs w:val="22"/>
              </w:rPr>
              <w:t>świadczenia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 usługi </w:t>
            </w:r>
            <w:r w:rsidR="001A763B" w:rsidRPr="00D829FB">
              <w:rPr>
                <w:rFonts w:ascii="Times New Roman" w:hAnsi="Times New Roman"/>
                <w:b/>
                <w:sz w:val="20"/>
                <w:szCs w:val="22"/>
              </w:rPr>
              <w:t>architekta</w:t>
            </w:r>
            <w:r w:rsidRPr="00D829FB">
              <w:rPr>
                <w:rFonts w:ascii="Times New Roman" w:hAnsi="Times New Roman"/>
                <w:b/>
                <w:sz w:val="20"/>
                <w:szCs w:val="22"/>
              </w:rPr>
              <w:t xml:space="preserve"> / </w:t>
            </w:r>
            <w:r w:rsidR="001A763B" w:rsidRPr="00D829FB">
              <w:rPr>
                <w:rFonts w:ascii="Times New Roman" w:hAnsi="Times New Roman"/>
                <w:b/>
                <w:sz w:val="20"/>
                <w:szCs w:val="22"/>
              </w:rPr>
              <w:t>analityka</w:t>
            </w:r>
          </w:p>
        </w:tc>
      </w:tr>
      <w:tr w:rsidR="00C8194C" w:rsidRPr="00D829FB" w:rsidTr="00113AE8">
        <w:trPr>
          <w:trHeight w:val="136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1)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architekt /</w:t>
            </w: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829FB">
              <w:rPr>
                <w:rFonts w:ascii="Times New Roman" w:hAnsi="Times New Roman"/>
                <w:sz w:val="20"/>
                <w:szCs w:val="20"/>
              </w:rPr>
              <w:t>analityk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C8194C" w:rsidRPr="00D829FB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Realizacja projektu:</w:t>
            </w:r>
          </w:p>
          <w:p w:rsidR="00C8194C" w:rsidRPr="00D829FB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D829FB" w:rsidRDefault="00C8194C" w:rsidP="00673151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</w:t>
            </w:r>
          </w:p>
          <w:p w:rsidR="00C8194C" w:rsidRPr="00D829FB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D829FB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C8194C" w:rsidRPr="00D829FB" w:rsidRDefault="00C8194C" w:rsidP="001A763B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/>
                <w:szCs w:val="16"/>
              </w:rPr>
            </w:pPr>
          </w:p>
          <w:p w:rsidR="00C8194C" w:rsidRPr="00D829FB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Świadczenie usługi:</w:t>
            </w:r>
          </w:p>
          <w:p w:rsidR="00C8194C" w:rsidRPr="00D829FB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D829FB" w:rsidRDefault="00C8194C" w:rsidP="00673151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C8194C" w:rsidRPr="00D829FB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D829FB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C8194C" w:rsidRPr="00D829FB" w:rsidTr="00113AE8">
        <w:trPr>
          <w:trHeight w:val="1361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 xml:space="preserve">Dane </w:t>
            </w:r>
            <w:r w:rsidR="00113AE8" w:rsidRPr="00D829FB">
              <w:rPr>
                <w:rFonts w:ascii="Times New Roman" w:hAnsi="Times New Roman"/>
                <w:sz w:val="14"/>
                <w:szCs w:val="22"/>
              </w:rPr>
              <w:t>Podmiotu</w:t>
            </w:r>
            <w:r w:rsidRPr="00D829FB">
              <w:rPr>
                <w:rFonts w:ascii="Times New Roman" w:hAnsi="Times New Roman"/>
                <w:sz w:val="14"/>
                <w:szCs w:val="22"/>
              </w:rPr>
              <w:t>:</w:t>
            </w:r>
          </w:p>
          <w:p w:rsidR="00113AE8" w:rsidRPr="00D829FB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C8194C" w:rsidRPr="00D829FB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D829FB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lastRenderedPageBreak/>
              <w:t>2)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architekt /</w:t>
            </w: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829FB">
              <w:rPr>
                <w:rFonts w:ascii="Times New Roman" w:hAnsi="Times New Roman"/>
                <w:sz w:val="20"/>
                <w:szCs w:val="20"/>
              </w:rPr>
              <w:t>analityk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Realizacja projektu: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/>
                <w:szCs w:val="16"/>
              </w:rPr>
            </w:pP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Świadczenie usługi: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3)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architekt /</w:t>
            </w: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829FB">
              <w:rPr>
                <w:rFonts w:ascii="Times New Roman" w:hAnsi="Times New Roman"/>
                <w:sz w:val="20"/>
                <w:szCs w:val="20"/>
              </w:rPr>
              <w:t>analityk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Realizacja projektu: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/>
                <w:szCs w:val="16"/>
              </w:rPr>
            </w:pP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Świadczenie usługi: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4)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2"/>
              </w:rPr>
              <w:t>arc</w:t>
            </w: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hitekt /</w:t>
            </w: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829FB">
              <w:rPr>
                <w:rFonts w:ascii="Times New Roman" w:hAnsi="Times New Roman"/>
                <w:sz w:val="20"/>
                <w:szCs w:val="20"/>
              </w:rPr>
              <w:t>analityk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Realizacja projektu: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/>
                <w:szCs w:val="16"/>
              </w:rPr>
            </w:pP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Świadczenie usługi: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5)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t>architekt /</w:t>
            </w:r>
            <w:r w:rsidRPr="00D829F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829FB">
              <w:rPr>
                <w:rFonts w:ascii="Times New Roman" w:hAnsi="Times New Roman"/>
                <w:sz w:val="20"/>
                <w:szCs w:val="20"/>
              </w:rPr>
              <w:t>analityk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Realizacja projektu: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/>
                <w:szCs w:val="16"/>
              </w:rPr>
            </w:pP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829FB">
              <w:rPr>
                <w:rFonts w:ascii="Times New Roman" w:eastAsia="Calibri" w:hAnsi="Times New Roman"/>
                <w:i/>
                <w:szCs w:val="16"/>
              </w:rPr>
              <w:t>Świadczenie usługi: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D829FB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D829FB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D829FB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D829FB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113AE8" w:rsidRPr="00D829FB" w:rsidTr="008F3CA8">
        <w:trPr>
          <w:trHeight w:val="1361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D829FB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113AE8" w:rsidRPr="00D829FB" w:rsidTr="008F3CA8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D829FB">
              <w:rPr>
                <w:szCs w:val="22"/>
              </w:rPr>
              <w:t>...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D829FB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</w:tbl>
    <w:p w:rsidR="00BA1B7C" w:rsidRPr="00D829FB" w:rsidRDefault="00BA1B7C" w:rsidP="005F6005">
      <w:pPr>
        <w:rPr>
          <w:sz w:val="32"/>
        </w:rPr>
      </w:pPr>
    </w:p>
    <w:p w:rsidR="00395888" w:rsidRPr="00D829FB" w:rsidRDefault="00395888">
      <w:pPr>
        <w:rPr>
          <w:sz w:val="6"/>
        </w:rPr>
      </w:pPr>
    </w:p>
    <w:p w:rsidR="00154E26" w:rsidRPr="00D829FB" w:rsidRDefault="00154E26" w:rsidP="00154E26">
      <w:pPr>
        <w:rPr>
          <w:sz w:val="16"/>
        </w:rPr>
      </w:pPr>
    </w:p>
    <w:p w:rsidR="00154E26" w:rsidRPr="00D829FB" w:rsidRDefault="00154E26" w:rsidP="00154E26">
      <w:pPr>
        <w:rPr>
          <w:sz w:val="16"/>
        </w:rPr>
      </w:pP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  <w:t xml:space="preserve">Podpis(y) osób upoważnionych </w:t>
      </w:r>
    </w:p>
    <w:p w:rsidR="00154E26" w:rsidRPr="00D829FB" w:rsidRDefault="00154E26" w:rsidP="00154E26">
      <w:pPr>
        <w:rPr>
          <w:sz w:val="16"/>
        </w:rPr>
      </w:pP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  <w:t xml:space="preserve"> </w:t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  <w:t xml:space="preserve"> do składania oświadczeń woli </w:t>
      </w:r>
    </w:p>
    <w:p w:rsidR="00154E26" w:rsidRPr="00154E26" w:rsidRDefault="00154E26" w:rsidP="00154E26">
      <w:pPr>
        <w:rPr>
          <w:sz w:val="16"/>
        </w:rPr>
      </w:pPr>
      <w:r w:rsidRPr="00D829FB">
        <w:rPr>
          <w:sz w:val="16"/>
        </w:rPr>
        <w:t xml:space="preserve">      </w:t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  <w:t xml:space="preserve">     </w:t>
      </w:r>
      <w:r w:rsidRPr="00D829FB">
        <w:rPr>
          <w:sz w:val="16"/>
        </w:rPr>
        <w:tab/>
        <w:t xml:space="preserve">       </w:t>
      </w:r>
      <w:r w:rsidRPr="00D829FB">
        <w:rPr>
          <w:sz w:val="16"/>
        </w:rPr>
        <w:tab/>
      </w:r>
      <w:r w:rsidRPr="00D829FB">
        <w:rPr>
          <w:sz w:val="16"/>
        </w:rPr>
        <w:tab/>
      </w:r>
      <w:r w:rsidRPr="00D829FB">
        <w:rPr>
          <w:sz w:val="16"/>
        </w:rPr>
        <w:tab/>
        <w:t xml:space="preserve">        w imieniu wykonawcy</w:t>
      </w:r>
      <w:bookmarkStart w:id="0" w:name="_GoBack"/>
      <w:bookmarkEnd w:id="0"/>
    </w:p>
    <w:p w:rsidR="00154E26" w:rsidRDefault="00154E26" w:rsidP="005F6005">
      <w:pPr>
        <w:rPr>
          <w:sz w:val="16"/>
        </w:rPr>
      </w:pPr>
    </w:p>
    <w:sectPr w:rsidR="00154E26" w:rsidSect="00A60D00">
      <w:headerReference w:type="default" r:id="rId7"/>
      <w:footerReference w:type="even" r:id="rId8"/>
      <w:footerReference w:type="default" r:id="rId9"/>
      <w:pgSz w:w="11907" w:h="16840" w:code="9"/>
      <w:pgMar w:top="1417" w:right="1417" w:bottom="1134" w:left="1417" w:header="142" w:footer="6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84D" w:rsidRDefault="005D284D">
      <w:r>
        <w:separator/>
      </w:r>
    </w:p>
  </w:endnote>
  <w:endnote w:type="continuationSeparator" w:id="0">
    <w:p w:rsidR="005D284D" w:rsidRDefault="005D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88" w:rsidRDefault="0032456E" w:rsidP="00304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58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5888" w:rsidRDefault="00395888" w:rsidP="000E4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88" w:rsidRDefault="0032456E" w:rsidP="00CC2632">
    <w:pPr>
      <w:pStyle w:val="Stopka"/>
      <w:jc w:val="right"/>
    </w:pPr>
    <w:r>
      <w:fldChar w:fldCharType="begin"/>
    </w:r>
    <w:r w:rsidR="00A6400A">
      <w:instrText>PAGE   \* MERGEFORMAT</w:instrText>
    </w:r>
    <w:r>
      <w:fldChar w:fldCharType="separate"/>
    </w:r>
    <w:r w:rsidR="00676C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84D" w:rsidRDefault="005D284D">
      <w:r>
        <w:separator/>
      </w:r>
    </w:p>
  </w:footnote>
  <w:footnote w:type="continuationSeparator" w:id="0">
    <w:p w:rsidR="005D284D" w:rsidRDefault="005D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00" w:rsidRDefault="0036075C" w:rsidP="00A60D00">
    <w:pPr>
      <w:pStyle w:val="Nagwek"/>
      <w:tabs>
        <w:tab w:val="clear" w:pos="4536"/>
        <w:tab w:val="clear" w:pos="9072"/>
      </w:tabs>
      <w:ind w:left="-426"/>
      <w:jc w:val="center"/>
      <w:rPr>
        <w:noProof/>
        <w:color w:val="808080"/>
      </w:rPr>
    </w:pPr>
    <w:r>
      <w:rPr>
        <w:noProof/>
        <w:color w:val="808080"/>
      </w:rPr>
      <w:drawing>
        <wp:inline distT="0" distB="0" distL="0" distR="0">
          <wp:extent cx="6334125" cy="552450"/>
          <wp:effectExtent l="19050" t="0" r="9525" b="0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D99"/>
    <w:multiLevelType w:val="hybridMultilevel"/>
    <w:tmpl w:val="C5CA64E8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68129DF"/>
    <w:multiLevelType w:val="hybridMultilevel"/>
    <w:tmpl w:val="3698D862"/>
    <w:lvl w:ilvl="0" w:tplc="E28CA34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79B"/>
    <w:multiLevelType w:val="hybridMultilevel"/>
    <w:tmpl w:val="0C80CCB4"/>
    <w:lvl w:ilvl="0" w:tplc="66B83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86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40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E4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AE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42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E4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A2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AA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64203"/>
    <w:multiLevelType w:val="hybridMultilevel"/>
    <w:tmpl w:val="C7B28CB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2F0"/>
    <w:multiLevelType w:val="hybridMultilevel"/>
    <w:tmpl w:val="4B36B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7D15"/>
    <w:multiLevelType w:val="hybridMultilevel"/>
    <w:tmpl w:val="5F9AEAC0"/>
    <w:lvl w:ilvl="0" w:tplc="31B6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3"/>
    <w:multiLevelType w:val="hybridMultilevel"/>
    <w:tmpl w:val="97F620D4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6E0243"/>
    <w:multiLevelType w:val="hybridMultilevel"/>
    <w:tmpl w:val="D54C7E56"/>
    <w:lvl w:ilvl="0" w:tplc="D130B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4B40"/>
    <w:multiLevelType w:val="hybridMultilevel"/>
    <w:tmpl w:val="15D8655A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CE23C0F"/>
    <w:multiLevelType w:val="hybridMultilevel"/>
    <w:tmpl w:val="9E443D6E"/>
    <w:lvl w:ilvl="0" w:tplc="22C89B46">
      <w:start w:val="1"/>
      <w:numFmt w:val="decimal"/>
      <w:lvlText w:val="%1)"/>
      <w:lvlJc w:val="left"/>
      <w:pPr>
        <w:ind w:left="720" w:hanging="360"/>
      </w:pPr>
    </w:lvl>
    <w:lvl w:ilvl="1" w:tplc="55C4D6B2" w:tentative="1">
      <w:start w:val="1"/>
      <w:numFmt w:val="lowerLetter"/>
      <w:lvlText w:val="%2."/>
      <w:lvlJc w:val="left"/>
      <w:pPr>
        <w:ind w:left="1440" w:hanging="360"/>
      </w:pPr>
    </w:lvl>
    <w:lvl w:ilvl="2" w:tplc="E8E66B68" w:tentative="1">
      <w:start w:val="1"/>
      <w:numFmt w:val="lowerRoman"/>
      <w:lvlText w:val="%3."/>
      <w:lvlJc w:val="right"/>
      <w:pPr>
        <w:ind w:left="2160" w:hanging="180"/>
      </w:pPr>
    </w:lvl>
    <w:lvl w:ilvl="3" w:tplc="EC0C2D60" w:tentative="1">
      <w:start w:val="1"/>
      <w:numFmt w:val="decimal"/>
      <w:lvlText w:val="%4."/>
      <w:lvlJc w:val="left"/>
      <w:pPr>
        <w:ind w:left="2880" w:hanging="360"/>
      </w:pPr>
    </w:lvl>
    <w:lvl w:ilvl="4" w:tplc="1F4E3DA2" w:tentative="1">
      <w:start w:val="1"/>
      <w:numFmt w:val="lowerLetter"/>
      <w:lvlText w:val="%5."/>
      <w:lvlJc w:val="left"/>
      <w:pPr>
        <w:ind w:left="3600" w:hanging="360"/>
      </w:pPr>
    </w:lvl>
    <w:lvl w:ilvl="5" w:tplc="C7384888" w:tentative="1">
      <w:start w:val="1"/>
      <w:numFmt w:val="lowerRoman"/>
      <w:lvlText w:val="%6."/>
      <w:lvlJc w:val="right"/>
      <w:pPr>
        <w:ind w:left="4320" w:hanging="180"/>
      </w:pPr>
    </w:lvl>
    <w:lvl w:ilvl="6" w:tplc="DA08EED2" w:tentative="1">
      <w:start w:val="1"/>
      <w:numFmt w:val="decimal"/>
      <w:lvlText w:val="%7."/>
      <w:lvlJc w:val="left"/>
      <w:pPr>
        <w:ind w:left="5040" w:hanging="360"/>
      </w:pPr>
    </w:lvl>
    <w:lvl w:ilvl="7" w:tplc="6F0EF51C" w:tentative="1">
      <w:start w:val="1"/>
      <w:numFmt w:val="lowerLetter"/>
      <w:lvlText w:val="%8."/>
      <w:lvlJc w:val="left"/>
      <w:pPr>
        <w:ind w:left="5760" w:hanging="360"/>
      </w:pPr>
    </w:lvl>
    <w:lvl w:ilvl="8" w:tplc="FBD4A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38F"/>
    <w:multiLevelType w:val="hybridMultilevel"/>
    <w:tmpl w:val="C8CCE69C"/>
    <w:lvl w:ilvl="0" w:tplc="02B07FAC">
      <w:start w:val="1"/>
      <w:numFmt w:val="decimal"/>
      <w:lvlText w:val="%1)"/>
      <w:lvlJc w:val="left"/>
      <w:pPr>
        <w:ind w:left="1429" w:hanging="360"/>
      </w:pPr>
    </w:lvl>
    <w:lvl w:ilvl="1" w:tplc="69E297FC" w:tentative="1">
      <w:start w:val="1"/>
      <w:numFmt w:val="lowerLetter"/>
      <w:lvlText w:val="%2."/>
      <w:lvlJc w:val="left"/>
      <w:pPr>
        <w:ind w:left="2149" w:hanging="360"/>
      </w:pPr>
    </w:lvl>
    <w:lvl w:ilvl="2" w:tplc="179884F0" w:tentative="1">
      <w:start w:val="1"/>
      <w:numFmt w:val="lowerRoman"/>
      <w:lvlText w:val="%3."/>
      <w:lvlJc w:val="right"/>
      <w:pPr>
        <w:ind w:left="2869" w:hanging="180"/>
      </w:pPr>
    </w:lvl>
    <w:lvl w:ilvl="3" w:tplc="8F02C16A" w:tentative="1">
      <w:start w:val="1"/>
      <w:numFmt w:val="decimal"/>
      <w:lvlText w:val="%4."/>
      <w:lvlJc w:val="left"/>
      <w:pPr>
        <w:ind w:left="3589" w:hanging="360"/>
      </w:pPr>
    </w:lvl>
    <w:lvl w:ilvl="4" w:tplc="B4E4379C" w:tentative="1">
      <w:start w:val="1"/>
      <w:numFmt w:val="lowerLetter"/>
      <w:lvlText w:val="%5."/>
      <w:lvlJc w:val="left"/>
      <w:pPr>
        <w:ind w:left="4309" w:hanging="360"/>
      </w:pPr>
    </w:lvl>
    <w:lvl w:ilvl="5" w:tplc="B78AC8F2" w:tentative="1">
      <w:start w:val="1"/>
      <w:numFmt w:val="lowerRoman"/>
      <w:lvlText w:val="%6."/>
      <w:lvlJc w:val="right"/>
      <w:pPr>
        <w:ind w:left="5029" w:hanging="180"/>
      </w:pPr>
    </w:lvl>
    <w:lvl w:ilvl="6" w:tplc="66F07E02" w:tentative="1">
      <w:start w:val="1"/>
      <w:numFmt w:val="decimal"/>
      <w:lvlText w:val="%7."/>
      <w:lvlJc w:val="left"/>
      <w:pPr>
        <w:ind w:left="5749" w:hanging="360"/>
      </w:pPr>
    </w:lvl>
    <w:lvl w:ilvl="7" w:tplc="A932881E" w:tentative="1">
      <w:start w:val="1"/>
      <w:numFmt w:val="lowerLetter"/>
      <w:lvlText w:val="%8."/>
      <w:lvlJc w:val="left"/>
      <w:pPr>
        <w:ind w:left="6469" w:hanging="360"/>
      </w:pPr>
    </w:lvl>
    <w:lvl w:ilvl="8" w:tplc="4A68097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3920"/>
    <w:multiLevelType w:val="hybridMultilevel"/>
    <w:tmpl w:val="9DAC3804"/>
    <w:lvl w:ilvl="0" w:tplc="22CEBB9E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FF751AB"/>
    <w:multiLevelType w:val="hybridMultilevel"/>
    <w:tmpl w:val="A9FCAAF4"/>
    <w:lvl w:ilvl="0" w:tplc="6E8C7072">
      <w:start w:val="1"/>
      <w:numFmt w:val="decimal"/>
      <w:lvlText w:val="%1)"/>
      <w:lvlJc w:val="left"/>
      <w:pPr>
        <w:ind w:left="663" w:hanging="360"/>
      </w:pPr>
    </w:lvl>
    <w:lvl w:ilvl="1" w:tplc="3C6EA972" w:tentative="1">
      <w:start w:val="1"/>
      <w:numFmt w:val="lowerLetter"/>
      <w:lvlText w:val="%2."/>
      <w:lvlJc w:val="left"/>
      <w:pPr>
        <w:ind w:left="1383" w:hanging="360"/>
      </w:pPr>
    </w:lvl>
    <w:lvl w:ilvl="2" w:tplc="2AA2D51A" w:tentative="1">
      <w:start w:val="1"/>
      <w:numFmt w:val="lowerRoman"/>
      <w:lvlText w:val="%3."/>
      <w:lvlJc w:val="right"/>
      <w:pPr>
        <w:ind w:left="2103" w:hanging="180"/>
      </w:pPr>
    </w:lvl>
    <w:lvl w:ilvl="3" w:tplc="CF882498" w:tentative="1">
      <w:start w:val="1"/>
      <w:numFmt w:val="decimal"/>
      <w:lvlText w:val="%4."/>
      <w:lvlJc w:val="left"/>
      <w:pPr>
        <w:ind w:left="2823" w:hanging="360"/>
      </w:pPr>
    </w:lvl>
    <w:lvl w:ilvl="4" w:tplc="4FC49F12" w:tentative="1">
      <w:start w:val="1"/>
      <w:numFmt w:val="lowerLetter"/>
      <w:lvlText w:val="%5."/>
      <w:lvlJc w:val="left"/>
      <w:pPr>
        <w:ind w:left="3543" w:hanging="360"/>
      </w:pPr>
    </w:lvl>
    <w:lvl w:ilvl="5" w:tplc="0DDE63A2" w:tentative="1">
      <w:start w:val="1"/>
      <w:numFmt w:val="lowerRoman"/>
      <w:lvlText w:val="%6."/>
      <w:lvlJc w:val="right"/>
      <w:pPr>
        <w:ind w:left="4263" w:hanging="180"/>
      </w:pPr>
    </w:lvl>
    <w:lvl w:ilvl="6" w:tplc="B4E43076" w:tentative="1">
      <w:start w:val="1"/>
      <w:numFmt w:val="decimal"/>
      <w:lvlText w:val="%7."/>
      <w:lvlJc w:val="left"/>
      <w:pPr>
        <w:ind w:left="4983" w:hanging="360"/>
      </w:pPr>
    </w:lvl>
    <w:lvl w:ilvl="7" w:tplc="8C42610E" w:tentative="1">
      <w:start w:val="1"/>
      <w:numFmt w:val="lowerLetter"/>
      <w:lvlText w:val="%8."/>
      <w:lvlJc w:val="left"/>
      <w:pPr>
        <w:ind w:left="5703" w:hanging="360"/>
      </w:pPr>
    </w:lvl>
    <w:lvl w:ilvl="8" w:tplc="DF9CEAE2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60585466"/>
    <w:multiLevelType w:val="hybridMultilevel"/>
    <w:tmpl w:val="2C947828"/>
    <w:lvl w:ilvl="0" w:tplc="8D463164">
      <w:start w:val="1"/>
      <w:numFmt w:val="decimal"/>
      <w:lvlText w:val="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5176A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EA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EC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66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24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24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46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22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23827"/>
    <w:multiLevelType w:val="hybridMultilevel"/>
    <w:tmpl w:val="CA62C94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BF40984"/>
    <w:multiLevelType w:val="hybridMultilevel"/>
    <w:tmpl w:val="91B2C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1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837"/>
    <w:rsid w:val="00002775"/>
    <w:rsid w:val="00033434"/>
    <w:rsid w:val="00036811"/>
    <w:rsid w:val="00064CAD"/>
    <w:rsid w:val="00073FA9"/>
    <w:rsid w:val="00076008"/>
    <w:rsid w:val="00081B0F"/>
    <w:rsid w:val="000B7C38"/>
    <w:rsid w:val="000E4837"/>
    <w:rsid w:val="00106779"/>
    <w:rsid w:val="00113AE8"/>
    <w:rsid w:val="00130CF9"/>
    <w:rsid w:val="00154E26"/>
    <w:rsid w:val="001A763B"/>
    <w:rsid w:val="00217810"/>
    <w:rsid w:val="00237956"/>
    <w:rsid w:val="00257A88"/>
    <w:rsid w:val="002747CE"/>
    <w:rsid w:val="002F3B46"/>
    <w:rsid w:val="0030475E"/>
    <w:rsid w:val="00314049"/>
    <w:rsid w:val="0032456E"/>
    <w:rsid w:val="00342243"/>
    <w:rsid w:val="00345D35"/>
    <w:rsid w:val="0036075C"/>
    <w:rsid w:val="00394CED"/>
    <w:rsid w:val="00395888"/>
    <w:rsid w:val="003C5706"/>
    <w:rsid w:val="003D1C67"/>
    <w:rsid w:val="003E0A4D"/>
    <w:rsid w:val="003F02C1"/>
    <w:rsid w:val="00400FC0"/>
    <w:rsid w:val="00431A66"/>
    <w:rsid w:val="004A16A3"/>
    <w:rsid w:val="0050206A"/>
    <w:rsid w:val="00505B9F"/>
    <w:rsid w:val="00537102"/>
    <w:rsid w:val="005425B4"/>
    <w:rsid w:val="00555416"/>
    <w:rsid w:val="005564F1"/>
    <w:rsid w:val="00585BAC"/>
    <w:rsid w:val="00595882"/>
    <w:rsid w:val="005B56CE"/>
    <w:rsid w:val="005B68A3"/>
    <w:rsid w:val="005D0906"/>
    <w:rsid w:val="005D120E"/>
    <w:rsid w:val="005D284D"/>
    <w:rsid w:val="005F137E"/>
    <w:rsid w:val="005F455E"/>
    <w:rsid w:val="005F6005"/>
    <w:rsid w:val="00605DE5"/>
    <w:rsid w:val="00610321"/>
    <w:rsid w:val="00642940"/>
    <w:rsid w:val="00644AEC"/>
    <w:rsid w:val="0065273A"/>
    <w:rsid w:val="00656F90"/>
    <w:rsid w:val="00662EC0"/>
    <w:rsid w:val="00673151"/>
    <w:rsid w:val="00676C64"/>
    <w:rsid w:val="006D0341"/>
    <w:rsid w:val="006D2916"/>
    <w:rsid w:val="006E471E"/>
    <w:rsid w:val="007104EA"/>
    <w:rsid w:val="0072257E"/>
    <w:rsid w:val="00740F29"/>
    <w:rsid w:val="00742C2F"/>
    <w:rsid w:val="00744DC1"/>
    <w:rsid w:val="00770359"/>
    <w:rsid w:val="00774B5A"/>
    <w:rsid w:val="007A6F9B"/>
    <w:rsid w:val="0082204C"/>
    <w:rsid w:val="0083147D"/>
    <w:rsid w:val="008A38EC"/>
    <w:rsid w:val="008B35BE"/>
    <w:rsid w:val="008C1677"/>
    <w:rsid w:val="008E0C0A"/>
    <w:rsid w:val="008F31F0"/>
    <w:rsid w:val="008F3CA8"/>
    <w:rsid w:val="009423A8"/>
    <w:rsid w:val="00943CBE"/>
    <w:rsid w:val="00981C8E"/>
    <w:rsid w:val="009A1B8A"/>
    <w:rsid w:val="009A3205"/>
    <w:rsid w:val="009C0275"/>
    <w:rsid w:val="009E5ACD"/>
    <w:rsid w:val="009F07FF"/>
    <w:rsid w:val="00A21996"/>
    <w:rsid w:val="00A374EA"/>
    <w:rsid w:val="00A4450A"/>
    <w:rsid w:val="00A47AC3"/>
    <w:rsid w:val="00A60D00"/>
    <w:rsid w:val="00A6400A"/>
    <w:rsid w:val="00A715E5"/>
    <w:rsid w:val="00AA33A8"/>
    <w:rsid w:val="00AA76B7"/>
    <w:rsid w:val="00AC4DD8"/>
    <w:rsid w:val="00AE49B3"/>
    <w:rsid w:val="00AF4B69"/>
    <w:rsid w:val="00B1743A"/>
    <w:rsid w:val="00B252DB"/>
    <w:rsid w:val="00B3007B"/>
    <w:rsid w:val="00B57533"/>
    <w:rsid w:val="00B97F10"/>
    <w:rsid w:val="00BA1B7C"/>
    <w:rsid w:val="00BB2EA4"/>
    <w:rsid w:val="00BB3AE8"/>
    <w:rsid w:val="00BC03E6"/>
    <w:rsid w:val="00C32E1F"/>
    <w:rsid w:val="00C70239"/>
    <w:rsid w:val="00C77F23"/>
    <w:rsid w:val="00C8194C"/>
    <w:rsid w:val="00C9786E"/>
    <w:rsid w:val="00CC2632"/>
    <w:rsid w:val="00D161E8"/>
    <w:rsid w:val="00D22CE3"/>
    <w:rsid w:val="00D35C27"/>
    <w:rsid w:val="00D54ACE"/>
    <w:rsid w:val="00D77E98"/>
    <w:rsid w:val="00D829FB"/>
    <w:rsid w:val="00D96ED4"/>
    <w:rsid w:val="00DA06EF"/>
    <w:rsid w:val="00DB2FF7"/>
    <w:rsid w:val="00DC2796"/>
    <w:rsid w:val="00E31F02"/>
    <w:rsid w:val="00E33B52"/>
    <w:rsid w:val="00E344EB"/>
    <w:rsid w:val="00E41FC3"/>
    <w:rsid w:val="00E56343"/>
    <w:rsid w:val="00E773BB"/>
    <w:rsid w:val="00EA363F"/>
    <w:rsid w:val="00EB0A54"/>
    <w:rsid w:val="00EB5AEE"/>
    <w:rsid w:val="00EC5C18"/>
    <w:rsid w:val="00F00F22"/>
    <w:rsid w:val="00F23A18"/>
    <w:rsid w:val="00F42A0B"/>
    <w:rsid w:val="00F9067F"/>
    <w:rsid w:val="00FA47AD"/>
    <w:rsid w:val="00FC3AD7"/>
    <w:rsid w:val="00FD21A6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E4837"/>
  </w:style>
  <w:style w:type="paragraph" w:styleId="Nagwek">
    <w:name w:val="header"/>
    <w:basedOn w:val="Normalny"/>
    <w:link w:val="NagwekZnak"/>
    <w:rsid w:val="003245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32456E"/>
    <w:pPr>
      <w:tabs>
        <w:tab w:val="center" w:pos="4536"/>
        <w:tab w:val="right" w:pos="9072"/>
      </w:tabs>
    </w:pPr>
  </w:style>
  <w:style w:type="paragraph" w:styleId="Tekstpodstawowy">
    <w:name w:val="Body Text"/>
    <w:aliases w:val="a2,Regulacje,definicje,moj body text"/>
    <w:basedOn w:val="Normalny"/>
    <w:rsid w:val="0032456E"/>
    <w:pPr>
      <w:spacing w:after="120"/>
      <w:jc w:val="both"/>
    </w:pPr>
    <w:rPr>
      <w:rFonts w:ascii="Arial" w:hAnsi="Arial"/>
      <w:sz w:val="22"/>
      <w:szCs w:val="24"/>
    </w:rPr>
  </w:style>
  <w:style w:type="paragraph" w:styleId="NormalnyWeb">
    <w:name w:val="Normal (Web)"/>
    <w:basedOn w:val="Normalny"/>
    <w:rsid w:val="0032456E"/>
    <w:pPr>
      <w:spacing w:before="100" w:beforeAutospacing="1" w:after="100" w:afterAutospacing="1"/>
      <w:jc w:val="both"/>
    </w:pPr>
  </w:style>
  <w:style w:type="character" w:customStyle="1" w:styleId="dane1">
    <w:name w:val="dane1"/>
    <w:rsid w:val="0032456E"/>
    <w:rPr>
      <w:color w:val="0000CD"/>
    </w:rPr>
  </w:style>
  <w:style w:type="character" w:customStyle="1" w:styleId="StopkaZnak">
    <w:name w:val="Stopka Znak"/>
    <w:basedOn w:val="Domylnaczcionkaakapitu"/>
    <w:uiPriority w:val="99"/>
    <w:rsid w:val="0032456E"/>
  </w:style>
  <w:style w:type="character" w:customStyle="1" w:styleId="NagwekZnak">
    <w:name w:val="Nagłówek Znak"/>
    <w:link w:val="Nagwek"/>
    <w:rsid w:val="00AA33A8"/>
  </w:style>
  <w:style w:type="paragraph" w:customStyle="1" w:styleId="Tekstpodstawowy21">
    <w:name w:val="Tekst podstawowy 21"/>
    <w:basedOn w:val="Normalny"/>
    <w:rsid w:val="00656F90"/>
    <w:pPr>
      <w:suppressAutoHyphens/>
      <w:spacing w:line="360" w:lineRule="auto"/>
      <w:jc w:val="both"/>
    </w:pPr>
    <w:rPr>
      <w:rFonts w:ascii="Tahoma" w:hAnsi="Tahoma"/>
      <w:sz w:val="1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161E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D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D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2020-04-21T09:56:00Z</dcterms:created>
  <dcterms:modified xsi:type="dcterms:W3CDTF">2020-04-30T12:52:00Z</dcterms:modified>
</cp:coreProperties>
</file>