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0893" w14:textId="193261A2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171D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UMOWA CYWILNOPRAWNA - ZLECENIE NR </w:t>
      </w:r>
      <w:r w:rsidR="00EF5B59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……</w:t>
      </w:r>
      <w:r w:rsidRPr="001171D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/ZL/2025</w:t>
      </w:r>
    </w:p>
    <w:p w14:paraId="6F60DCA5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171D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71FD9FD9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29EA360E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1928720F" w14:textId="77777777" w:rsidR="001171D3" w:rsidRPr="001171D3" w:rsidRDefault="001171D3" w:rsidP="001171D3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1171D3">
        <w:rPr>
          <w:rFonts w:ascii="Times New Roman" w:eastAsia="Times New Roman" w:hAnsi="Times New Roman" w:cs="Times New Roman"/>
          <w:lang w:eastAsia="pl-PL"/>
        </w:rPr>
        <w:br/>
        <w:t>o działalności leczniczej (t.j. Dz. U. z 2024, poz. 799) oraz w oparciu w oparciu o postępowanie konkursowe na udzielanie świadczeń zdrowotnych</w:t>
      </w:r>
    </w:p>
    <w:p w14:paraId="3FAC5B0D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522DE500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B724B0" w14:textId="2CA98BC2" w:rsidR="001171D3" w:rsidRPr="00EF5B59" w:rsidRDefault="001171D3" w:rsidP="00EF5B59">
      <w:pPr>
        <w:pStyle w:val="Akapitzlist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EF5B59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Suchostawskiego,</w:t>
      </w:r>
    </w:p>
    <w:p w14:paraId="1E075F2A" w14:textId="5CAD63EB" w:rsidR="001171D3" w:rsidRDefault="00EF5B59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14:paraId="66886BD6" w14:textId="77777777" w:rsidR="00EF5B59" w:rsidRPr="001171D3" w:rsidRDefault="00EF5B59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DA7EF7" w14:textId="4F7E2FD5" w:rsidR="001171D3" w:rsidRPr="00EF5B59" w:rsidRDefault="00AA724E" w:rsidP="00EF5B59">
      <w:pPr>
        <w:pStyle w:val="Akapitzlist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</w:t>
      </w:r>
      <w:r w:rsidR="001171D3" w:rsidRPr="00EF5B59">
        <w:rPr>
          <w:rFonts w:ascii="Times New Roman" w:eastAsia="Times New Roman" w:hAnsi="Times New Roman" w:cs="Times New Roman"/>
          <w:b/>
          <w:lang w:eastAsia="pl-PL"/>
        </w:rPr>
        <w:t>,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 xml:space="preserve"> zam.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="00746D8D" w:rsidRPr="00EF5B5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…………………………..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, wykonującą zawód pielęgniarki, posiadająca prawo wykonywa</w:t>
      </w:r>
      <w:r w:rsidR="00746D8D" w:rsidRPr="00EF5B59">
        <w:rPr>
          <w:rFonts w:ascii="Times New Roman" w:eastAsia="Times New Roman" w:hAnsi="Times New Roman" w:cs="Times New Roman"/>
          <w:lang w:eastAsia="pl-PL"/>
        </w:rPr>
        <w:t xml:space="preserve">nia zawodu numer 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  <w:r w:rsidR="00746D8D" w:rsidRPr="00EF5B59">
        <w:rPr>
          <w:rFonts w:ascii="Times New Roman" w:eastAsia="Times New Roman" w:hAnsi="Times New Roman" w:cs="Times New Roman"/>
          <w:lang w:eastAsia="pl-PL"/>
        </w:rPr>
        <w:t xml:space="preserve">, PESEL </w:t>
      </w:r>
      <w:r>
        <w:rPr>
          <w:rFonts w:ascii="Times New Roman" w:eastAsia="Times New Roman" w:hAnsi="Times New Roman" w:cs="Times New Roman"/>
          <w:lang w:eastAsia="pl-PL"/>
        </w:rPr>
        <w:t>…………………..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, zwaną w dalszej części Umowy „Przyjmującym Zamówienie” zwanymi dalej łącznie „Stronami” lub każda indywidualnie „Stroną”,</w:t>
      </w:r>
    </w:p>
    <w:p w14:paraId="41BB369C" w14:textId="77777777" w:rsidR="00EF5B59" w:rsidRDefault="00EF5B59" w:rsidP="00EF5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457FC1" w14:textId="25B8E879" w:rsidR="001171D3" w:rsidRPr="00EF5B59" w:rsidRDefault="00EF5B59" w:rsidP="00EF5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 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następującej</w:t>
      </w:r>
      <w:r>
        <w:rPr>
          <w:rFonts w:ascii="Times New Roman" w:eastAsia="Times New Roman" w:hAnsi="Times New Roman" w:cs="Times New Roman"/>
          <w:lang w:eastAsia="pl-PL"/>
        </w:rPr>
        <w:t xml:space="preserve"> treści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:</w:t>
      </w:r>
    </w:p>
    <w:p w14:paraId="0D42E788" w14:textId="77777777" w:rsidR="001171D3" w:rsidRPr="00EF5B59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5AB90CC5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082BBC88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10EC7484" w14:textId="77777777" w:rsidR="001171D3" w:rsidRPr="00EF5B59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5A3EADE4" w14:textId="32549ECC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Przedmiotem Umowy jest osobiste udzielanie przez Przyjmującego Zamówienie świadczeń zdrowotnych w rozumieniu ustawy z dnia 15 kwietnia 2011 r. o działalności </w:t>
      </w:r>
      <w:r w:rsidR="00EF5B59" w:rsidRPr="00EF5B59">
        <w:rPr>
          <w:rFonts w:ascii="Times New Roman" w:eastAsia="Times New Roman" w:hAnsi="Times New Roman" w:cs="Times New Roman"/>
          <w:lang w:eastAsia="pl-PL"/>
        </w:rPr>
        <w:t>leczniczej</w:t>
      </w:r>
      <w:r w:rsidRPr="00EF5B59">
        <w:rPr>
          <w:rFonts w:ascii="Times New Roman" w:eastAsia="Times New Roman" w:hAnsi="Times New Roman" w:cs="Times New Roman"/>
          <w:lang w:eastAsia="pl-PL"/>
        </w:rPr>
        <w:t xml:space="preserve"> jako pielęgniarka, w zakresie świadczeń zdrowotnych udzielanych przez Przyjmującego Zamówienie zgodnie z posiadanymi przez Przyjmującego Zamówienie kwalifikacjami.</w:t>
      </w:r>
    </w:p>
    <w:p w14:paraId="31A1D7AD" w14:textId="77777777" w:rsidR="001171D3" w:rsidRPr="001171D3" w:rsidRDefault="001171D3" w:rsidP="00EF5B59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28DBC524" w14:textId="19B3BC0C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Miejscem udzielania świadczeń zdrowotnych przez Przyjmującego Zamówienie jest Szpital, a w szczególności </w:t>
      </w:r>
      <w:r w:rsidR="00EF5B59" w:rsidRPr="00EF5B59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………………………………………………..</w:t>
      </w:r>
      <w:r w:rsidRPr="00EF5B59">
        <w:rPr>
          <w:rFonts w:ascii="Times New Roman" w:eastAsia="Times New Roman" w:hAnsi="Times New Roman" w:cs="Times New Roman"/>
          <w:lang w:eastAsia="pl-PL"/>
        </w:rPr>
        <w:t>.</w:t>
      </w:r>
    </w:p>
    <w:p w14:paraId="1226BFE3" w14:textId="4E004285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Przyjmujący Zamówienie zobowiązany jest udzielać świadczeń zdrowotnych w poszczególnych miesiącach w terminach (dniach i godzinach) określonych planowanymi harmonogramami miesięcznymi, tworzonymi przez Pielęgniarkę Oddziałową i zatwierdzanymi przez Naczelną Pielęgniarkę.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</w:t>
      </w:r>
      <w:r w:rsidRPr="00EF5B59">
        <w:rPr>
          <w:rFonts w:ascii="Times New Roman" w:eastAsia="Times New Roman" w:hAnsi="Times New Roman" w:cs="Times New Roman"/>
          <w:lang w:eastAsia="pl-PL"/>
        </w:rPr>
        <w:lastRenderedPageBreak/>
        <w:t>danym miesiącu będą sporządzane harmonogramy pracy obejmujące czas faktycznie wykonanych przez Przyjmującego Zamówienie świadczeń zdrowotnych, zatwierdzane przez Naczelną Pielęgniarkę.</w:t>
      </w:r>
    </w:p>
    <w:p w14:paraId="739C17B7" w14:textId="12188338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Opieka nad pacjentem, zabiegi i badania odbywają się według ustalonego planu leczenia.</w:t>
      </w:r>
    </w:p>
    <w:p w14:paraId="4646C6C9" w14:textId="178AC42C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2444D7E0" w14:textId="16B5F10B" w:rsidR="001171D3" w:rsidRPr="001171D3" w:rsidRDefault="001171D3" w:rsidP="00EF5B59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1171D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zobowiązany jest do wykonywania świadczeń zdrowotnych z najwyższym stopniem należytej staranności zawodowej, wynikającej z zawodowego charakteru prowadzonej </w:t>
      </w:r>
      <w:r w:rsidR="00EF5B59" w:rsidRPr="001171D3">
        <w:rPr>
          <w:rFonts w:ascii="Times New Roman" w:eastAsia="Times New Roman" w:hAnsi="Times New Roman" w:cs="Times New Roman"/>
          <w:lang w:eastAsia="pl-PL"/>
        </w:rPr>
        <w:t>działalności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i zasadami etyki zawodowej.</w:t>
      </w:r>
    </w:p>
    <w:p w14:paraId="001A7177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7F817B" w14:textId="77777777" w:rsidR="001171D3" w:rsidRPr="00EF5B59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6396F558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314F18E0" w14:textId="77777777" w:rsidR="001171D3" w:rsidRPr="001171D3" w:rsidRDefault="001171D3" w:rsidP="001171D3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427A289C" w14:textId="77777777" w:rsidR="001171D3" w:rsidRPr="001171D3" w:rsidRDefault="001171D3" w:rsidP="001171D3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b) przestrzeganie przepisów bhp i p/poż. obowiązujących u Udzielającego Zamówienia i innych przepisów porządkowych,</w:t>
      </w:r>
    </w:p>
    <w:p w14:paraId="6374BD57" w14:textId="77777777" w:rsidR="001171D3" w:rsidRPr="001171D3" w:rsidRDefault="001171D3" w:rsidP="001171D3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10909630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pielęgniarskiej, Akredytacją, innymi certyfikatami posiadanymi przez Udzielającego Zamówienia oraz wymogami NFZ,</w:t>
      </w:r>
    </w:p>
    <w:p w14:paraId="15DE724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11D2C22C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5D6FC42F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23C633BD" w14:textId="01F353A5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1171D3">
        <w:rPr>
          <w:rFonts w:ascii="Times New Roman" w:eastAsia="Times New Roman" w:hAnsi="Times New Roman" w:cs="Times New Roman"/>
          <w:lang w:eastAsia="pl-PL"/>
        </w:rPr>
        <w:br/>
        <w:t>( Dz.U.2022.</w:t>
      </w:r>
      <w:r w:rsidR="00EF5B59" w:rsidRPr="001171D3">
        <w:rPr>
          <w:rFonts w:ascii="Times New Roman" w:eastAsia="Times New Roman" w:hAnsi="Times New Roman" w:cs="Times New Roman"/>
          <w:lang w:eastAsia="pl-PL"/>
        </w:rPr>
        <w:t>1233)</w:t>
      </w:r>
      <w:r w:rsidRPr="001171D3">
        <w:rPr>
          <w:rFonts w:ascii="Times New Roman" w:eastAsia="Times New Roman" w:hAnsi="Times New Roman" w:cs="Times New Roman"/>
          <w:lang w:eastAsia="pl-PL"/>
        </w:rPr>
        <w:t>, których ujawnienie mogłoby narazić na szkodę Udzielającego zamówienia lub naruszenie dóbr osobistych jego pracowników i pacjentów,</w:t>
      </w:r>
    </w:p>
    <w:p w14:paraId="05BBAC63" w14:textId="1F6A5C38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 xml:space="preserve">poddanie się kontroli przeprowadzonej przez Udzielającego Zamówienia oraz inne podmioty uprawnione na podstawie odrębnie obowiązujących przepisów </w:t>
      </w:r>
      <w:r w:rsidR="00EF5B59" w:rsidRPr="001171D3">
        <w:rPr>
          <w:rFonts w:ascii="Times New Roman" w:eastAsia="Times New Roman" w:hAnsi="Times New Roman" w:cs="Times New Roman"/>
          <w:lang w:eastAsia="pl-PL"/>
        </w:rPr>
        <w:t>(przede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wszystkim przez Narodowy Fundusz Zdrowia), udostępnienie wszelkich danych i informacji niezbędnych do przeprowadzenia kontroli, a także realizacja zaleceń pokontrolnych,</w:t>
      </w:r>
    </w:p>
    <w:p w14:paraId="0BD0F376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6A18B0C2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5041F9D6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0E1A6E26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27004E65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51CC4112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23E93B3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45916121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75481902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69F462C0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5F7D57DC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66A0734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34735B43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4880E57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13EFF50D" w14:textId="77777777" w:rsidR="001171D3" w:rsidRPr="001171D3" w:rsidRDefault="001171D3" w:rsidP="001171D3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7798BFFF" w14:textId="77777777" w:rsidR="001171D3" w:rsidRPr="001171D3" w:rsidRDefault="001171D3" w:rsidP="001171D3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3A0A9665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433864CD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657FEA95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przekazywanie Udzielającemu Zamówienia informacji o realizacji wykonywania świadczeń będących przedmiotem Umowy w sposób i w układzie przez niego ustalonym.</w:t>
      </w:r>
    </w:p>
    <w:p w14:paraId="28481648" w14:textId="77777777" w:rsidR="001171D3" w:rsidRDefault="001171D3" w:rsidP="001171D3">
      <w:pPr>
        <w:suppressAutoHyphens/>
        <w:spacing w:after="0" w:line="240" w:lineRule="auto"/>
        <w:ind w:left="360" w:firstLine="4035"/>
        <w:rPr>
          <w:rFonts w:ascii="Times New Roman" w:eastAsia="Times New Roman" w:hAnsi="Times New Roman" w:cs="Times New Roman"/>
          <w:lang w:eastAsia="pl-PL"/>
        </w:rPr>
      </w:pPr>
    </w:p>
    <w:p w14:paraId="7757355C" w14:textId="71A028BF" w:rsidR="001171D3" w:rsidRPr="00EF5B59" w:rsidRDefault="001171D3" w:rsidP="001171D3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67A70574" w14:textId="06DA901A" w:rsidR="001171D3" w:rsidRPr="00EF5B59" w:rsidRDefault="001171D3" w:rsidP="00EF5B59">
      <w:pPr>
        <w:pStyle w:val="Akapitzlist"/>
        <w:numPr>
          <w:ilvl w:val="1"/>
          <w:numId w:val="4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Pielęgniarkę Oddziałową o okresie trwania nieobecności. </w:t>
      </w:r>
    </w:p>
    <w:p w14:paraId="080D593A" w14:textId="77777777" w:rsidR="00EF5B59" w:rsidRDefault="00EF5B59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D8916E0" w14:textId="5CECEB57" w:rsidR="001171D3" w:rsidRPr="00EF5B59" w:rsidRDefault="001171D3" w:rsidP="001171D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5F3F39C8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1798A685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5638EF44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613FF152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6D19CD06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11DB5126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25C4DCEC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0C5C1378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możliwość realizacji obowiązku doskonalenia zawodowego, po uzyskaniu akceptacji kierownika komórki organizacyjnej lub Naczelnej Pielęgniarki oraz przy uwzględnieniu potrzeb Udzielającego Zamówienia, a także konieczności zapewnienia ciągłości udzielania świadczeń zdrowotnych – koszty realizacji doskonalenia zawodowego ponosi Przyjmujący Zamówienie.</w:t>
      </w:r>
    </w:p>
    <w:p w14:paraId="43638BE1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5CFA13CC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00D669E1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3CA89E60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2BD0A736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32F7A125" w14:textId="77777777" w:rsidR="00EF5B59" w:rsidRDefault="00EF5B59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AB9BDA" w14:textId="0324B9C6" w:rsidR="001171D3" w:rsidRPr="00EF5B59" w:rsidRDefault="001171D3" w:rsidP="001171D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18870737" w14:textId="212CC4F2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="00746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F5B59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 zł brutto (słownie: </w:t>
      </w:r>
      <w:r w:rsidR="00EF5B59">
        <w:rPr>
          <w:rFonts w:ascii="Times New Roman" w:eastAsia="Times New Roman" w:hAnsi="Times New Roman" w:cs="Times New Roman"/>
          <w:b/>
          <w:lang w:eastAsia="pl-PL"/>
        </w:rPr>
        <w:t>……………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 złotych</w:t>
      </w:r>
      <w:r w:rsidR="00EF5B59">
        <w:rPr>
          <w:rFonts w:ascii="Times New Roman" w:eastAsia="Times New Roman" w:hAnsi="Times New Roman" w:cs="Times New Roman"/>
          <w:b/>
          <w:lang w:eastAsia="pl-PL"/>
        </w:rPr>
        <w:t>, 00/100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) </w:t>
      </w:r>
      <w:r w:rsidRPr="001171D3">
        <w:rPr>
          <w:rFonts w:ascii="Times New Roman" w:eastAsia="Times New Roman" w:hAnsi="Times New Roman" w:cs="Times New Roman"/>
          <w:lang w:eastAsia="pl-PL"/>
        </w:rPr>
        <w:t>za 1 godzinę udzielania świadczeń.</w:t>
      </w:r>
    </w:p>
    <w:p w14:paraId="0F2C76C4" w14:textId="77777777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37D4F001" w14:textId="577616E1" w:rsidR="001171D3" w:rsidRPr="001171D3" w:rsidRDefault="001171D3" w:rsidP="001171D3">
      <w:pPr>
        <w:numPr>
          <w:ilvl w:val="1"/>
          <w:numId w:val="8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D8D">
        <w:rPr>
          <w:rFonts w:ascii="Times New Roman" w:eastAsia="Times New Roman" w:hAnsi="Times New Roman" w:cs="Times New Roman"/>
          <w:b/>
          <w:lang w:eastAsia="pl-PL"/>
        </w:rPr>
        <w:t xml:space="preserve">średniomiesięcznie </w:t>
      </w:r>
      <w:r w:rsidR="00EF5B59">
        <w:rPr>
          <w:rFonts w:ascii="Times New Roman" w:eastAsia="Times New Roman" w:hAnsi="Times New Roman" w:cs="Times New Roman"/>
          <w:b/>
          <w:lang w:eastAsia="pl-PL"/>
        </w:rPr>
        <w:t>……</w:t>
      </w:r>
      <w:r w:rsidRPr="00746D8D">
        <w:rPr>
          <w:rFonts w:ascii="Times New Roman" w:eastAsia="Times New Roman" w:hAnsi="Times New Roman" w:cs="Times New Roman"/>
          <w:b/>
          <w:lang w:eastAsia="pl-PL"/>
        </w:rPr>
        <w:t xml:space="preserve"> godzin. łącznie </w:t>
      </w:r>
      <w:r w:rsidR="00EF5B59">
        <w:rPr>
          <w:rFonts w:ascii="Times New Roman" w:eastAsia="Times New Roman" w:hAnsi="Times New Roman" w:cs="Times New Roman"/>
          <w:b/>
          <w:lang w:eastAsia="pl-PL"/>
        </w:rPr>
        <w:t>……..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godzin w całym okresie obowiązywania umowy, w zakresie świadczeń, o których mowa w § 6 ust.1.  </w:t>
      </w:r>
    </w:p>
    <w:p w14:paraId="7F08360B" w14:textId="77777777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W przypadkach uzasadnionych koniecznością zachowania ciągłości udzielania świadczeń zdrowotnych przez Udzielającego Zamówienia, których nie można było przewidzieć w chwili zawarcia Umowy, Przyjmujący Zamówienie w ramach posiadanych kwalifikacji </w:t>
      </w: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>może zostać zobowiązany przez Udzielającego Zamówienia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790E4279" w14:textId="77777777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33190D2D" w14:textId="77777777" w:rsidR="001171D3" w:rsidRPr="001171D3" w:rsidRDefault="001171D3" w:rsidP="001171D3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631B3C81" w14:textId="092DB18C" w:rsidR="001171D3" w:rsidRPr="001171D3" w:rsidRDefault="001171D3" w:rsidP="001171D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Wynagrodzenie płatne będzie każdego miesiąca w terminie 15 dni od daty złożenia dokumentu potwierdzającego wykonanie świadczeń zdrowotnych za miesiąc poprzedni, podpisanego przez pielęgniarkę oddziałową</w:t>
      </w:r>
      <w:r w:rsidR="00EF1EAE" w:rsidRPr="00EF1EAE">
        <w:rPr>
          <w:rFonts w:ascii="Times New Roman" w:eastAsia="Aptos" w:hAnsi="Times New Roman" w:cs="Times New Roman"/>
          <w:kern w:val="0"/>
          <w14:ligatures w14:val="none"/>
        </w:rPr>
        <w:t xml:space="preserve"> zgodnie z Załącznikiem nr 1 do Umowy. Dokument należy złożyć do dnia 5 następnego miesiąca w Dziale Kadr</w:t>
      </w:r>
      <w:r w:rsidR="00EF1EAE">
        <w:rPr>
          <w:rFonts w:ascii="Times New Roman" w:eastAsia="Times New Roman" w:hAnsi="Times New Roman" w:cs="Times New Roman"/>
          <w:lang w:eastAsia="pl-PL"/>
        </w:rPr>
        <w:t>.</w:t>
      </w:r>
    </w:p>
    <w:p w14:paraId="701D91BC" w14:textId="0BFB1062" w:rsidR="001171D3" w:rsidRPr="003F6F20" w:rsidRDefault="001171D3" w:rsidP="003F6F20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171D3">
        <w:rPr>
          <w:rFonts w:ascii="Times New Roman" w:eastAsia="Times New Roman" w:hAnsi="Times New Roman" w:cs="Times New Roman"/>
          <w:lang w:eastAsia="pl-PL"/>
        </w:rPr>
        <w:t>Zleceniodawca dokona stosownych potrąceń zgodnie z obowiązującymi przepisami.</w:t>
      </w:r>
    </w:p>
    <w:p w14:paraId="396CD993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E3B50B" w14:textId="77777777" w:rsidR="001171D3" w:rsidRPr="00EF5B59" w:rsidRDefault="001171D3" w:rsidP="001171D3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DA53C43" w14:textId="3EE3C65A" w:rsidR="001171D3" w:rsidRPr="00EF5B59" w:rsidRDefault="001171D3" w:rsidP="00EF5B59">
      <w:pPr>
        <w:pStyle w:val="Akapitzlist"/>
        <w:numPr>
          <w:ilvl w:val="2"/>
          <w:numId w:val="6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Udzielający Zamówienia może nałożyć na Przyjmującego Zamówienie karę umowną za każde z poniższych uchybień w wysokości 5%</w:t>
      </w:r>
      <w:r w:rsidRPr="00EF5B59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EF5B59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4705CB4E" w14:textId="61E48914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w przypadku działań lub zaniechań Przyjmującego Zamówienie skutkujących złożeniem uzasadnionej skargi bądź stwierdzonych przez przeprowadzoną kontrolę,</w:t>
      </w:r>
    </w:p>
    <w:p w14:paraId="445537A4" w14:textId="2CE8001D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zawinioną nieuzasadnioną nieobecność w czasie przewidzianym na wykonywanie świadczeń zdrowotnych zgodnie z ustalonym planowanym harmonogramem miesięcznym,</w:t>
      </w:r>
    </w:p>
    <w:p w14:paraId="14447349" w14:textId="0C0F3EB4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21076FCB" w14:textId="2E815A7F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zawinione nieudzielanie świadczeń w sposób zgodny z obowiązującymi przepisami prawa i regulacjami wewnętrznymi Udzielającego Zamówienia,</w:t>
      </w:r>
    </w:p>
    <w:p w14:paraId="35588208" w14:textId="70A2AE1F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naruszenie obowiązków, o których mowa w § 3 niniejszej Umowy,</w:t>
      </w:r>
    </w:p>
    <w:p w14:paraId="1F814B18" w14:textId="691A84E0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3E2A978F" w14:textId="33BE7A1F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pobieranie nienależnych opłat od pacjentów za świadczenia będące przedmiotem Umowy,</w:t>
      </w:r>
    </w:p>
    <w:p w14:paraId="03051980" w14:textId="737931F1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przedstawienia przez Przyjmującego Zamówienie danych niezgodnych ze stanem faktycznym, na podstawie których NFZ dokonał płatności nienależnych środków finansowych – w wysokości zakwestionowanej płatności,</w:t>
      </w:r>
    </w:p>
    <w:p w14:paraId="75B00117" w14:textId="73E86A4C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zawinionego naruszenia praw pacjenta.</w:t>
      </w:r>
    </w:p>
    <w:p w14:paraId="7C26B508" w14:textId="12ED46D6" w:rsidR="001171D3" w:rsidRPr="00EF5B59" w:rsidRDefault="001171D3" w:rsidP="00EF5B59">
      <w:pPr>
        <w:pStyle w:val="Akapitzlist"/>
        <w:numPr>
          <w:ilvl w:val="2"/>
          <w:numId w:val="6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Łączna wysokość kar umownych obciążających Przyjmującego Zamówienie, o których mowa powyżej w ust. 1, nie może przekroczyć 10% wartości całego wynagrodzenia brutto wynikającego z niniejszej Umowy.</w:t>
      </w:r>
    </w:p>
    <w:p w14:paraId="73FBF767" w14:textId="4B307CC1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244F223B" w14:textId="1FADDC86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lastRenderedPageBreak/>
        <w:t>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AE0F5FF" w14:textId="40810843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7349F2D4" w14:textId="7289AB87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01649AA9" w14:textId="77777777" w:rsidR="00AA724E" w:rsidRDefault="00AA724E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6F59BE2" w14:textId="6B3C3FB3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476A2A75" w14:textId="4339F555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Umowa niniejsza zostaje zawarta na czas określony od dnia </w:t>
      </w:r>
      <w:r w:rsidR="00AA724E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AD2A89">
        <w:rPr>
          <w:rFonts w:ascii="Times New Roman" w:eastAsia="Times New Roman" w:hAnsi="Times New Roman" w:cs="Times New Roman"/>
          <w:b/>
          <w:lang w:eastAsia="pl-PL"/>
        </w:rPr>
        <w:t xml:space="preserve"> r. do dnia </w:t>
      </w:r>
      <w:r w:rsidR="00AA724E">
        <w:rPr>
          <w:rFonts w:ascii="Times New Roman" w:eastAsia="Times New Roman" w:hAnsi="Times New Roman" w:cs="Times New Roman"/>
          <w:b/>
          <w:lang w:eastAsia="pl-PL"/>
        </w:rPr>
        <w:t>………….</w:t>
      </w:r>
      <w:r w:rsidRPr="00AD2A89">
        <w:rPr>
          <w:rFonts w:ascii="Times New Roman" w:eastAsia="Times New Roman" w:hAnsi="Times New Roman" w:cs="Times New Roman"/>
          <w:b/>
          <w:lang w:eastAsia="pl-PL"/>
        </w:rPr>
        <w:t>r.</w:t>
      </w:r>
    </w:p>
    <w:p w14:paraId="6040D84E" w14:textId="77777777" w:rsidR="00AA724E" w:rsidRDefault="00AA724E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EB9FFF" w14:textId="0B8DF6C7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4065DD24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1EE19050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4E6A058F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54641724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1ED891E7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75620BE1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4D6EA316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28734FA5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6AC33FCF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5F73E45B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7C0C5012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7F68BAA5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6FCD52BC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32EBEDCF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3. Umowa wygasa w przypadku:</w:t>
      </w:r>
    </w:p>
    <w:p w14:paraId="200EED40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>a) gdy zajdą okoliczności, za które Strony nie ponoszą odpowiedzialności i których nie można było przewidzieć przy zawieraniu Umowy, a które uniemożliwiają wykonanie Umowy,</w:t>
      </w:r>
    </w:p>
    <w:p w14:paraId="77B07BED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488F1E78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3590C6AC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d) wygaśnięcia umowy zawartej przez Udzielającego Zamówienia z NFZ/MZ czy ich następcą prawnym,</w:t>
      </w:r>
    </w:p>
    <w:p w14:paraId="0E228F9A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1EE62AD3" w14:textId="77777777" w:rsidR="00AA724E" w:rsidRDefault="00AA724E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EEBB5A0" w14:textId="2185A3B5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13A39B30" w14:textId="77777777" w:rsidR="001171D3" w:rsidRPr="001171D3" w:rsidRDefault="001171D3" w:rsidP="001171D3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06852EAC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 w:rsidRPr="001171D3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3E5C32BC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>
        <w:r w:rsidRPr="001171D3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72131D40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625620FA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D3BF30F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FE850EE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2E758311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6D31FD63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>h) Pani/Pana dane osobowe nie będą przetwarzane w sposób zautomatyzowany, w tym w formie profilowania.</w:t>
      </w:r>
    </w:p>
    <w:p w14:paraId="31D2B37B" w14:textId="77777777" w:rsidR="001171D3" w:rsidRPr="001171D3" w:rsidRDefault="001171D3" w:rsidP="001171D3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Zleceniodawcy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7B3C3A8A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9EBD90" w14:textId="77777777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74DB19D9" w14:textId="77777777" w:rsidR="001171D3" w:rsidRPr="001171D3" w:rsidRDefault="001171D3" w:rsidP="001171D3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147B8030" w14:textId="77777777" w:rsidR="001171D3" w:rsidRPr="001171D3" w:rsidRDefault="001171D3" w:rsidP="001171D3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60F169B5" w14:textId="77777777" w:rsidR="001171D3" w:rsidRPr="001171D3" w:rsidRDefault="001171D3" w:rsidP="001171D3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28712E68" w14:textId="77777777" w:rsidR="001171D3" w:rsidRPr="00AA724E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a) naruszenie (przekazanie, ujawnienie, wykorzystanie) informacji stanowiących tajemnicę </w:t>
      </w:r>
      <w:r w:rsidRPr="00AA724E">
        <w:rPr>
          <w:rFonts w:ascii="Times New Roman" w:eastAsia="Times New Roman" w:hAnsi="Times New Roman" w:cs="Times New Roman"/>
          <w:lang w:eastAsia="pl-PL"/>
        </w:rPr>
        <w:t>Udzielającego Zamówienia,</w:t>
      </w:r>
    </w:p>
    <w:p w14:paraId="190E039B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49AD1126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0F77AF5B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8EF3A5" w14:textId="77777777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14:paraId="70260CFB" w14:textId="77777777" w:rsidR="001171D3" w:rsidRPr="001171D3" w:rsidRDefault="001171D3" w:rsidP="001171D3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7ECCE5C0" w14:textId="77777777" w:rsidR="001171D3" w:rsidRPr="001171D3" w:rsidRDefault="001171D3" w:rsidP="001171D3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1596FE99" w14:textId="77777777" w:rsidR="001171D3" w:rsidRPr="001171D3" w:rsidRDefault="001171D3" w:rsidP="001171D3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5CB1F332" w14:textId="77777777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 13</w:t>
      </w:r>
    </w:p>
    <w:p w14:paraId="31CBA72C" w14:textId="77777777" w:rsidR="001171D3" w:rsidRPr="001171D3" w:rsidRDefault="001171D3" w:rsidP="001171D3">
      <w:pPr>
        <w:keepNext/>
        <w:keepLines/>
        <w:numPr>
          <w:ilvl w:val="0"/>
          <w:numId w:val="11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6CD90CF0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5DD237BD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15 lipca 2011 r. o zawodach pielęgniarki i położnej,</w:t>
      </w:r>
    </w:p>
    <w:p w14:paraId="64B144DF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7FABF879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03683585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4FD9D0A9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18AB12A4" w14:textId="77777777" w:rsidR="00AA724E" w:rsidRDefault="00AA724E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226B6B6" w14:textId="7F05B2D8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14</w:t>
      </w:r>
    </w:p>
    <w:p w14:paraId="523C63B8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186E5B62" w14:textId="77777777" w:rsidR="00AA724E" w:rsidRDefault="00AA724E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1CA7091" w14:textId="75F6CEF4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15</w:t>
      </w:r>
    </w:p>
    <w:p w14:paraId="7E4D6C00" w14:textId="77777777" w:rsidR="001171D3" w:rsidRPr="001171D3" w:rsidRDefault="001171D3" w:rsidP="001171D3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7B35299E" w14:textId="77777777" w:rsidR="001171D3" w:rsidRPr="001171D3" w:rsidRDefault="001171D3" w:rsidP="001171D3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418A88B6" w14:textId="77777777" w:rsidR="001171D3" w:rsidRPr="001171D3" w:rsidRDefault="001171D3" w:rsidP="001171D3">
      <w:pPr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11893AF1" w14:textId="77777777" w:rsidR="00AA724E" w:rsidRDefault="00AA724E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AAB80C3" w14:textId="5CB47213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16</w:t>
      </w:r>
    </w:p>
    <w:p w14:paraId="2077A018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284577E3" w14:textId="77777777" w:rsid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54F15FE" w14:textId="77777777" w:rsidR="00AA724E" w:rsidRDefault="00AA724E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51C84185" w14:textId="77777777" w:rsidR="00AA724E" w:rsidRPr="001171D3" w:rsidRDefault="00AA724E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0C14F7AA" w14:textId="77777777" w:rsidR="001171D3" w:rsidRP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B6DF114" w14:textId="77777777" w:rsidR="001171D3" w:rsidRP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63C64835" w14:textId="77777777" w:rsidR="001171D3" w:rsidRP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48CCFF15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7B629CB2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22513A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6C92DB96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58FEE833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461EDD25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16AE82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317170" w14:textId="77777777" w:rsidR="001171D3" w:rsidRPr="001171D3" w:rsidRDefault="001171D3" w:rsidP="001171D3">
      <w:pPr>
        <w:spacing w:line="259" w:lineRule="auto"/>
        <w:rPr>
          <w:rFonts w:ascii="Calibri" w:eastAsia="Calibri" w:hAnsi="Calibri" w:cs="Calibri"/>
          <w:sz w:val="22"/>
          <w:lang w:eastAsia="pl-PL"/>
        </w:rPr>
      </w:pPr>
    </w:p>
    <w:p w14:paraId="11D9C915" w14:textId="77777777" w:rsidR="001171D3" w:rsidRDefault="001171D3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79374EFF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46612D5F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0D6439BE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1C603453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49A48ECE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64A54E74" w14:textId="77777777" w:rsidR="007514C0" w:rsidRPr="007514C0" w:rsidRDefault="007514C0" w:rsidP="007514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 xml:space="preserve">Załącznik nr 1 </w:t>
      </w:r>
    </w:p>
    <w:p w14:paraId="34BF9A86" w14:textId="3C56553A" w:rsidR="007514C0" w:rsidRDefault="007514C0" w:rsidP="007514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7514C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do umowy nr </w:t>
      </w:r>
      <w:r w:rsidR="00AA724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……</w:t>
      </w:r>
      <w:r w:rsidR="00AF52F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/ZL/2025</w:t>
      </w:r>
    </w:p>
    <w:p w14:paraId="6A8DD4B0" w14:textId="4DF33A63" w:rsidR="00746D8D" w:rsidRPr="007514C0" w:rsidRDefault="00746D8D" w:rsidP="007514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z dnia …………………</w:t>
      </w:r>
    </w:p>
    <w:p w14:paraId="3597CD1D" w14:textId="77777777" w:rsidR="007514C0" w:rsidRPr="007514C0" w:rsidRDefault="007514C0" w:rsidP="007514C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 xml:space="preserve"> </w:t>
      </w:r>
      <w:r w:rsidRPr="007514C0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na udzielanie świadczeń zdrowotnych                                                                                                        </w:t>
      </w:r>
    </w:p>
    <w:p w14:paraId="1BA4A17C" w14:textId="77777777" w:rsidR="007514C0" w:rsidRPr="007514C0" w:rsidRDefault="007514C0" w:rsidP="007514C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Sprawozdanie z ilości godzin udzielonych świadczeń zdrowotnych</w:t>
      </w:r>
    </w:p>
    <w:p w14:paraId="15D3E49F" w14:textId="77777777" w:rsidR="007514C0" w:rsidRPr="007514C0" w:rsidRDefault="007514C0" w:rsidP="007514C0">
      <w:pPr>
        <w:spacing w:after="0" w:line="48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za miesiąc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……………………………………………….. </w:t>
      </w: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rok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</w:t>
      </w:r>
    </w:p>
    <w:p w14:paraId="7CF661AE" w14:textId="77777777" w:rsidR="007514C0" w:rsidRPr="007514C0" w:rsidRDefault="007514C0" w:rsidP="007514C0">
      <w:pPr>
        <w:spacing w:after="0" w:line="48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 xml:space="preserve">imię i nazwisko 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………………………………………………………………………………………</w:t>
      </w:r>
    </w:p>
    <w:p w14:paraId="130E39B7" w14:textId="77777777" w:rsidR="007514C0" w:rsidRPr="007514C0" w:rsidRDefault="007514C0" w:rsidP="007514C0">
      <w:pPr>
        <w:spacing w:after="0" w:line="48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miejsce wykonywania świadczeń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35"/>
        <w:gridCol w:w="1997"/>
      </w:tblGrid>
      <w:tr w:rsidR="007514C0" w:rsidRPr="007514C0" w14:paraId="65AD0E7C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CB5E" w14:textId="77777777" w:rsidR="007514C0" w:rsidRPr="007514C0" w:rsidRDefault="007514C0" w:rsidP="007514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4C0">
              <w:rPr>
                <w:rFonts w:ascii="Times New Roman" w:hAnsi="Times New Roman"/>
                <w:b/>
                <w:bCs/>
                <w:sz w:val="18"/>
                <w:szCs w:val="18"/>
              </w:rPr>
              <w:t>DZIEŃ</w:t>
            </w:r>
          </w:p>
          <w:p w14:paraId="692E9D3A" w14:textId="77777777" w:rsidR="007514C0" w:rsidRPr="007514C0" w:rsidRDefault="007514C0" w:rsidP="007514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4C0">
              <w:rPr>
                <w:rFonts w:ascii="Times New Roman" w:hAnsi="Times New Roman"/>
                <w:b/>
                <w:bCs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03C" w14:textId="77777777" w:rsidR="007514C0" w:rsidRPr="007514C0" w:rsidRDefault="007514C0" w:rsidP="007514C0">
            <w:pPr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4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LICZBA GODZIN </w:t>
            </w:r>
          </w:p>
          <w:p w14:paraId="4B3FB26E" w14:textId="77777777" w:rsidR="007514C0" w:rsidRPr="007514C0" w:rsidRDefault="007514C0" w:rsidP="007514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514C0" w:rsidRPr="007514C0" w14:paraId="72CACA58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93C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06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6F59169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846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B86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2F15854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3B0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E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0B36B3A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3506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55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6F3A8C96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3AC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2A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71E4996E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459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9E6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5853105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F8B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42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5A6D54C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A93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45E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C2D0AAC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65E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71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7A2C17FF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290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789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B10433B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7AC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EAF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4C4353C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F83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2C8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66BF17D4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099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0E1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1A8EFB7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160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79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72B95D92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011E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A3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0B11303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8B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3C88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6A05C7D0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194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12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D0D662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66C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A6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FCCB9B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D21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48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4F5511A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609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0F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57583BD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341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0BF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144BEEF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B61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3A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443E184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9B5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049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688DE0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3523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B53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CB47AF5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7CD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E4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EA0928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43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7D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55E4B4A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0D78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DAF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E9CD6A2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321E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9BE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4F95C49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B8B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F8A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F6CFFA0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1D5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44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F348D6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87A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691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FE8C3CF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63A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RAZEM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AA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</w:tbl>
    <w:p w14:paraId="0FACB8D0" w14:textId="77777777" w:rsidR="007514C0" w:rsidRDefault="007514C0" w:rsidP="00AA724E">
      <w:pPr>
        <w:spacing w:after="0" w:line="480" w:lineRule="auto"/>
        <w:rPr>
          <w:rFonts w:ascii="Times New Roman" w:eastAsia="Times New Roman" w:hAnsi="Times New Roman" w:cs="Times New Roman"/>
          <w:i/>
          <w:lang w:eastAsia="pl-PL"/>
        </w:rPr>
      </w:pP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19CF26B2" w14:textId="77777777" w:rsidR="00AA724E" w:rsidRPr="007514C0" w:rsidRDefault="00AA724E" w:rsidP="00AA724E">
      <w:pPr>
        <w:spacing w:after="0" w:line="48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Style w:val="Tabela-Siatka"/>
        <w:tblW w:w="994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7514C0" w:rsidRPr="007514C0" w14:paraId="74CDDF1E" w14:textId="77777777" w:rsidTr="005775DA">
        <w:trPr>
          <w:jc w:val="center"/>
        </w:trPr>
        <w:tc>
          <w:tcPr>
            <w:tcW w:w="5613" w:type="dxa"/>
            <w:hideMark/>
          </w:tcPr>
          <w:p w14:paraId="703ACA84" w14:textId="77777777" w:rsidR="007514C0" w:rsidRPr="007514C0" w:rsidRDefault="007514C0" w:rsidP="00AA724E">
            <w:pPr>
              <w:ind w:left="47"/>
              <w:rPr>
                <w:rFonts w:ascii="Times New Roman" w:hAnsi="Times New Roman"/>
                <w:i/>
              </w:rPr>
            </w:pPr>
            <w:r w:rsidRPr="007514C0">
              <w:rPr>
                <w:rFonts w:ascii="Times New Roman" w:hAnsi="Times New Roman"/>
                <w:i/>
              </w:rPr>
              <w:tab/>
            </w:r>
            <w:r w:rsidRPr="007514C0">
              <w:rPr>
                <w:rFonts w:ascii="Times New Roman" w:hAnsi="Times New Roman"/>
                <w:i/>
              </w:rPr>
              <w:tab/>
            </w:r>
            <w:r w:rsidRPr="007514C0">
              <w:rPr>
                <w:rFonts w:ascii="Times New Roman" w:hAnsi="Times New Roman"/>
                <w:i/>
              </w:rPr>
              <w:tab/>
            </w:r>
          </w:p>
          <w:p w14:paraId="1A782AAF" w14:textId="4AC0140F" w:rsidR="007514C0" w:rsidRPr="007514C0" w:rsidRDefault="007514C0" w:rsidP="00AA724E">
            <w:pPr>
              <w:ind w:left="47"/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</w:t>
            </w:r>
            <w:r w:rsidR="00AA724E">
              <w:rPr>
                <w:rFonts w:ascii="Times New Roman" w:hAnsi="Times New Roman"/>
                <w:i/>
                <w:sz w:val="18"/>
                <w:szCs w:val="18"/>
              </w:rPr>
              <w:t>……………….</w:t>
            </w:r>
          </w:p>
          <w:p w14:paraId="0F0A3173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data, pieczątka i podpis przyjmującego Zamówienie</w:t>
            </w:r>
          </w:p>
        </w:tc>
        <w:tc>
          <w:tcPr>
            <w:tcW w:w="4335" w:type="dxa"/>
          </w:tcPr>
          <w:p w14:paraId="1517D342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E105395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…………………………………………………….</w:t>
            </w:r>
          </w:p>
          <w:p w14:paraId="63635557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data, pieczątka i podpis osoby zatwierdzającej</w:t>
            </w:r>
          </w:p>
        </w:tc>
      </w:tr>
    </w:tbl>
    <w:p w14:paraId="3B27CE92" w14:textId="77777777" w:rsidR="00C51ECB" w:rsidRDefault="00C51ECB"/>
    <w:sectPr w:rsidR="00C51ECB" w:rsidSect="001171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150"/>
    <w:multiLevelType w:val="hybridMultilevel"/>
    <w:tmpl w:val="25186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D40"/>
    <w:multiLevelType w:val="hybridMultilevel"/>
    <w:tmpl w:val="8A681F98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1389"/>
    <w:multiLevelType w:val="hybridMultilevel"/>
    <w:tmpl w:val="35126E6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0C80"/>
    <w:multiLevelType w:val="hybridMultilevel"/>
    <w:tmpl w:val="9574008A"/>
    <w:lvl w:ilvl="0" w:tplc="595A58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4B62"/>
    <w:multiLevelType w:val="hybridMultilevel"/>
    <w:tmpl w:val="C8C604AE"/>
    <w:lvl w:ilvl="0" w:tplc="F8F8C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54C6"/>
    <w:multiLevelType w:val="hybridMultilevel"/>
    <w:tmpl w:val="CC1A83DA"/>
    <w:lvl w:ilvl="0" w:tplc="0D0833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118F6"/>
    <w:multiLevelType w:val="hybridMultilevel"/>
    <w:tmpl w:val="908E0A62"/>
    <w:lvl w:ilvl="0" w:tplc="C42EC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43C3"/>
    <w:multiLevelType w:val="hybridMultilevel"/>
    <w:tmpl w:val="810C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DC101A8"/>
    <w:multiLevelType w:val="hybridMultilevel"/>
    <w:tmpl w:val="B470A99E"/>
    <w:lvl w:ilvl="0" w:tplc="AECE92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C4AB1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C6058"/>
    <w:multiLevelType w:val="hybridMultilevel"/>
    <w:tmpl w:val="92DEB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001121"/>
    <w:multiLevelType w:val="hybridMultilevel"/>
    <w:tmpl w:val="E9A6288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DF5BC7"/>
    <w:multiLevelType w:val="hybridMultilevel"/>
    <w:tmpl w:val="AD46DF4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5CD5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3508CC"/>
    <w:multiLevelType w:val="hybridMultilevel"/>
    <w:tmpl w:val="557843A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069F"/>
    <w:multiLevelType w:val="hybridMultilevel"/>
    <w:tmpl w:val="56486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96991"/>
    <w:multiLevelType w:val="hybridMultilevel"/>
    <w:tmpl w:val="C2B8A8F6"/>
    <w:lvl w:ilvl="0" w:tplc="6FA82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2069A"/>
    <w:multiLevelType w:val="hybridMultilevel"/>
    <w:tmpl w:val="3826961C"/>
    <w:lvl w:ilvl="0" w:tplc="2EFE3D2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A75B6"/>
    <w:multiLevelType w:val="hybridMultilevel"/>
    <w:tmpl w:val="94DEB68C"/>
    <w:lvl w:ilvl="0" w:tplc="C76E6F6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179AC"/>
    <w:multiLevelType w:val="hybridMultilevel"/>
    <w:tmpl w:val="7CFEB2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790EEF8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00E85"/>
    <w:multiLevelType w:val="hybridMultilevel"/>
    <w:tmpl w:val="47609602"/>
    <w:lvl w:ilvl="0" w:tplc="595A58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154F8"/>
    <w:multiLevelType w:val="hybridMultilevel"/>
    <w:tmpl w:val="7BFE411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96FBE"/>
    <w:multiLevelType w:val="hybridMultilevel"/>
    <w:tmpl w:val="47109628"/>
    <w:lvl w:ilvl="0" w:tplc="5CD48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9780D"/>
    <w:multiLevelType w:val="hybridMultilevel"/>
    <w:tmpl w:val="B16063E4"/>
    <w:lvl w:ilvl="0" w:tplc="B78A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02A5A"/>
    <w:multiLevelType w:val="hybridMultilevel"/>
    <w:tmpl w:val="463E5062"/>
    <w:lvl w:ilvl="0" w:tplc="18468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95996"/>
    <w:multiLevelType w:val="hybridMultilevel"/>
    <w:tmpl w:val="53647B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34867AE"/>
    <w:multiLevelType w:val="hybridMultilevel"/>
    <w:tmpl w:val="23723068"/>
    <w:lvl w:ilvl="0" w:tplc="85627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6799">
    <w:abstractNumId w:val="12"/>
  </w:num>
  <w:num w:numId="2" w16cid:durableId="936837487">
    <w:abstractNumId w:val="24"/>
  </w:num>
  <w:num w:numId="3" w16cid:durableId="1307783299">
    <w:abstractNumId w:val="22"/>
  </w:num>
  <w:num w:numId="4" w16cid:durableId="588200634">
    <w:abstractNumId w:val="14"/>
  </w:num>
  <w:num w:numId="5" w16cid:durableId="121847268">
    <w:abstractNumId w:val="18"/>
  </w:num>
  <w:num w:numId="6" w16cid:durableId="1798183270">
    <w:abstractNumId w:val="21"/>
  </w:num>
  <w:num w:numId="7" w16cid:durableId="297416928">
    <w:abstractNumId w:val="28"/>
  </w:num>
  <w:num w:numId="8" w16cid:durableId="839582599">
    <w:abstractNumId w:val="3"/>
  </w:num>
  <w:num w:numId="9" w16cid:durableId="691808820">
    <w:abstractNumId w:val="20"/>
  </w:num>
  <w:num w:numId="10" w16cid:durableId="1092314293">
    <w:abstractNumId w:val="9"/>
  </w:num>
  <w:num w:numId="11" w16cid:durableId="2101217795">
    <w:abstractNumId w:val="5"/>
  </w:num>
  <w:num w:numId="12" w16cid:durableId="859390583">
    <w:abstractNumId w:val="15"/>
  </w:num>
  <w:num w:numId="13" w16cid:durableId="672610548">
    <w:abstractNumId w:val="26"/>
  </w:num>
  <w:num w:numId="14" w16cid:durableId="158664260">
    <w:abstractNumId w:val="25"/>
  </w:num>
  <w:num w:numId="15" w16cid:durableId="1339849139">
    <w:abstractNumId w:val="10"/>
  </w:num>
  <w:num w:numId="16" w16cid:durableId="763694645">
    <w:abstractNumId w:val="16"/>
  </w:num>
  <w:num w:numId="17" w16cid:durableId="942416532">
    <w:abstractNumId w:val="17"/>
  </w:num>
  <w:num w:numId="18" w16cid:durableId="1242062508">
    <w:abstractNumId w:val="11"/>
  </w:num>
  <w:num w:numId="19" w16cid:durableId="478302437">
    <w:abstractNumId w:val="7"/>
  </w:num>
  <w:num w:numId="20" w16cid:durableId="61492723">
    <w:abstractNumId w:val="4"/>
  </w:num>
  <w:num w:numId="21" w16cid:durableId="720863010">
    <w:abstractNumId w:val="1"/>
  </w:num>
  <w:num w:numId="22" w16cid:durableId="311908176">
    <w:abstractNumId w:val="27"/>
  </w:num>
  <w:num w:numId="23" w16cid:durableId="1701397778">
    <w:abstractNumId w:val="13"/>
  </w:num>
  <w:num w:numId="24" w16cid:durableId="1594243642">
    <w:abstractNumId w:val="2"/>
  </w:num>
  <w:num w:numId="25" w16cid:durableId="855383395">
    <w:abstractNumId w:val="8"/>
  </w:num>
  <w:num w:numId="26" w16cid:durableId="109513852">
    <w:abstractNumId w:val="0"/>
  </w:num>
  <w:num w:numId="27" w16cid:durableId="794256020">
    <w:abstractNumId w:val="6"/>
  </w:num>
  <w:num w:numId="28" w16cid:durableId="9069282">
    <w:abstractNumId w:val="23"/>
  </w:num>
  <w:num w:numId="29" w16cid:durableId="6776605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D3"/>
    <w:rsid w:val="000E5A5B"/>
    <w:rsid w:val="000E6397"/>
    <w:rsid w:val="001171D3"/>
    <w:rsid w:val="002E59F0"/>
    <w:rsid w:val="00382DA5"/>
    <w:rsid w:val="003D3C25"/>
    <w:rsid w:val="003F6F20"/>
    <w:rsid w:val="00746D8D"/>
    <w:rsid w:val="007514C0"/>
    <w:rsid w:val="00876525"/>
    <w:rsid w:val="00AA724E"/>
    <w:rsid w:val="00AD2A89"/>
    <w:rsid w:val="00AF52FB"/>
    <w:rsid w:val="00C51ECB"/>
    <w:rsid w:val="00EF1EAE"/>
    <w:rsid w:val="00EF5B59"/>
    <w:rsid w:val="00F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43D9"/>
  <w15:chartTrackingRefBased/>
  <w15:docId w15:val="{0FBF5100-9F58-4B99-9A47-FDE438B9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7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1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1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1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1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1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1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1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71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1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1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1D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7514C0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4030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dcterms:created xsi:type="dcterms:W3CDTF">2025-07-31T08:25:00Z</dcterms:created>
  <dcterms:modified xsi:type="dcterms:W3CDTF">2025-07-31T08:26:00Z</dcterms:modified>
</cp:coreProperties>
</file>