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61228CF6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566F4A">
        <w:rPr>
          <w:rFonts w:ascii="Times New Roman" w:hAnsi="Times New Roman" w:cs="Times New Roman"/>
        </w:rPr>
        <w:t xml:space="preserve">przy kontrasygnacie </w:t>
      </w:r>
      <w:r w:rsidR="00C036D4">
        <w:rPr>
          <w:rFonts w:ascii="Times New Roman" w:hAnsi="Times New Roman" w:cs="Times New Roman"/>
        </w:rPr>
        <w:t xml:space="preserve">Głównego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1EA83354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566F4A">
        <w:rPr>
          <w:rFonts w:ascii="Times New Roman" w:hAnsi="Times New Roman" w:cs="Times New Roman"/>
        </w:rPr>
        <w:t>wa nr 02/04/</w:t>
      </w:r>
      <w:r w:rsidR="004D40A1">
        <w:rPr>
          <w:rFonts w:ascii="Times New Roman" w:hAnsi="Times New Roman" w:cs="Times New Roman"/>
        </w:rPr>
        <w:t>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Miejscem udzielania świadczeń zdrowotnych przez Przyjmującego zamówienie jest Szpital, a w szczególności Dział Ratownictwa Medycznego ( Podstawowy: Bartoszyce, Bisztynek, Góro</w:t>
      </w:r>
      <w:r w:rsidR="004D40A1">
        <w:rPr>
          <w:rFonts w:ascii="Times New Roman" w:hAnsi="Times New Roman" w:cs="Times New Roman"/>
        </w:rPr>
        <w:t>wo Iławeckie</w:t>
      </w:r>
      <w:r>
        <w:rPr>
          <w:rFonts w:ascii="Times New Roman" w:hAnsi="Times New Roman" w:cs="Times New Roman"/>
        </w:rPr>
        <w:t>, Specjalistyczny: Bartoszyce)</w:t>
      </w:r>
    </w:p>
    <w:p w14:paraId="5F9DB5A8" w14:textId="0CB1F50C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</w:t>
      </w:r>
      <w:proofErr w:type="spellStart"/>
      <w:r w:rsidR="000F0F64">
        <w:rPr>
          <w:rFonts w:ascii="Times New Roman" w:hAnsi="Times New Roman"/>
        </w:rPr>
        <w:t>Naczlną</w:t>
      </w:r>
      <w:proofErr w:type="spellEnd"/>
      <w:r w:rsidR="000F0F64">
        <w:rPr>
          <w:rFonts w:ascii="Times New Roman" w:hAnsi="Times New Roman"/>
        </w:rPr>
        <w:t xml:space="preserve"> Pielęgniarkę</w:t>
      </w:r>
      <w:r w:rsidR="004D40A1">
        <w:rPr>
          <w:rFonts w:ascii="Times New Roman" w:hAnsi="Times New Roman"/>
        </w:rPr>
        <w:t>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</w:t>
      </w:r>
      <w:r w:rsidR="000F0F64">
        <w:rPr>
          <w:rFonts w:ascii="Times New Roman" w:hAnsi="Times New Roman"/>
        </w:rPr>
        <w:t>Naczelna Pielęgniarkę</w:t>
      </w:r>
      <w:r w:rsidR="004D40A1">
        <w:rPr>
          <w:rFonts w:ascii="Times New Roman" w:hAnsi="Times New Roman"/>
        </w:rPr>
        <w:t>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02F2176D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g) możliwość realizacji obowiązku doskonalenia zawodowego, po uzyskaniu zgody Koordynatora </w:t>
      </w:r>
      <w:r w:rsidR="000F0F64">
        <w:rPr>
          <w:rStyle w:val="Domylnaczcionkaakapitu1"/>
          <w:rFonts w:ascii="Times New Roman" w:hAnsi="Times New Roman" w:cs="Times New Roman"/>
        </w:rPr>
        <w:t xml:space="preserve">ratowników medycznych lub Naczelną Pielęgniarkę </w:t>
      </w:r>
      <w:r>
        <w:rPr>
          <w:rStyle w:val="Domylnaczcionkaakapitu1"/>
          <w:rFonts w:ascii="Times New Roman" w:hAnsi="Times New Roman" w:cs="Times New Roman"/>
        </w:rPr>
        <w:t>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4B3F2DB3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świadczeń jako ratownik medyczny w Dziale Ratownictwa Medycznego ( Podstawowy: Bartoszyce, Bisztynek, Górowo Iławeckie, Specjalistyczny: Bartoszyce).</w:t>
      </w:r>
    </w:p>
    <w:p w14:paraId="51C90531" w14:textId="2D4FED70" w:rsidR="00245A31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</w:p>
    <w:p w14:paraId="2BE881C6" w14:textId="0EED8827" w:rsidR="00990D50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a</w:t>
      </w:r>
      <w:r w:rsidR="00990D50">
        <w:rPr>
          <w:rStyle w:val="Domylnaczcionkaakapitu1"/>
          <w:rFonts w:ascii="Times New Roman" w:hAnsi="Times New Roman" w:cs="Times New Roman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2F3A9A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="002F3A9A">
        <w:t>,</w:t>
      </w:r>
    </w:p>
    <w:p w14:paraId="11C740FB" w14:textId="48192987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</w:rPr>
        <w:t>b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>4 zł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2-osobowym zespole wyjazdowym ratownictwa medycznego,</w:t>
      </w:r>
    </w:p>
    <w:p w14:paraId="24148B91" w14:textId="0EC6E43B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c</w:t>
      </w:r>
      <w:r w:rsidR="00990D50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)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 xml:space="preserve">8 zł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przypadku powierzenia pełnienia funkcji kierownika zespołu wyjazdowego ratownictwa medycznego, którego wyznacza po wcześniejszej ocenie mer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ytorycznej koordynator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Działu Ratownictwa Medycznego oraz Szpitalnego Oddziału Ratunkowego w porozumieniu z Koordynatorem ratowników medycznych. 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35C5DC02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781766B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34CD1D34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9F37CB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1C8915E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5FE45FDB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566F4A">
        <w:rPr>
          <w:rFonts w:ascii="Times New Roman" w:hAnsi="Times New Roman" w:cs="Times New Roman"/>
        </w:rPr>
        <w:t>dnia 15</w:t>
      </w:r>
      <w:r w:rsidR="006D010E">
        <w:rPr>
          <w:rFonts w:ascii="Times New Roman" w:hAnsi="Times New Roman" w:cs="Times New Roman"/>
        </w:rPr>
        <w:t>.04</w:t>
      </w:r>
      <w:r>
        <w:rPr>
          <w:rFonts w:ascii="Times New Roman" w:hAnsi="Times New Roman" w:cs="Times New Roman"/>
        </w:rPr>
        <w:t xml:space="preserve">.2025 r. do dnia </w:t>
      </w:r>
      <w:r w:rsidR="00566F4A">
        <w:rPr>
          <w:rFonts w:ascii="Times New Roman" w:hAnsi="Times New Roman" w:cs="Times New Roman"/>
        </w:rPr>
        <w:t>14.04</w:t>
      </w:r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</w:t>
      </w:r>
      <w:r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</w:t>
      </w:r>
      <w:r>
        <w:rPr>
          <w:rFonts w:ascii="Times New Roman" w:hAnsi="Times New Roman" w:cs="Times New Roman"/>
        </w:rPr>
        <w:lastRenderedPageBreak/>
        <w:t xml:space="preserve">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3498397D" w:rsidR="006D6FF1" w:rsidRDefault="006D6FF1">
      <w:pPr>
        <w:jc w:val="both"/>
        <w:rPr>
          <w:rFonts w:ascii="Times New Roman" w:hAnsi="Times New Roman" w:cs="Times New Roman"/>
        </w:rPr>
      </w:pPr>
    </w:p>
    <w:p w14:paraId="4EE23485" w14:textId="5705B06D" w:rsidR="00F163D0" w:rsidRDefault="00F163D0">
      <w:pPr>
        <w:jc w:val="both"/>
        <w:rPr>
          <w:rFonts w:ascii="Times New Roman" w:hAnsi="Times New Roman" w:cs="Times New Roman"/>
        </w:rPr>
      </w:pPr>
    </w:p>
    <w:p w14:paraId="104E24D6" w14:textId="20E7D40D" w:rsidR="00F163D0" w:rsidRDefault="00F163D0">
      <w:pPr>
        <w:jc w:val="both"/>
        <w:rPr>
          <w:rFonts w:ascii="Times New Roman" w:hAnsi="Times New Roman" w:cs="Times New Roman"/>
        </w:rPr>
      </w:pPr>
    </w:p>
    <w:p w14:paraId="78BEB3F0" w14:textId="4709E763" w:rsidR="00F163D0" w:rsidRDefault="00F163D0">
      <w:pPr>
        <w:jc w:val="both"/>
        <w:rPr>
          <w:rFonts w:ascii="Times New Roman" w:hAnsi="Times New Roman" w:cs="Times New Roman"/>
        </w:rPr>
      </w:pPr>
    </w:p>
    <w:p w14:paraId="61FE9BB4" w14:textId="7FA820F4" w:rsidR="00F163D0" w:rsidRDefault="00F163D0">
      <w:pPr>
        <w:jc w:val="both"/>
        <w:rPr>
          <w:rFonts w:ascii="Times New Roman" w:hAnsi="Times New Roman" w:cs="Times New Roman"/>
        </w:rPr>
      </w:pPr>
    </w:p>
    <w:p w14:paraId="7005254D" w14:textId="1074F423" w:rsidR="00F163D0" w:rsidRDefault="00F163D0">
      <w:pPr>
        <w:jc w:val="both"/>
        <w:rPr>
          <w:rFonts w:ascii="Times New Roman" w:hAnsi="Times New Roman" w:cs="Times New Roman"/>
        </w:rPr>
      </w:pPr>
    </w:p>
    <w:p w14:paraId="71C68B40" w14:textId="68D8FA5A" w:rsidR="00F163D0" w:rsidRDefault="00F163D0">
      <w:pPr>
        <w:jc w:val="both"/>
        <w:rPr>
          <w:rFonts w:ascii="Times New Roman" w:hAnsi="Times New Roman" w:cs="Times New Roman"/>
        </w:rPr>
      </w:pPr>
    </w:p>
    <w:p w14:paraId="6709424F" w14:textId="6941B4F3" w:rsidR="00F163D0" w:rsidRDefault="00F163D0">
      <w:pPr>
        <w:jc w:val="both"/>
        <w:rPr>
          <w:rFonts w:ascii="Times New Roman" w:hAnsi="Times New Roman" w:cs="Times New Roman"/>
        </w:rPr>
      </w:pPr>
    </w:p>
    <w:p w14:paraId="18C7CFD5" w14:textId="447CD407" w:rsidR="00F163D0" w:rsidRDefault="00F163D0">
      <w:pPr>
        <w:jc w:val="both"/>
        <w:rPr>
          <w:rFonts w:ascii="Times New Roman" w:hAnsi="Times New Roman" w:cs="Times New Roman"/>
        </w:rPr>
      </w:pPr>
    </w:p>
    <w:p w14:paraId="03DEEC7C" w14:textId="1A22FFA8" w:rsidR="00F163D0" w:rsidRDefault="00F163D0">
      <w:pPr>
        <w:jc w:val="both"/>
        <w:rPr>
          <w:rFonts w:ascii="Times New Roman" w:hAnsi="Times New Roman" w:cs="Times New Roman"/>
        </w:rPr>
      </w:pPr>
    </w:p>
    <w:p w14:paraId="4BB682C2" w14:textId="33C32531" w:rsidR="00F163D0" w:rsidRDefault="00F163D0">
      <w:pPr>
        <w:jc w:val="both"/>
        <w:rPr>
          <w:rFonts w:ascii="Times New Roman" w:hAnsi="Times New Roman" w:cs="Times New Roman"/>
        </w:rPr>
      </w:pPr>
    </w:p>
    <w:p w14:paraId="6076A509" w14:textId="42A63B1D" w:rsidR="00F163D0" w:rsidRDefault="00F163D0">
      <w:pPr>
        <w:jc w:val="both"/>
        <w:rPr>
          <w:rFonts w:ascii="Times New Roman" w:hAnsi="Times New Roman" w:cs="Times New Roman"/>
        </w:rPr>
      </w:pPr>
    </w:p>
    <w:p w14:paraId="7E369023" w14:textId="0E448F4C" w:rsidR="00F163D0" w:rsidRDefault="00F163D0">
      <w:pPr>
        <w:jc w:val="both"/>
        <w:rPr>
          <w:rFonts w:ascii="Times New Roman" w:hAnsi="Times New Roman" w:cs="Times New Roman"/>
        </w:rPr>
      </w:pPr>
    </w:p>
    <w:p w14:paraId="7739FE65" w14:textId="06E153D8" w:rsidR="00F163D0" w:rsidRDefault="00F163D0">
      <w:pPr>
        <w:jc w:val="both"/>
        <w:rPr>
          <w:rFonts w:ascii="Times New Roman" w:hAnsi="Times New Roman" w:cs="Times New Roman"/>
        </w:rPr>
      </w:pPr>
    </w:p>
    <w:p w14:paraId="0D5A2F5B" w14:textId="57D77E23" w:rsidR="00F163D0" w:rsidRDefault="00F163D0">
      <w:pPr>
        <w:jc w:val="both"/>
        <w:rPr>
          <w:rFonts w:ascii="Times New Roman" w:hAnsi="Times New Roman" w:cs="Times New Roman"/>
        </w:rPr>
      </w:pPr>
    </w:p>
    <w:p w14:paraId="010EFAE2" w14:textId="36BB4E60" w:rsidR="00F163D0" w:rsidRDefault="00F163D0">
      <w:pPr>
        <w:jc w:val="both"/>
        <w:rPr>
          <w:rFonts w:ascii="Times New Roman" w:hAnsi="Times New Roman" w:cs="Times New Roman"/>
        </w:rPr>
      </w:pPr>
    </w:p>
    <w:p w14:paraId="4ABA7B0A" w14:textId="6F0EFC7B" w:rsidR="00F163D0" w:rsidRDefault="00F163D0">
      <w:pPr>
        <w:jc w:val="both"/>
        <w:rPr>
          <w:rFonts w:ascii="Times New Roman" w:hAnsi="Times New Roman" w:cs="Times New Roman"/>
        </w:rPr>
      </w:pPr>
    </w:p>
    <w:p w14:paraId="2CF8F053" w14:textId="65285A85" w:rsidR="00F163D0" w:rsidRDefault="00F163D0">
      <w:pPr>
        <w:jc w:val="both"/>
        <w:rPr>
          <w:rFonts w:ascii="Times New Roman" w:hAnsi="Times New Roman" w:cs="Times New Roman"/>
        </w:rPr>
      </w:pPr>
    </w:p>
    <w:p w14:paraId="58258D43" w14:textId="33A9213A" w:rsidR="00F163D0" w:rsidRDefault="00F163D0">
      <w:pPr>
        <w:jc w:val="both"/>
        <w:rPr>
          <w:rFonts w:ascii="Times New Roman" w:hAnsi="Times New Roman" w:cs="Times New Roman"/>
        </w:rPr>
      </w:pPr>
    </w:p>
    <w:p w14:paraId="7A6C7865" w14:textId="2E53C217" w:rsidR="00F163D0" w:rsidRDefault="00F163D0">
      <w:pPr>
        <w:jc w:val="both"/>
        <w:rPr>
          <w:rFonts w:ascii="Times New Roman" w:hAnsi="Times New Roman" w:cs="Times New Roman"/>
        </w:rPr>
      </w:pPr>
    </w:p>
    <w:p w14:paraId="5E49A885" w14:textId="4AD2F10C" w:rsidR="00F163D0" w:rsidRDefault="00F163D0">
      <w:pPr>
        <w:jc w:val="both"/>
        <w:rPr>
          <w:rFonts w:ascii="Times New Roman" w:hAnsi="Times New Roman" w:cs="Times New Roman"/>
        </w:rPr>
      </w:pPr>
    </w:p>
    <w:p w14:paraId="1976476F" w14:textId="699F1A47" w:rsidR="00F163D0" w:rsidRDefault="00F163D0">
      <w:pPr>
        <w:jc w:val="both"/>
        <w:rPr>
          <w:rFonts w:ascii="Times New Roman" w:hAnsi="Times New Roman" w:cs="Times New Roman"/>
        </w:rPr>
      </w:pPr>
    </w:p>
    <w:p w14:paraId="17C01566" w14:textId="3F01AA58" w:rsidR="00F163D0" w:rsidRDefault="00F163D0">
      <w:pPr>
        <w:jc w:val="both"/>
        <w:rPr>
          <w:rFonts w:ascii="Times New Roman" w:hAnsi="Times New Roman" w:cs="Times New Roman"/>
        </w:rPr>
      </w:pPr>
    </w:p>
    <w:p w14:paraId="3DF0C5F7" w14:textId="58E75FF5" w:rsidR="00F163D0" w:rsidRDefault="00F163D0">
      <w:pPr>
        <w:jc w:val="both"/>
        <w:rPr>
          <w:rFonts w:ascii="Times New Roman" w:hAnsi="Times New Roman" w:cs="Times New Roman"/>
        </w:rPr>
      </w:pPr>
    </w:p>
    <w:p w14:paraId="3F5921EE" w14:textId="59777ED3" w:rsidR="00F163D0" w:rsidRDefault="00F163D0">
      <w:pPr>
        <w:jc w:val="both"/>
        <w:rPr>
          <w:rFonts w:ascii="Times New Roman" w:hAnsi="Times New Roman" w:cs="Times New Roman"/>
        </w:rPr>
      </w:pPr>
    </w:p>
    <w:p w14:paraId="58495CE9" w14:textId="117E44F1" w:rsidR="00F163D0" w:rsidRDefault="00F163D0">
      <w:pPr>
        <w:jc w:val="both"/>
        <w:rPr>
          <w:rFonts w:ascii="Times New Roman" w:hAnsi="Times New Roman" w:cs="Times New Roman"/>
        </w:rPr>
      </w:pPr>
    </w:p>
    <w:p w14:paraId="3427936A" w14:textId="6D4F1662" w:rsidR="00F163D0" w:rsidRDefault="00F163D0">
      <w:pPr>
        <w:jc w:val="both"/>
        <w:rPr>
          <w:rFonts w:ascii="Times New Roman" w:hAnsi="Times New Roman" w:cs="Times New Roman"/>
        </w:rPr>
      </w:pPr>
    </w:p>
    <w:p w14:paraId="0E1A9561" w14:textId="2CE173BF" w:rsidR="00F163D0" w:rsidRDefault="00F163D0">
      <w:pPr>
        <w:jc w:val="both"/>
        <w:rPr>
          <w:rFonts w:ascii="Times New Roman" w:hAnsi="Times New Roman" w:cs="Times New Roman"/>
        </w:rPr>
      </w:pPr>
    </w:p>
    <w:p w14:paraId="60222121" w14:textId="185DD86A" w:rsidR="00F163D0" w:rsidRDefault="00F163D0">
      <w:pPr>
        <w:jc w:val="both"/>
        <w:rPr>
          <w:rFonts w:ascii="Times New Roman" w:hAnsi="Times New Roman" w:cs="Times New Roman"/>
        </w:rPr>
      </w:pPr>
    </w:p>
    <w:p w14:paraId="634423C9" w14:textId="481DC896" w:rsidR="00F163D0" w:rsidRDefault="00F163D0">
      <w:pPr>
        <w:jc w:val="both"/>
        <w:rPr>
          <w:rFonts w:ascii="Times New Roman" w:hAnsi="Times New Roman" w:cs="Times New Roman"/>
        </w:rPr>
      </w:pPr>
    </w:p>
    <w:p w14:paraId="39A4F1EB" w14:textId="07E18C88" w:rsidR="00F163D0" w:rsidRDefault="00F163D0">
      <w:pPr>
        <w:jc w:val="both"/>
        <w:rPr>
          <w:rFonts w:ascii="Times New Roman" w:hAnsi="Times New Roman" w:cs="Times New Roman"/>
        </w:rPr>
      </w:pPr>
    </w:p>
    <w:p w14:paraId="72D8EDCF" w14:textId="07280514" w:rsidR="00F163D0" w:rsidRDefault="00F163D0">
      <w:pPr>
        <w:jc w:val="both"/>
        <w:rPr>
          <w:rFonts w:ascii="Times New Roman" w:hAnsi="Times New Roman" w:cs="Times New Roman"/>
        </w:rPr>
      </w:pPr>
    </w:p>
    <w:p w14:paraId="255792E1" w14:textId="2BAA8793" w:rsidR="00F163D0" w:rsidRDefault="00F163D0">
      <w:pPr>
        <w:jc w:val="both"/>
        <w:rPr>
          <w:rFonts w:ascii="Times New Roman" w:hAnsi="Times New Roman" w:cs="Times New Roman"/>
        </w:rPr>
      </w:pPr>
    </w:p>
    <w:p w14:paraId="481FD0F8" w14:textId="07A08746" w:rsidR="00F163D0" w:rsidRDefault="00F163D0">
      <w:pPr>
        <w:jc w:val="both"/>
        <w:rPr>
          <w:rFonts w:ascii="Times New Roman" w:hAnsi="Times New Roman" w:cs="Times New Roman"/>
        </w:rPr>
      </w:pPr>
    </w:p>
    <w:p w14:paraId="34723F5A" w14:textId="1DF53F02" w:rsidR="00F163D0" w:rsidRDefault="00F163D0">
      <w:pPr>
        <w:jc w:val="both"/>
        <w:rPr>
          <w:rFonts w:ascii="Times New Roman" w:hAnsi="Times New Roman" w:cs="Times New Roman"/>
        </w:rPr>
      </w:pPr>
    </w:p>
    <w:p w14:paraId="647EE500" w14:textId="73241075" w:rsidR="00F163D0" w:rsidRDefault="00F163D0">
      <w:pPr>
        <w:jc w:val="both"/>
        <w:rPr>
          <w:rFonts w:ascii="Times New Roman" w:hAnsi="Times New Roman" w:cs="Times New Roman"/>
        </w:rPr>
      </w:pPr>
    </w:p>
    <w:p w14:paraId="49984214" w14:textId="712BD08E" w:rsidR="00F163D0" w:rsidRDefault="00F163D0">
      <w:pPr>
        <w:jc w:val="both"/>
        <w:rPr>
          <w:rFonts w:ascii="Times New Roman" w:hAnsi="Times New Roman" w:cs="Times New Roman"/>
        </w:rPr>
      </w:pPr>
    </w:p>
    <w:p w14:paraId="38ECC8E1" w14:textId="6EE32BCA" w:rsidR="00F163D0" w:rsidRDefault="00F163D0">
      <w:pPr>
        <w:jc w:val="both"/>
        <w:rPr>
          <w:rFonts w:ascii="Times New Roman" w:hAnsi="Times New Roman" w:cs="Times New Roman"/>
        </w:rPr>
      </w:pPr>
    </w:p>
    <w:p w14:paraId="1C13CC3C" w14:textId="3E8EEA58" w:rsidR="00F163D0" w:rsidRDefault="00F163D0">
      <w:pPr>
        <w:jc w:val="both"/>
        <w:rPr>
          <w:rFonts w:ascii="Times New Roman" w:hAnsi="Times New Roman" w:cs="Times New Roman"/>
        </w:rPr>
      </w:pPr>
    </w:p>
    <w:p w14:paraId="0BC115ED" w14:textId="0972E46A" w:rsidR="00F163D0" w:rsidRDefault="00F163D0">
      <w:pPr>
        <w:jc w:val="both"/>
        <w:rPr>
          <w:rFonts w:ascii="Times New Roman" w:hAnsi="Times New Roman" w:cs="Times New Roman"/>
        </w:rPr>
      </w:pPr>
    </w:p>
    <w:p w14:paraId="254AABC8" w14:textId="77777777" w:rsidR="00F163D0" w:rsidRDefault="00F163D0" w:rsidP="00F163D0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Załącznik nr 1 do umowy </w:t>
      </w:r>
    </w:p>
    <w:p w14:paraId="3CACDE50" w14:textId="77777777" w:rsidR="00F163D0" w:rsidRDefault="00F163D0" w:rsidP="00F163D0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Nr …../2025</w:t>
      </w:r>
    </w:p>
    <w:p w14:paraId="4ED987EA" w14:textId="77777777" w:rsidR="00F163D0" w:rsidRDefault="00F163D0" w:rsidP="00F163D0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>
        <w:rPr>
          <w:b/>
        </w:rPr>
        <w:t>z dnia ………….. r.</w:t>
      </w:r>
    </w:p>
    <w:p w14:paraId="0A400895" w14:textId="77777777" w:rsidR="00F163D0" w:rsidRDefault="00F163D0" w:rsidP="00F163D0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i/>
          <w:sz w:val="16"/>
          <w:szCs w:val="16"/>
        </w:rPr>
        <w:t xml:space="preserve"> </w:t>
      </w:r>
      <w:r>
        <w:rPr>
          <w:i/>
        </w:rPr>
        <w:t xml:space="preserve">na udzielanie świadczeń zdrowotnych                                                                                                       </w:t>
      </w:r>
      <w:r>
        <w:rPr>
          <w:b/>
          <w:sz w:val="22"/>
          <w:szCs w:val="22"/>
        </w:rPr>
        <w:t>Sprawozdanie z ilości godzin udzielonych świadczeń zdrowotnych</w:t>
      </w:r>
    </w:p>
    <w:p w14:paraId="5595F72C" w14:textId="77777777" w:rsidR="00F163D0" w:rsidRDefault="00F163D0" w:rsidP="00F163D0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za miesiąc</w:t>
      </w:r>
      <w:r>
        <w:rPr>
          <w:sz w:val="22"/>
          <w:szCs w:val="22"/>
        </w:rPr>
        <w:t xml:space="preserve"> ……………………………………………….. </w:t>
      </w:r>
      <w:r>
        <w:rPr>
          <w:b/>
          <w:i/>
          <w:sz w:val="22"/>
          <w:szCs w:val="22"/>
        </w:rPr>
        <w:t>rok</w:t>
      </w:r>
      <w:r>
        <w:rPr>
          <w:sz w:val="22"/>
          <w:szCs w:val="22"/>
        </w:rPr>
        <w:t>……………………………………</w:t>
      </w:r>
    </w:p>
    <w:p w14:paraId="753831EA" w14:textId="77777777" w:rsidR="00F163D0" w:rsidRDefault="00F163D0" w:rsidP="00F163D0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imię i nazwisko 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07DFE389" w14:textId="77777777" w:rsidR="00F163D0" w:rsidRDefault="00F163D0" w:rsidP="00F163D0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miejsce wykonywania świadczeń</w:t>
      </w:r>
      <w:r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F163D0" w14:paraId="564573A4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A642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DZIEŃ</w:t>
            </w:r>
          </w:p>
          <w:p w14:paraId="397F0140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4D5" w14:textId="77777777" w:rsidR="00F163D0" w:rsidRDefault="00F163D0">
            <w:pPr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LICZBA GODZIN DNIÓWKA</w:t>
            </w:r>
          </w:p>
          <w:p w14:paraId="6F74CE63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9217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ŁĄCZNA</w:t>
            </w:r>
          </w:p>
          <w:p w14:paraId="02D76C61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LICZBA</w:t>
            </w:r>
          </w:p>
          <w:p w14:paraId="1D6567A2" w14:textId="77777777" w:rsidR="00F163D0" w:rsidRDefault="00F163D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GODZIN</w:t>
            </w:r>
          </w:p>
        </w:tc>
      </w:tr>
      <w:tr w:rsidR="00F163D0" w14:paraId="15C5B202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377D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93D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96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547E3108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52E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73A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D0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3F7BEDD3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16F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46B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CF9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7BBB50CF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AC0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C16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4A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E093DF6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81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8E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34E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6422D630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C9CE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51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65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16A6C0D9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C8D4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B3D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54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4D4B630F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0652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3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F75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5CD83D81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2232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9A5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4D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73E0DA0A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7260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B806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E6E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1D535381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A7CC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1D2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E6B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4FCD0A6B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2D2B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20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45A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A4C51C6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007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843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34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6EE739B9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A00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05F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559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58EEAE58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65C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D7B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B2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B034F03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4461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1FC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B4BC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5C417EB2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134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CF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CE2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0C8C19A0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4F46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1DC1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91C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2409159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CBBD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FD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07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6C3112A8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C772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82A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C2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5040C9D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AC3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BB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86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59E3CAB4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AAAB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E79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551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3B9BA778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2E9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E1D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497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4CAFCFA1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C6D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7686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63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2D479D0B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2CD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7BF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9D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0AEA20B0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8637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FF1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0B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783D1CDA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AD91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545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A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7078F565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CF9B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341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534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1C5BB2CC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4CC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F8A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420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734ABA02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76B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60A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0E1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01905627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981" w14:textId="77777777" w:rsidR="00F163D0" w:rsidRDefault="00F163D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732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EE2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  <w:tr w:rsidR="00F163D0" w14:paraId="1BFEB53A" w14:textId="77777777" w:rsidTr="00F163D0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C5AD" w14:textId="77777777" w:rsidR="00F163D0" w:rsidRDefault="00F163D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778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FB9" w14:textId="77777777" w:rsidR="00F163D0" w:rsidRDefault="00F163D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57B3911" w14:textId="77777777" w:rsidR="00F163D0" w:rsidRDefault="00F163D0" w:rsidP="00F163D0">
      <w:pPr>
        <w:spacing w:line="48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Style w:val="Tabela-Siatka"/>
        <w:tblW w:w="99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F163D0" w14:paraId="2FDB90FA" w14:textId="77777777" w:rsidTr="00F163D0">
        <w:trPr>
          <w:jc w:val="center"/>
        </w:trPr>
        <w:tc>
          <w:tcPr>
            <w:tcW w:w="5613" w:type="dxa"/>
            <w:hideMark/>
          </w:tcPr>
          <w:p w14:paraId="33490BD8" w14:textId="77777777" w:rsidR="00F163D0" w:rsidRDefault="00F163D0">
            <w:pPr>
              <w:ind w:left="47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ab/>
            </w:r>
            <w:r>
              <w:rPr>
                <w:i/>
                <w:lang w:val="en-GB"/>
              </w:rPr>
              <w:tab/>
            </w:r>
            <w:r>
              <w:rPr>
                <w:i/>
                <w:lang w:val="en-GB"/>
              </w:rPr>
              <w:tab/>
            </w:r>
          </w:p>
          <w:p w14:paraId="14582451" w14:textId="77777777" w:rsidR="00F163D0" w:rsidRDefault="00F163D0">
            <w:pPr>
              <w:spacing w:before="120"/>
              <w:ind w:left="47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……………………………………………</w:t>
            </w:r>
          </w:p>
          <w:p w14:paraId="1475F428" w14:textId="77777777" w:rsidR="00F163D0" w:rsidRDefault="00F163D0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data,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pieczątka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podpis</w:t>
            </w:r>
            <w:proofErr w:type="spellEnd"/>
          </w:p>
          <w:p w14:paraId="0C24719F" w14:textId="77777777" w:rsidR="00F163D0" w:rsidRDefault="00F163D0">
            <w:pPr>
              <w:spacing w:line="480" w:lineRule="auto"/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Przyjmującego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Zamówienie</w:t>
            </w:r>
            <w:proofErr w:type="spellEnd"/>
          </w:p>
        </w:tc>
        <w:tc>
          <w:tcPr>
            <w:tcW w:w="4335" w:type="dxa"/>
          </w:tcPr>
          <w:p w14:paraId="6D279CBD" w14:textId="77777777" w:rsidR="00F163D0" w:rsidRDefault="00F163D0">
            <w:pPr>
              <w:jc w:val="center"/>
              <w:rPr>
                <w:i/>
                <w:sz w:val="18"/>
                <w:szCs w:val="18"/>
                <w:lang w:val="en-GB"/>
              </w:rPr>
            </w:pPr>
          </w:p>
          <w:p w14:paraId="23B4FB28" w14:textId="77777777" w:rsidR="00F163D0" w:rsidRDefault="00F163D0">
            <w:pPr>
              <w:spacing w:before="120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…………………………………………………….</w:t>
            </w:r>
          </w:p>
          <w:p w14:paraId="7113EC65" w14:textId="77777777" w:rsidR="00F163D0" w:rsidRDefault="00F163D0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data,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pieczątka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podpis</w:t>
            </w:r>
            <w:proofErr w:type="spellEnd"/>
          </w:p>
          <w:p w14:paraId="2460C7BE" w14:textId="77777777" w:rsidR="00F163D0" w:rsidRDefault="00F163D0">
            <w:pPr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osoby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zatwierdzającej</w:t>
            </w:r>
            <w:proofErr w:type="spellEnd"/>
          </w:p>
        </w:tc>
      </w:tr>
    </w:tbl>
    <w:p w14:paraId="15558F34" w14:textId="77777777" w:rsidR="00F163D0" w:rsidRDefault="00F163D0" w:rsidP="00F163D0">
      <w:pPr>
        <w:jc w:val="both"/>
        <w:rPr>
          <w:rFonts w:ascii="Times New Roman" w:hAnsi="Times New Roman" w:cs="Times New Roman"/>
        </w:rPr>
      </w:pPr>
    </w:p>
    <w:p w14:paraId="0E638334" w14:textId="77777777" w:rsidR="00F163D0" w:rsidRDefault="00F163D0" w:rsidP="00F163D0">
      <w:pPr>
        <w:jc w:val="both"/>
        <w:rPr>
          <w:rFonts w:ascii="Times New Roman" w:hAnsi="Times New Roman" w:cs="Times New Roman"/>
        </w:rPr>
      </w:pPr>
    </w:p>
    <w:p w14:paraId="17B17CA5" w14:textId="77777777" w:rsidR="00F163D0" w:rsidRDefault="00F163D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163D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0F0F64"/>
    <w:rsid w:val="00245A31"/>
    <w:rsid w:val="002F3A9A"/>
    <w:rsid w:val="004B49E8"/>
    <w:rsid w:val="004D40A1"/>
    <w:rsid w:val="00566F4A"/>
    <w:rsid w:val="005F5564"/>
    <w:rsid w:val="00603507"/>
    <w:rsid w:val="00664430"/>
    <w:rsid w:val="006D010E"/>
    <w:rsid w:val="006D6FF1"/>
    <w:rsid w:val="00821A32"/>
    <w:rsid w:val="0090724B"/>
    <w:rsid w:val="00990D50"/>
    <w:rsid w:val="009E381C"/>
    <w:rsid w:val="00C036D4"/>
    <w:rsid w:val="00CA2ABF"/>
    <w:rsid w:val="00CC185D"/>
    <w:rsid w:val="00F163D0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  <w:style w:type="table" w:styleId="Tabela-Siatka">
    <w:name w:val="Table Grid"/>
    <w:basedOn w:val="Standardowy"/>
    <w:uiPriority w:val="59"/>
    <w:rsid w:val="00F163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4949</Words>
  <Characters>29700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34580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15</cp:revision>
  <cp:lastPrinted>2025-03-17T10:53:00Z</cp:lastPrinted>
  <dcterms:created xsi:type="dcterms:W3CDTF">2025-01-30T09:29:00Z</dcterms:created>
  <dcterms:modified xsi:type="dcterms:W3CDTF">2025-04-01T12:54:00Z</dcterms:modified>
</cp:coreProperties>
</file>