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5889" w14:textId="77777777" w:rsidR="0007456B" w:rsidRDefault="0007456B" w:rsidP="0007456B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05E3889C" wp14:editId="04FC76E8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7E7D7E9F" w14:textId="77777777" w:rsidR="0007456B" w:rsidRDefault="0007456B" w:rsidP="0007456B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2F6F9312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6669F660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A1D9CBE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2D12CCA9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45424C9B" w14:textId="77777777" w:rsidR="0007456B" w:rsidRDefault="0007456B" w:rsidP="0007456B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1B81AEA7" w14:textId="77777777" w:rsidR="0007456B" w:rsidRDefault="0007456B" w:rsidP="0007456B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A5887" wp14:editId="5ED3205D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2B8BF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915F610" w14:textId="77777777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3A8DA2E6" w14:textId="2D31D3C7" w:rsidR="0007456B" w:rsidRDefault="0007456B" w:rsidP="0007456B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 xml:space="preserve">Bartoszyce, </w:t>
      </w:r>
      <w:r>
        <w:rPr>
          <w:rFonts w:ascii="Times New Roman" w:eastAsia="NSimSun" w:hAnsi="Times New Roman"/>
          <w:lang w:eastAsia="zh-CN"/>
          <w14:ligatures w14:val="none"/>
        </w:rPr>
        <w:t>22</w:t>
      </w:r>
      <w:r>
        <w:rPr>
          <w:rFonts w:ascii="Times New Roman" w:eastAsia="NSimSun" w:hAnsi="Times New Roman"/>
          <w:lang w:eastAsia="zh-CN"/>
          <w14:ligatures w14:val="none"/>
        </w:rPr>
        <w:t>.04.2026 r.</w:t>
      </w:r>
    </w:p>
    <w:p w14:paraId="66AF1849" w14:textId="77777777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66439457" w14:textId="5452690C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13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3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/2026</w:t>
      </w:r>
    </w:p>
    <w:p w14:paraId="499EB60E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8BB18DD" w14:textId="77777777" w:rsidR="0007456B" w:rsidRDefault="0007456B" w:rsidP="0007456B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CB5D80F" w14:textId="77777777" w:rsidR="0007456B" w:rsidRDefault="0007456B" w:rsidP="0007456B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172EA85E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73FDEDCB" w14:textId="696A6096" w:rsidR="0007456B" w:rsidRPr="00AD2B42" w:rsidRDefault="0007456B" w:rsidP="0007456B">
      <w:pPr>
        <w:spacing w:before="100" w:beforeAutospacing="1" w:after="142"/>
        <w:jc w:val="center"/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 w:rsidRPr="00AD2B42"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</w:t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u</w:t>
      </w:r>
      <w:r w:rsidRPr="00325F91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 xml:space="preserve">dzielanie świadczeń zdrowotnych  </w:t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przez osobę posiadającą kwalifikacje w zakresie opiekuna medycznego</w:t>
      </w:r>
    </w:p>
    <w:p w14:paraId="7916B9E2" w14:textId="77777777" w:rsidR="0007456B" w:rsidRPr="00AD2B42" w:rsidRDefault="0007456B" w:rsidP="0007456B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77E617CC" w14:textId="77777777" w:rsidR="0007456B" w:rsidRPr="00AD2B42" w:rsidRDefault="0007456B" w:rsidP="0007456B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 w:rsidRPr="00AD2B42"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oferty:</w:t>
      </w:r>
    </w:p>
    <w:p w14:paraId="04A7C4EE" w14:textId="333A8859" w:rsidR="0007456B" w:rsidRPr="0007456B" w:rsidRDefault="0007456B" w:rsidP="0007456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  <w:r w:rsidRPr="0007456B"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Iwona </w:t>
      </w:r>
      <w:proofErr w:type="spellStart"/>
      <w:r w:rsidRPr="0007456B">
        <w:rPr>
          <w:rFonts w:ascii="Times New Roman" w:eastAsia="Times New Roman" w:hAnsi="Times New Roman"/>
          <w:b/>
          <w:bCs/>
          <w:kern w:val="0"/>
          <w14:ligatures w14:val="none"/>
        </w:rPr>
        <w:t>Ruszczyk</w:t>
      </w:r>
      <w:proofErr w:type="spellEnd"/>
      <w:r w:rsidRPr="0007456B">
        <w:rPr>
          <w:rFonts w:ascii="Times New Roman" w:eastAsia="Times New Roman" w:hAnsi="Times New Roman"/>
          <w:b/>
          <w:bCs/>
          <w:kern w:val="0"/>
          <w14:ligatures w14:val="none"/>
        </w:rPr>
        <w:t>, Wojciechy</w:t>
      </w:r>
    </w:p>
    <w:p w14:paraId="46396828" w14:textId="726E1851" w:rsidR="00000000" w:rsidRPr="0007456B" w:rsidRDefault="0007456B" w:rsidP="0007456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kern w:val="0"/>
          <w:lang w:eastAsia="pl-PL"/>
          <w14:ligatures w14:val="none"/>
        </w:rPr>
      </w:pPr>
      <w:r w:rsidRPr="0007456B"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Gabriela </w:t>
      </w:r>
      <w:proofErr w:type="spellStart"/>
      <w:r w:rsidRPr="0007456B">
        <w:rPr>
          <w:rFonts w:ascii="Times New Roman" w:eastAsia="Times New Roman" w:hAnsi="Times New Roman"/>
          <w:b/>
          <w:bCs/>
          <w:kern w:val="0"/>
          <w14:ligatures w14:val="none"/>
        </w:rPr>
        <w:t>Bobel</w:t>
      </w:r>
      <w:proofErr w:type="spellEnd"/>
      <w:r w:rsidRPr="0007456B">
        <w:rPr>
          <w:rFonts w:ascii="Times New Roman" w:eastAsia="Times New Roman" w:hAnsi="Times New Roman"/>
          <w:b/>
          <w:bCs/>
          <w:kern w:val="0"/>
          <w14:ligatures w14:val="none"/>
        </w:rPr>
        <w:t>, Bartoszyce</w:t>
      </w:r>
    </w:p>
    <w:p w14:paraId="4CB69102" w14:textId="77777777" w:rsidR="0007456B" w:rsidRDefault="0007456B" w:rsidP="0007456B">
      <w:pPr>
        <w:suppressAutoHyphens/>
        <w:spacing w:after="0" w:line="240" w:lineRule="auto"/>
        <w:ind w:left="1222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</w:p>
    <w:p w14:paraId="12E5CE79" w14:textId="77777777" w:rsidR="0007456B" w:rsidRDefault="0007456B" w:rsidP="0007456B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52EBC25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Oferenci spełniają warunki udziału w Konkursie, złożone oferty są najkorzystniejsze biorąc pod uwagę kryteria przyjęte na potrzeby konkursu.</w:t>
      </w:r>
    </w:p>
    <w:p w14:paraId="3CF49628" w14:textId="77777777" w:rsidR="0007456B" w:rsidRDefault="0007456B" w:rsidP="0007456B"/>
    <w:p w14:paraId="0E3157A6" w14:textId="77777777" w:rsidR="0007456B" w:rsidRDefault="0007456B" w:rsidP="0007456B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Szpitala </w:t>
      </w:r>
    </w:p>
    <w:p w14:paraId="15FC29FD" w14:textId="77777777" w:rsidR="0007456B" w:rsidRDefault="0007456B" w:rsidP="0007456B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Beata Deka</w:t>
      </w:r>
    </w:p>
    <w:p w14:paraId="05509FE8" w14:textId="77777777" w:rsidR="00130A9A" w:rsidRDefault="00130A9A"/>
    <w:sectPr w:rsidR="0013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A70"/>
    <w:multiLevelType w:val="hybridMultilevel"/>
    <w:tmpl w:val="77A69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2094"/>
    <w:multiLevelType w:val="hybridMultilevel"/>
    <w:tmpl w:val="C548D552"/>
    <w:lvl w:ilvl="0" w:tplc="F49C99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3E86AEA"/>
    <w:multiLevelType w:val="multilevel"/>
    <w:tmpl w:val="3AD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638635">
    <w:abstractNumId w:val="2"/>
  </w:num>
  <w:num w:numId="2" w16cid:durableId="290720220">
    <w:abstractNumId w:val="1"/>
  </w:num>
  <w:num w:numId="3" w16cid:durableId="9799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B"/>
    <w:rsid w:val="0007456B"/>
    <w:rsid w:val="00130A9A"/>
    <w:rsid w:val="00A47D90"/>
    <w:rsid w:val="00E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7E23"/>
  <w15:chartTrackingRefBased/>
  <w15:docId w15:val="{D47F0FD3-9787-4F44-B8FC-8FAF53F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56B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5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074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maja-mag@wp.pl</dc:creator>
  <cp:keywords/>
  <dc:description/>
  <cp:lastModifiedBy>maja-mag@wp.pl</cp:lastModifiedBy>
  <cp:revision>1</cp:revision>
  <dcterms:created xsi:type="dcterms:W3CDTF">2026-05-10T17:11:00Z</dcterms:created>
  <dcterms:modified xsi:type="dcterms:W3CDTF">2026-05-10T17:17:00Z</dcterms:modified>
</cp:coreProperties>
</file>