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5889" w14:textId="77777777" w:rsidR="0007456B" w:rsidRDefault="0007456B" w:rsidP="0007456B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05E3889C" wp14:editId="04FC76E8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7E7D7E9F" w14:textId="77777777" w:rsidR="0007456B" w:rsidRDefault="0007456B" w:rsidP="0007456B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2F6F9312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6669F660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A1D9CBE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2D12CCA9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45424C9B" w14:textId="77777777" w:rsidR="0007456B" w:rsidRDefault="0007456B" w:rsidP="0007456B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1B81AEA7" w14:textId="77777777" w:rsidR="0007456B" w:rsidRDefault="0007456B" w:rsidP="0007456B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A5887" wp14:editId="5ED3205D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7C04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915F610" w14:textId="77777777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3A8DA2E6" w14:textId="56235D2D" w:rsidR="0007456B" w:rsidRDefault="0007456B" w:rsidP="0007456B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 xml:space="preserve">Bartoszyce, </w:t>
      </w:r>
      <w:r w:rsidR="00AD602C">
        <w:rPr>
          <w:rFonts w:ascii="Times New Roman" w:eastAsia="NSimSun" w:hAnsi="Times New Roman"/>
          <w:lang w:eastAsia="zh-CN"/>
          <w14:ligatures w14:val="none"/>
        </w:rPr>
        <w:t>30</w:t>
      </w:r>
      <w:r>
        <w:rPr>
          <w:rFonts w:ascii="Times New Roman" w:eastAsia="NSimSun" w:hAnsi="Times New Roman"/>
          <w:lang w:eastAsia="zh-CN"/>
          <w14:ligatures w14:val="none"/>
        </w:rPr>
        <w:t>.04.2026 r.</w:t>
      </w:r>
    </w:p>
    <w:p w14:paraId="66AF1849" w14:textId="77777777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66439457" w14:textId="1BD0C404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 w:rsidR="00AD602C">
        <w:rPr>
          <w:rFonts w:ascii="Times New Roman" w:eastAsia="NSimSun" w:hAnsi="Times New Roman"/>
          <w:b/>
          <w:bCs/>
          <w:lang w:eastAsia="zh-CN"/>
          <w14:ligatures w14:val="none"/>
        </w:rPr>
        <w:t>1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</w:t>
      </w:r>
      <w:r w:rsidR="00AD602C">
        <w:rPr>
          <w:rFonts w:ascii="Times New Roman" w:eastAsia="NSimSun" w:hAnsi="Times New Roman"/>
          <w:b/>
          <w:bCs/>
          <w:lang w:eastAsia="zh-CN"/>
          <w14:ligatures w14:val="none"/>
        </w:rPr>
        <w:t>4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/2026</w:t>
      </w:r>
    </w:p>
    <w:p w14:paraId="499EB60E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8BB18DD" w14:textId="77777777" w:rsidR="0007456B" w:rsidRDefault="0007456B" w:rsidP="0007456B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CB5D80F" w14:textId="77777777" w:rsidR="0007456B" w:rsidRDefault="0007456B" w:rsidP="0007456B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172EA85E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73FDEDCB" w14:textId="65EAA385" w:rsidR="0007456B" w:rsidRPr="00AD2B42" w:rsidRDefault="0007456B" w:rsidP="0007456B">
      <w:pPr>
        <w:spacing w:before="100" w:beforeAutospacing="1" w:after="142"/>
        <w:jc w:val="center"/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 w:rsidRPr="00AD2B42"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</w:t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u</w:t>
      </w:r>
      <w:r w:rsidRPr="00325F91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 xml:space="preserve">dzielanie świadczeń zdrowotnych  </w:t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 xml:space="preserve">przez </w:t>
      </w:r>
      <w:r w:rsidR="00AD602C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lekarza w Oddziale Neurologicznym/Udarowym</w:t>
      </w:r>
    </w:p>
    <w:p w14:paraId="7916B9E2" w14:textId="77777777" w:rsidR="0007456B" w:rsidRPr="00AD2B42" w:rsidRDefault="0007456B" w:rsidP="0007456B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77E617CC" w14:textId="77777777" w:rsidR="0007456B" w:rsidRPr="00AD2B42" w:rsidRDefault="0007456B" w:rsidP="0007456B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 w:rsidRPr="00AD2B42"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oferty:</w:t>
      </w:r>
    </w:p>
    <w:p w14:paraId="04A7C4EE" w14:textId="376004B5" w:rsidR="0007456B" w:rsidRPr="0007456B" w:rsidRDefault="00AD602C" w:rsidP="0007456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Usługi Medyczne lekarz </w:t>
      </w:r>
      <w:proofErr w:type="spellStart"/>
      <w:r>
        <w:rPr>
          <w:rFonts w:ascii="Times New Roman" w:eastAsia="Times New Roman" w:hAnsi="Times New Roman"/>
          <w:b/>
          <w:bCs/>
          <w:kern w:val="0"/>
          <w14:ligatures w14:val="none"/>
        </w:rPr>
        <w:t>Kanstantsin</w:t>
      </w:r>
      <w:proofErr w:type="spellEnd"/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0"/>
          <w14:ligatures w14:val="none"/>
        </w:rPr>
        <w:t>Bolatau</w:t>
      </w:r>
      <w:proofErr w:type="spellEnd"/>
      <w:r>
        <w:rPr>
          <w:rFonts w:ascii="Times New Roman" w:eastAsia="Times New Roman" w:hAnsi="Times New Roman"/>
          <w:b/>
          <w:bCs/>
          <w:kern w:val="0"/>
          <w14:ligatures w14:val="none"/>
        </w:rPr>
        <w:t>, Gajewo</w:t>
      </w:r>
    </w:p>
    <w:p w14:paraId="4CB69102" w14:textId="77777777" w:rsidR="0007456B" w:rsidRDefault="0007456B" w:rsidP="0007456B">
      <w:pPr>
        <w:suppressAutoHyphens/>
        <w:spacing w:after="0" w:line="240" w:lineRule="auto"/>
        <w:ind w:left="1222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</w:p>
    <w:p w14:paraId="12E5CE79" w14:textId="77777777" w:rsidR="0007456B" w:rsidRDefault="0007456B" w:rsidP="0007456B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52EBC25" w14:textId="268ED3BD" w:rsidR="0007456B" w:rsidRDefault="0007456B" w:rsidP="0007456B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t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spełnia warunki udziału w Konkursie, złożon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a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ofert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a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jest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najkorzystniejsz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a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3CF49628" w14:textId="77777777" w:rsidR="0007456B" w:rsidRDefault="0007456B" w:rsidP="0007456B"/>
    <w:p w14:paraId="0E3157A6" w14:textId="77777777" w:rsidR="0007456B" w:rsidRDefault="0007456B" w:rsidP="0007456B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Szpitala </w:t>
      </w:r>
    </w:p>
    <w:p w14:paraId="15FC29FD" w14:textId="77777777" w:rsidR="0007456B" w:rsidRDefault="0007456B" w:rsidP="0007456B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Beata Deka</w:t>
      </w:r>
    </w:p>
    <w:p w14:paraId="05509FE8" w14:textId="77777777" w:rsidR="00130A9A" w:rsidRDefault="00130A9A"/>
    <w:sectPr w:rsidR="00130A9A" w:rsidSect="00AD602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A70"/>
    <w:multiLevelType w:val="hybridMultilevel"/>
    <w:tmpl w:val="77A69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2094"/>
    <w:multiLevelType w:val="hybridMultilevel"/>
    <w:tmpl w:val="C548D552"/>
    <w:lvl w:ilvl="0" w:tplc="F49C99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3E86AEA"/>
    <w:multiLevelType w:val="multilevel"/>
    <w:tmpl w:val="3AD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638635">
    <w:abstractNumId w:val="2"/>
  </w:num>
  <w:num w:numId="2" w16cid:durableId="290720220">
    <w:abstractNumId w:val="1"/>
  </w:num>
  <w:num w:numId="3" w16cid:durableId="9799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B"/>
    <w:rsid w:val="0007456B"/>
    <w:rsid w:val="00130A9A"/>
    <w:rsid w:val="00A47D90"/>
    <w:rsid w:val="00AD602C"/>
    <w:rsid w:val="00E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7E23"/>
  <w15:chartTrackingRefBased/>
  <w15:docId w15:val="{D47F0FD3-9787-4F44-B8FC-8FAF53F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56B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5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074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maja-mag@wp.pl</dc:creator>
  <cp:keywords/>
  <dc:description/>
  <cp:lastModifiedBy>maja-mag@wp.pl</cp:lastModifiedBy>
  <cp:revision>2</cp:revision>
  <dcterms:created xsi:type="dcterms:W3CDTF">2026-05-10T17:26:00Z</dcterms:created>
  <dcterms:modified xsi:type="dcterms:W3CDTF">2026-05-10T17:26:00Z</dcterms:modified>
</cp:coreProperties>
</file>