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692E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2DA3E952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043ABFF1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5CE22929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6B51F4F7" w14:textId="77777777" w:rsidR="00A00472" w:rsidRPr="00621978" w:rsidRDefault="00A00472" w:rsidP="00A0047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422F9739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36C94A56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359CE8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</w:t>
      </w:r>
    </w:p>
    <w:p w14:paraId="1AD15E0E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</w:t>
      </w:r>
    </w:p>
    <w:p w14:paraId="6D11F688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2)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 zawód </w:t>
      </w:r>
      <w:r>
        <w:rPr>
          <w:rFonts w:ascii="Times New Roman" w:eastAsia="Times New Roman" w:hAnsi="Times New Roman" w:cs="Times New Roman"/>
          <w:lang w:eastAsia="pl-PL"/>
        </w:rPr>
        <w:t>lekarza</w:t>
      </w:r>
      <w:r w:rsidRPr="00621978">
        <w:rPr>
          <w:rFonts w:ascii="Times New Roman" w:eastAsia="Times New Roman" w:hAnsi="Times New Roman" w:cs="Times New Roman"/>
          <w:lang w:eastAsia="pl-PL"/>
        </w:rPr>
        <w:t>, posiadająca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prawo wykonywania zawodu numer ..............., PESEL .................., zwaną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 xml:space="preserve"> w dalszej części Umowy „Przyjmującym Zamówienie” zwanymi dalej łącznie „Stronami” lub każda indywidualnie „Stroną”,</w:t>
      </w:r>
    </w:p>
    <w:p w14:paraId="652BA921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57043C37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</w:t>
      </w:r>
    </w:p>
    <w:p w14:paraId="5886F307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4C2646B5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73736E8F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2</w:t>
      </w:r>
    </w:p>
    <w:p w14:paraId="2E6557DD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1. Przedmiotem Umowy jest osobiste udzielanie przez Przyjmującego Zamówienie świadczeń zdrowotnych w rozumieniu ustawy z dnia 15 kwietnia 2011 r. o działalności leczniczej, jako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lekatz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 w zakresie świadczeń zdrowotnych udzielanych przez Przyjmującego Zamówienie zgodnie z posiadanymi przez Przyjmującego Zamówienie kwalifikacjami.</w:t>
      </w:r>
    </w:p>
    <w:p w14:paraId="00E89321" w14:textId="77777777" w:rsidR="00A00472" w:rsidRPr="00621978" w:rsidRDefault="00A00472" w:rsidP="00A00472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7561044B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>
        <w:rPr>
          <w:rFonts w:ascii="Times New Roman" w:eastAsia="Times New Roman" w:hAnsi="Times New Roman" w:cs="Times New Roman"/>
          <w:b/>
          <w:lang w:eastAsia="pl-PL"/>
        </w:rPr>
        <w:t>Dział Diagnostyki Obrazowej (USG, TK, RTG)</w:t>
      </w:r>
      <w:r w:rsidRPr="00621978">
        <w:rPr>
          <w:rFonts w:ascii="Times New Roman" w:eastAsia="Times New Roman" w:hAnsi="Times New Roman" w:cs="Times New Roman"/>
          <w:lang w:eastAsia="pl-PL"/>
        </w:rPr>
        <w:t>.</w:t>
      </w:r>
    </w:p>
    <w:p w14:paraId="25EEB100" w14:textId="77777777" w:rsidR="00A00472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i zatwierdzanymi przez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cę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</w:t>
      </w:r>
      <w:r>
        <w:rPr>
          <w:rFonts w:ascii="Times New Roman" w:eastAsia="Times New Roman" w:hAnsi="Times New Roman" w:cs="Times New Roman"/>
          <w:lang w:eastAsia="pl-PL"/>
        </w:rPr>
        <w:t>Koordynatora Działu.</w:t>
      </w:r>
    </w:p>
    <w:p w14:paraId="510926D7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5. Opieka nad pacjentem, zabiegi i badania odbywają się według ustalonego planu leczenia.</w:t>
      </w:r>
    </w:p>
    <w:p w14:paraId="6723D7C6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6519C6AE" w14:textId="77777777" w:rsidR="00A00472" w:rsidRPr="00621978" w:rsidRDefault="00A00472" w:rsidP="00A00472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6219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28E7F5CD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CD8539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§ 3</w:t>
      </w:r>
    </w:p>
    <w:p w14:paraId="187CCE0D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06F9833F" w14:textId="77777777" w:rsidR="00A00472" w:rsidRPr="00621978" w:rsidRDefault="00A00472" w:rsidP="00A004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D2CB60B" w14:textId="77777777" w:rsidR="00A00472" w:rsidRPr="00621978" w:rsidRDefault="00A00472" w:rsidP="00A004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275099A4" w14:textId="77777777" w:rsidR="00A00472" w:rsidRPr="00621978" w:rsidRDefault="00A00472" w:rsidP="00A004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5A22F3A8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09EA4E06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7CBFF56C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6B3727BE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3DFC9970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( Dz.U.2022.1233 ), których ujawnienie mogłoby narazić na szkodę Udzielającego zamówienia lub naruszenie dóbr osobistych jego pracowników i pacjentów,</w:t>
      </w:r>
    </w:p>
    <w:p w14:paraId="1E972971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281DA008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13910D6E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3EBCE31E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6F61CB8A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5CA5E94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0F9B078B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497D26AD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stosowanie się do zasad aseptyki obowiązującej w Szpitalu,</w:t>
      </w:r>
    </w:p>
    <w:p w14:paraId="6141AA1D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2F2810A0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2F1287CB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74F03D07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3F621DEB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32229B43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74AB197A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62FD49BD" w14:textId="77777777" w:rsidR="00A00472" w:rsidRPr="00621978" w:rsidRDefault="00A00472" w:rsidP="00A00472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2A02D192" w14:textId="77777777" w:rsidR="00A00472" w:rsidRPr="00621978" w:rsidRDefault="00A00472" w:rsidP="00A00472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492E95D2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1B367395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12FCC9E3" w14:textId="77777777" w:rsidR="00A00472" w:rsidRPr="00621978" w:rsidRDefault="00A00472" w:rsidP="00A004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06D9CA22" w14:textId="77777777" w:rsidR="00A00472" w:rsidRPr="00621978" w:rsidRDefault="00A00472" w:rsidP="00A00472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4</w:t>
      </w:r>
    </w:p>
    <w:p w14:paraId="6C2C2475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 okresie trwania nieobecności. </w:t>
      </w:r>
    </w:p>
    <w:p w14:paraId="747F9FDA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5</w:t>
      </w:r>
    </w:p>
    <w:p w14:paraId="5F245811" w14:textId="77777777" w:rsidR="00A00472" w:rsidRPr="00621978" w:rsidRDefault="00A00472" w:rsidP="00A00472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10537758" w14:textId="77777777" w:rsidR="00A00472" w:rsidRPr="00621978" w:rsidRDefault="00A00472" w:rsidP="00A004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6D162569" w14:textId="77777777" w:rsidR="00A00472" w:rsidRPr="00621978" w:rsidRDefault="00A00472" w:rsidP="00A004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05A62110" w14:textId="77777777" w:rsidR="00A00472" w:rsidRPr="00621978" w:rsidRDefault="00A00472" w:rsidP="00A004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514F164A" w14:textId="77777777" w:rsidR="00A00472" w:rsidRPr="00621978" w:rsidRDefault="00A00472" w:rsidP="00A004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6216E68E" w14:textId="77777777" w:rsidR="00A00472" w:rsidRPr="00621978" w:rsidRDefault="00A00472" w:rsidP="00A004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2397AEFA" w14:textId="77777777" w:rsidR="00A00472" w:rsidRPr="00621978" w:rsidRDefault="00A00472" w:rsidP="00A004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0D207B0D" w14:textId="77777777" w:rsidR="00A00472" w:rsidRPr="00621978" w:rsidRDefault="00A00472" w:rsidP="00A004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możliwość realizacji obowiązku doskonalenia zawodowego, po uzyskaniu akceptacji kierownika komórki organizacyjnej lub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321D471D" w14:textId="77777777" w:rsidR="00A00472" w:rsidRPr="00621978" w:rsidRDefault="00A00472" w:rsidP="00A004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283DEF84" w14:textId="77777777" w:rsidR="00A00472" w:rsidRPr="00621978" w:rsidRDefault="00A00472" w:rsidP="00A004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6B1A5578" w14:textId="77777777" w:rsidR="00A00472" w:rsidRPr="00621978" w:rsidRDefault="00A00472" w:rsidP="00A004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6C4DD779" w14:textId="77777777" w:rsidR="00A00472" w:rsidRPr="00621978" w:rsidRDefault="00A00472" w:rsidP="00A004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015038F8" w14:textId="77777777" w:rsidR="00A00472" w:rsidRPr="00621978" w:rsidRDefault="00A00472" w:rsidP="00A004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Wszelkie naprawy, konserwacje i remonty rzeczy przeprowadzane są na koszt Udzielającego Zamówienia.</w:t>
      </w:r>
    </w:p>
    <w:p w14:paraId="7DA626E1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6</w:t>
      </w:r>
    </w:p>
    <w:p w14:paraId="6A2E8D0F" w14:textId="77777777" w:rsidR="00A00472" w:rsidRPr="00621978" w:rsidRDefault="00A00472" w:rsidP="00A00472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19509C8" w14:textId="08AD9547" w:rsidR="00A00472" w:rsidRPr="00A00472" w:rsidRDefault="00A00472" w:rsidP="00A00472">
      <w:pPr>
        <w:pStyle w:val="Akapitzlist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95211161"/>
      <w:r w:rsidRPr="00A00472">
        <w:rPr>
          <w:rFonts w:ascii="Times New Roman" w:eastAsia="Times New Roman" w:hAnsi="Times New Roman" w:cs="Times New Roman"/>
          <w:b/>
          <w:lang w:eastAsia="pl-PL"/>
        </w:rPr>
        <w:t>……… zł</w:t>
      </w:r>
      <w:r w:rsidRPr="00A00472">
        <w:rPr>
          <w:rFonts w:ascii="Times New Roman" w:eastAsia="Times New Roman" w:hAnsi="Times New Roman" w:cs="Times New Roman"/>
          <w:lang w:eastAsia="pl-PL"/>
        </w:rPr>
        <w:t xml:space="preserve"> brutto (słownie: …………………) </w:t>
      </w:r>
      <w:bookmarkEnd w:id="0"/>
      <w:r w:rsidRPr="00A00472">
        <w:rPr>
          <w:rFonts w:ascii="Times New Roman" w:eastAsia="Times New Roman" w:hAnsi="Times New Roman" w:cs="Times New Roman"/>
          <w:lang w:eastAsia="pl-PL"/>
        </w:rPr>
        <w:t>za godzinę udzielania świadczeń zdrowotnych związanych z koordynowaniem,</w:t>
      </w:r>
    </w:p>
    <w:p w14:paraId="2DA5346B" w14:textId="77777777" w:rsidR="00A00472" w:rsidRDefault="00A00472" w:rsidP="00A00472">
      <w:pPr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……… 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brutto (słownie: …………………)</w:t>
      </w:r>
      <w:r>
        <w:rPr>
          <w:rFonts w:ascii="Times New Roman" w:eastAsia="Times New Roman" w:hAnsi="Times New Roman" w:cs="Times New Roman"/>
          <w:lang w:eastAsia="pl-PL"/>
        </w:rPr>
        <w:t xml:space="preserve"> za 1 dzień udzielania świadczeń zdrowotnych lekarza specjalisty polegających na zabezpieczeniu prawidłowego funkcjonowania Działu Diagnostyki Obrazowej od godz. 08;00 do 16:00, zgodnie z ustalonym harmonogramem.</w:t>
      </w:r>
    </w:p>
    <w:p w14:paraId="35D8C2E4" w14:textId="77777777" w:rsidR="00A00472" w:rsidRPr="0028582C" w:rsidRDefault="00A00472" w:rsidP="00A00472">
      <w:pPr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……… 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brutto (słownie: …………………)</w:t>
      </w:r>
      <w:r>
        <w:rPr>
          <w:rFonts w:ascii="Times New Roman" w:eastAsia="Times New Roman" w:hAnsi="Times New Roman" w:cs="Times New Roman"/>
          <w:lang w:eastAsia="pl-PL"/>
        </w:rPr>
        <w:t xml:space="preserve"> za 1 dzień udzielania świadczeń zdrowotnych lekarza bez specjalizacji polegających na zabezpieczeniu prawidłowego funkcjonowania Działu Diagnostyki Obrazowej od godz. 08;00 do 16:00, zgodnie z ustalonym harmonogramem</w:t>
      </w:r>
    </w:p>
    <w:p w14:paraId="57B96C62" w14:textId="77777777" w:rsidR="00A00472" w:rsidRPr="0028582C" w:rsidRDefault="00A00472" w:rsidP="00A0047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zł  </w:t>
      </w:r>
      <w:r w:rsidRPr="0028582C">
        <w:rPr>
          <w:rFonts w:ascii="Times New Roman" w:eastAsia="Times New Roman" w:hAnsi="Times New Roman" w:cs="Times New Roman"/>
          <w:lang w:eastAsia="pl-PL"/>
        </w:rPr>
        <w:t>brutto  (słownie:  …………………)  za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 xml:space="preserve"> opis 1 badania radiologicznego</w:t>
      </w:r>
      <w:r w:rsidRPr="0028582C">
        <w:rPr>
          <w:rFonts w:ascii="Times New Roman" w:hAnsi="Times New Roman" w:cs="Times New Roman"/>
          <w:bCs/>
        </w:rPr>
        <w:t>,</w:t>
      </w:r>
    </w:p>
    <w:p w14:paraId="7F7FD758" w14:textId="77777777" w:rsidR="00A00472" w:rsidRPr="0028582C" w:rsidRDefault="00A00472" w:rsidP="00A0047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eastAsiaTheme="minorEastAsia" w:hAnsi="Times New Roman" w:cs="Times New Roman"/>
          <w:b/>
          <w:bCs/>
          <w:lang w:eastAsia="pl-PL"/>
        </w:rPr>
        <w:t xml:space="preserve">  </w:t>
      </w: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zł 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brutto  (słownie:  …………………) 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za 1 badanie radiologiczne z  kontrastem z opisem</w:t>
      </w:r>
    </w:p>
    <w:p w14:paraId="667552D0" w14:textId="77777777" w:rsidR="00A00472" w:rsidRPr="0028582C" w:rsidRDefault="00A00472" w:rsidP="00A0047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195211701"/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zł 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brutto  (słownie:  …………………)  </w:t>
      </w:r>
      <w:bookmarkEnd w:id="1"/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 xml:space="preserve">za 1 badanie </w:t>
      </w:r>
      <w:proofErr w:type="spellStart"/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stitching</w:t>
      </w:r>
      <w:proofErr w:type="spellEnd"/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br/>
        <w:t>(kręgosłupa, kończyn dolnych) z opisem</w:t>
      </w:r>
      <w:r w:rsidRPr="0028582C">
        <w:rPr>
          <w:rFonts w:ascii="Times New Roman" w:hAnsi="Times New Roman" w:cs="Times New Roman"/>
          <w:bCs/>
        </w:rPr>
        <w:t>,</w:t>
      </w:r>
    </w:p>
    <w:p w14:paraId="3DF6DB8A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zł 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brutto  (słownie:  …………………)  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za nadzorowanie 1 badania TK z opisem</w:t>
      </w: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2511F24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>badanie USG podstawowe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3D247208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>badanie USG podstawowe</w:t>
      </w:r>
      <w:r>
        <w:rPr>
          <w:rFonts w:ascii="Times New Roman" w:eastAsia="Aptos" w:hAnsi="Times New Roman" w:cs="Times New Roman"/>
        </w:rPr>
        <w:t xml:space="preserve"> pilne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3A378176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1 kończyny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7E6E5C90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1 kończyny pilne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6AE1F234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2 kończyn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79159253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2 kończyn pilne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4B9B6779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1 stawu</w:t>
      </w:r>
    </w:p>
    <w:p w14:paraId="23DD6766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26B73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1 stawu pilne</w:t>
      </w:r>
    </w:p>
    <w:p w14:paraId="7FD470BE" w14:textId="77777777" w:rsidR="00A00472" w:rsidRPr="00326B73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26B73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 xml:space="preserve">2 stawów </w:t>
      </w:r>
    </w:p>
    <w:p w14:paraId="13F62E2D" w14:textId="77777777" w:rsidR="00A00472" w:rsidRPr="0028582C" w:rsidRDefault="00A00472" w:rsidP="00A00472">
      <w:pPr>
        <w:widowControl w:val="0"/>
        <w:numPr>
          <w:ilvl w:val="0"/>
          <w:numId w:val="18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26B73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2 stawów pilne</w:t>
      </w:r>
    </w:p>
    <w:p w14:paraId="2671A261" w14:textId="77777777" w:rsidR="00A00472" w:rsidRPr="00621978" w:rsidRDefault="00A00472" w:rsidP="00A00472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706F1FA1" w14:textId="77777777" w:rsidR="00A00472" w:rsidRPr="00621978" w:rsidRDefault="00A00472" w:rsidP="00A00472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średniomiesięcznie ........ godzin. łącznie ......... godzin w całym okresie obowiązywania umowy, w zakresie świadczeń, o których mowa w § 6 ust.1.  </w:t>
      </w:r>
    </w:p>
    <w:p w14:paraId="721D4CC3" w14:textId="77777777" w:rsidR="00A00472" w:rsidRPr="00621978" w:rsidRDefault="00A00472" w:rsidP="00A00472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6916B69E" w14:textId="77777777" w:rsidR="00A00472" w:rsidRPr="00621978" w:rsidRDefault="00A00472" w:rsidP="00A00472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2768CD40" w14:textId="77777777" w:rsidR="00A00472" w:rsidRPr="00621978" w:rsidRDefault="00A00472" w:rsidP="00A004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7A96E1C5" w14:textId="63B44E84" w:rsidR="00A00472" w:rsidRPr="00621978" w:rsidRDefault="00A00472" w:rsidP="00A0047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A004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zgodnie z Załącznikiem nr 1 do Umowy</w:t>
      </w:r>
      <w:r w:rsidRPr="00621978">
        <w:rPr>
          <w:rFonts w:ascii="Times New Roman" w:eastAsia="Times New Roman" w:hAnsi="Times New Roman" w:cs="Times New Roman"/>
          <w:lang w:eastAsia="pl-PL"/>
        </w:rPr>
        <w:t>. Dokument należy złożyć do dnia 5 następnego miesiąca w Dziale Kadr.</w:t>
      </w:r>
    </w:p>
    <w:p w14:paraId="09603463" w14:textId="77777777" w:rsidR="00A00472" w:rsidRPr="00621978" w:rsidRDefault="00A00472" w:rsidP="00A004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Zleceniodawca dokona stosownych potrąceń zgodnie z obowiązującymi przepisami.</w:t>
      </w:r>
    </w:p>
    <w:p w14:paraId="4AC66A25" w14:textId="77777777" w:rsidR="00A00472" w:rsidRPr="00621978" w:rsidRDefault="00A00472" w:rsidP="00A004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Szacunkowa wartość zamówienia nie będzie przekraczać kwoty .......... zł.</w:t>
      </w:r>
    </w:p>
    <w:p w14:paraId="38E2DF6A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A1B468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7</w:t>
      </w:r>
    </w:p>
    <w:p w14:paraId="4092DDE3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1. Udzielający Zamówienia może nałożyć na Przyjmującego Zamówienie karę umowną za każde z poniższych uchybień w wysokości 5%</w:t>
      </w:r>
      <w:r w:rsidRPr="0062197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5D571AB7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71A8C2BB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7243817B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22CB4E23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6C815154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naruszenie obowiązków, o których mowa w § 3 niniejszej Umowy,</w:t>
      </w:r>
    </w:p>
    <w:p w14:paraId="381A01B2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58BFDF02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53DB254B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193298B9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4519A8F4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047377E1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5CCAA10B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64910693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2AB61E9A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27C0D4AF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8</w:t>
      </w:r>
    </w:p>
    <w:p w14:paraId="2BAC1624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Umowa niniejsza zostaje zawarta na czas określony od dnia 01.05.2025 r. do dnia 30.0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621978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621978">
        <w:rPr>
          <w:rFonts w:ascii="Times New Roman" w:eastAsia="Times New Roman" w:hAnsi="Times New Roman" w:cs="Times New Roman"/>
          <w:lang w:eastAsia="pl-PL"/>
        </w:rPr>
        <w:t>r.</w:t>
      </w:r>
    </w:p>
    <w:p w14:paraId="03DA3162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9</w:t>
      </w:r>
    </w:p>
    <w:p w14:paraId="64A528F5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2F212D3A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26D0C4F7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322108BB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3858AEF9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d) przeniesienia przez Przyjmującego Zamówienie praw i obowiązków wynikających z niniejszej Umowy na osoby trzecie bez pisemnej zgody Udzielającego Zamówienia,</w:t>
      </w:r>
    </w:p>
    <w:p w14:paraId="3D3D5369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74B5AB86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78821F59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32F99A49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2CA0AD39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2B224138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5C2CCF31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3E158070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59ED2945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3. Umowa wygasa w przypadku:</w:t>
      </w:r>
    </w:p>
    <w:p w14:paraId="7A551B12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2DFC8E08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4CE1928F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04C066FF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wygaśnięcia umowy zawartej przez Udzielającego Zamówienia z NFZ/MZ czy ich następcą prawnym,</w:t>
      </w:r>
    </w:p>
    <w:p w14:paraId="643BFF74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6CC3F588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10</w:t>
      </w:r>
    </w:p>
    <w:p w14:paraId="34AF4DEE" w14:textId="77777777" w:rsidR="00A00472" w:rsidRPr="00621978" w:rsidRDefault="00A00472" w:rsidP="00A00472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444D701D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62197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69D2DB67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62197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5937FA93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5394B26B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0A8D849F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722581C1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23EFB995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g) Pani/Pana dane osobowe mogą być przekazywane do odbiorców znajdujących się w państwach poza Europejskim Obszarem Gospodarczym. W takim przypadku przekazanie danych odbywać się będzie w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oparciu o stosowną umowę pomiędzy Administratorem a odbiorcą, która zawierać będzie standardowe klauzule ochrony danych przyjęte przez Komisję Europejską,</w:t>
      </w:r>
    </w:p>
    <w:p w14:paraId="3EAF5555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Pani/Pana dane osobowe nie będą przetwarzane w sposób zautomatyzowany, w tym w formie profilowania.</w:t>
      </w:r>
    </w:p>
    <w:p w14:paraId="67696D4D" w14:textId="77777777" w:rsidR="00A00472" w:rsidRPr="00621978" w:rsidRDefault="00A00472" w:rsidP="00A00472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Zleceniodawcy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5293117E" w14:textId="77777777" w:rsidR="00A00472" w:rsidRPr="00621978" w:rsidRDefault="00A00472" w:rsidP="00A004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12E58A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11</w:t>
      </w:r>
    </w:p>
    <w:p w14:paraId="42FCC602" w14:textId="77777777" w:rsidR="00A00472" w:rsidRPr="00621978" w:rsidRDefault="00A00472" w:rsidP="00A004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764523B3" w14:textId="77777777" w:rsidR="00A00472" w:rsidRPr="00621978" w:rsidRDefault="00A00472" w:rsidP="00A004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55777639" w14:textId="77777777" w:rsidR="00A00472" w:rsidRPr="00621978" w:rsidRDefault="00A00472" w:rsidP="00A004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62FF4DA2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77523363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278A609E" w14:textId="77777777" w:rsidR="00A00472" w:rsidRPr="00621978" w:rsidRDefault="00A00472" w:rsidP="00A004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02A9466C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FF597A" w14:textId="77777777" w:rsidR="00A00472" w:rsidRPr="00621978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12</w:t>
      </w:r>
    </w:p>
    <w:p w14:paraId="091878AA" w14:textId="77777777" w:rsidR="00A00472" w:rsidRPr="00621978" w:rsidRDefault="00A00472" w:rsidP="00A004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0AD9C5FD" w14:textId="77777777" w:rsidR="00A00472" w:rsidRPr="00621978" w:rsidRDefault="00A00472" w:rsidP="00A004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5F8D1F2D" w14:textId="77777777" w:rsidR="00A00472" w:rsidRPr="00621978" w:rsidRDefault="00A00472" w:rsidP="00A004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43F1D7E4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13</w:t>
      </w:r>
    </w:p>
    <w:p w14:paraId="2FF417CD" w14:textId="77777777" w:rsidR="00A00472" w:rsidRPr="00621978" w:rsidRDefault="00A00472" w:rsidP="00A00472">
      <w:pPr>
        <w:keepNext/>
        <w:keepLines/>
        <w:numPr>
          <w:ilvl w:val="0"/>
          <w:numId w:val="10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4241E25F" w14:textId="77777777" w:rsidR="00A00472" w:rsidRPr="00621978" w:rsidRDefault="00A00472" w:rsidP="00A004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74963A9D" w14:textId="77777777" w:rsidR="00A00472" w:rsidRPr="00621978" w:rsidRDefault="00A00472" w:rsidP="00A004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  grudnia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1996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r. o zawodach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lekarza i lekarza dentysty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42538CA6" w14:textId="77777777" w:rsidR="00A00472" w:rsidRPr="00621978" w:rsidRDefault="00A00472" w:rsidP="00A004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1A47A0A3" w14:textId="77777777" w:rsidR="00A00472" w:rsidRPr="00621978" w:rsidRDefault="00A00472" w:rsidP="00A004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48EA4902" w14:textId="77777777" w:rsidR="00A00472" w:rsidRPr="00621978" w:rsidRDefault="00A00472" w:rsidP="00A004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5EFFA99E" w14:textId="77777777" w:rsidR="00A00472" w:rsidRPr="00621978" w:rsidRDefault="00A00472" w:rsidP="00A004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111AEEB7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51448D90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4DF7B829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3360D77C" w14:textId="77777777" w:rsidR="00A00472" w:rsidRPr="00621978" w:rsidRDefault="00A00472" w:rsidP="00A00472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25377AAD" w14:textId="77777777" w:rsidR="00A00472" w:rsidRPr="00621978" w:rsidRDefault="00A00472" w:rsidP="00A00472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5C6A1563" w14:textId="77777777" w:rsidR="00A00472" w:rsidRPr="00621978" w:rsidRDefault="00A00472" w:rsidP="00A00472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6CC36F4C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2091ABE0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0F7B6E32" w14:textId="77777777" w:rsidR="00A00472" w:rsidRPr="00621978" w:rsidRDefault="00A00472" w:rsidP="00A004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0D3F2206" w14:textId="77777777" w:rsidR="00A00472" w:rsidRPr="00621978" w:rsidRDefault="00A00472" w:rsidP="00A004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4A08F9F3" w14:textId="77777777" w:rsidR="00A00472" w:rsidRPr="00621978" w:rsidRDefault="00A00472" w:rsidP="00A004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5569BAD7" w14:textId="77777777" w:rsidR="00A00472" w:rsidRPr="00621978" w:rsidRDefault="00A00472" w:rsidP="00A004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5431A298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F378EEB" w14:textId="77777777" w:rsidR="00A00472" w:rsidRPr="00621978" w:rsidRDefault="00A00472" w:rsidP="00A00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727DD9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0052DBAE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05C260A1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0D01BFBC" w14:textId="77777777" w:rsidR="00A00472" w:rsidRPr="00621978" w:rsidRDefault="00A00472" w:rsidP="00A004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7253679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61DDEC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FE0010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A0A791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43CC84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EB249C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21EB68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5366A1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A9D8FC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8EB775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609522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91D987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00EF55E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AB69EB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DDBF46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BCE73B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050132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622B12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3D56285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BF17CD4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E408ED" w14:textId="77777777" w:rsidR="00A00472" w:rsidRDefault="00A00472" w:rsidP="00A00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DE228E" w14:textId="77777777" w:rsidR="00A00472" w:rsidRDefault="00A00472" w:rsidP="00A00472"/>
    <w:p w14:paraId="6C679141" w14:textId="3D966D37" w:rsidR="00A00472" w:rsidRDefault="00A00472" w:rsidP="00A00472">
      <w:pPr>
        <w:spacing w:after="0" w:line="276" w:lineRule="auto"/>
        <w:jc w:val="right"/>
        <w:rPr>
          <w:b/>
          <w:sz w:val="22"/>
          <w:szCs w:val="22"/>
        </w:rPr>
      </w:pPr>
      <w:r w:rsidRPr="006B4B58">
        <w:rPr>
          <w:b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6B4B58">
        <w:rPr>
          <w:b/>
          <w:sz w:val="22"/>
          <w:szCs w:val="22"/>
        </w:rPr>
        <w:t xml:space="preserve">Załącznik nr 1 do umowy </w:t>
      </w:r>
    </w:p>
    <w:p w14:paraId="51E2424B" w14:textId="6F58F63B" w:rsidR="00A00472" w:rsidRDefault="00A00472" w:rsidP="00A00472">
      <w:pPr>
        <w:spacing w:after="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Nr ………..</w:t>
      </w:r>
    </w:p>
    <w:p w14:paraId="505F2F09" w14:textId="1C8B857F" w:rsidR="00A00472" w:rsidRPr="006B4B58" w:rsidRDefault="00A00472" w:rsidP="00A00472">
      <w:pPr>
        <w:spacing w:after="0" w:line="276" w:lineRule="auto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z dnia ……………………</w:t>
      </w:r>
    </w:p>
    <w:p w14:paraId="5C3C6917" w14:textId="77777777" w:rsidR="00A00472" w:rsidRPr="006B4B58" w:rsidRDefault="00A00472" w:rsidP="00A00472">
      <w:pPr>
        <w:spacing w:after="0" w:line="360" w:lineRule="auto"/>
        <w:jc w:val="right"/>
        <w:rPr>
          <w:i/>
          <w:sz w:val="22"/>
          <w:szCs w:val="22"/>
        </w:rPr>
      </w:pPr>
      <w:r w:rsidRPr="006B4B58">
        <w:rPr>
          <w:b/>
          <w:i/>
          <w:sz w:val="22"/>
          <w:szCs w:val="22"/>
        </w:rPr>
        <w:t xml:space="preserve"> </w:t>
      </w:r>
      <w:r w:rsidRPr="006B4B58">
        <w:rPr>
          <w:i/>
          <w:sz w:val="22"/>
          <w:szCs w:val="22"/>
        </w:rPr>
        <w:t xml:space="preserve">na udzielanie świadczeń zdrowotnych                                                                                                        </w:t>
      </w:r>
    </w:p>
    <w:p w14:paraId="14988893" w14:textId="77777777" w:rsidR="00A00472" w:rsidRPr="006B4B58" w:rsidRDefault="00A00472" w:rsidP="00A00472">
      <w:pPr>
        <w:spacing w:after="0" w:line="480" w:lineRule="auto"/>
        <w:jc w:val="center"/>
        <w:rPr>
          <w:b/>
          <w:sz w:val="22"/>
          <w:szCs w:val="22"/>
        </w:rPr>
      </w:pPr>
      <w:r w:rsidRPr="006B4B58">
        <w:rPr>
          <w:b/>
          <w:sz w:val="22"/>
          <w:szCs w:val="22"/>
        </w:rPr>
        <w:t>Sprawozdanie z ilości godzin udzielonych świadczeń zdrowotnych</w:t>
      </w:r>
    </w:p>
    <w:p w14:paraId="3ABC347D" w14:textId="77777777" w:rsidR="00A00472" w:rsidRPr="006B4B58" w:rsidRDefault="00A00472" w:rsidP="00A00472">
      <w:pPr>
        <w:spacing w:after="0" w:line="48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>za miesiąc</w:t>
      </w:r>
      <w:r w:rsidRPr="006B4B58">
        <w:rPr>
          <w:sz w:val="22"/>
          <w:szCs w:val="22"/>
        </w:rPr>
        <w:t xml:space="preserve"> ……………………………………………….. </w:t>
      </w:r>
      <w:r w:rsidRPr="006B4B58">
        <w:rPr>
          <w:b/>
          <w:i/>
          <w:sz w:val="22"/>
          <w:szCs w:val="22"/>
        </w:rPr>
        <w:t>rok</w:t>
      </w:r>
      <w:r w:rsidRPr="006B4B58">
        <w:rPr>
          <w:sz w:val="22"/>
          <w:szCs w:val="22"/>
        </w:rPr>
        <w:t>……………………………………</w:t>
      </w:r>
    </w:p>
    <w:p w14:paraId="61366504" w14:textId="77777777" w:rsidR="00A00472" w:rsidRPr="006B4B58" w:rsidRDefault="00A00472" w:rsidP="00A00472">
      <w:pPr>
        <w:spacing w:after="0" w:line="48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 xml:space="preserve">imię i nazwisko </w:t>
      </w:r>
      <w:r w:rsidRPr="006B4B58">
        <w:rPr>
          <w:sz w:val="22"/>
          <w:szCs w:val="22"/>
        </w:rPr>
        <w:t>………………………………………………………………………………………</w:t>
      </w:r>
    </w:p>
    <w:p w14:paraId="7ECE40D6" w14:textId="77777777" w:rsidR="00A00472" w:rsidRPr="006B4B58" w:rsidRDefault="00A00472" w:rsidP="00A00472">
      <w:pPr>
        <w:spacing w:after="0" w:line="48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>miejsce wykonywania świadczeń</w:t>
      </w:r>
      <w:r w:rsidRPr="006B4B5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5665" w:type="dxa"/>
        <w:jc w:val="center"/>
        <w:tblLook w:val="04A0" w:firstRow="1" w:lastRow="0" w:firstColumn="1" w:lastColumn="0" w:noHBand="0" w:noVBand="1"/>
      </w:tblPr>
      <w:tblGrid>
        <w:gridCol w:w="919"/>
        <w:gridCol w:w="1911"/>
        <w:gridCol w:w="2835"/>
      </w:tblGrid>
      <w:tr w:rsidR="00A00472" w:rsidRPr="00007F18" w14:paraId="0CB8A0B9" w14:textId="77777777" w:rsidTr="00A00472">
        <w:trPr>
          <w:jc w:val="center"/>
        </w:trPr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499A51A5" w14:textId="77777777" w:rsidR="00A00472" w:rsidRPr="00007F18" w:rsidRDefault="00A00472" w:rsidP="00441583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403B032E" w14:textId="77777777" w:rsidR="00A00472" w:rsidRPr="00007F18" w:rsidRDefault="00A00472" w:rsidP="00441583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32F5C631" w14:textId="77777777" w:rsidR="00A00472" w:rsidRPr="00007F18" w:rsidRDefault="00A00472" w:rsidP="0044158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19C10E69" w14:textId="77777777" w:rsidR="00A00472" w:rsidRPr="00007F18" w:rsidRDefault="00A00472" w:rsidP="004415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85FF" w14:textId="77777777" w:rsidR="00A00472" w:rsidRPr="00007F18" w:rsidRDefault="00A00472" w:rsidP="00441583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5EEB55C9" w14:textId="77777777" w:rsidR="00A00472" w:rsidRPr="00007F18" w:rsidRDefault="00A00472" w:rsidP="00441583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0546EB2C" w14:textId="77777777" w:rsidR="00A00472" w:rsidRPr="00007F18" w:rsidRDefault="00A00472" w:rsidP="00441583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A00472" w:rsidRPr="00007F18" w14:paraId="0BBF9511" w14:textId="77777777" w:rsidTr="00A00472">
        <w:trPr>
          <w:jc w:val="center"/>
        </w:trPr>
        <w:tc>
          <w:tcPr>
            <w:tcW w:w="919" w:type="dxa"/>
          </w:tcPr>
          <w:p w14:paraId="21FA935B" w14:textId="77777777" w:rsidR="00A00472" w:rsidRPr="00007F18" w:rsidRDefault="00A00472" w:rsidP="00441583">
            <w:pPr>
              <w:jc w:val="center"/>
            </w:pPr>
            <w:r w:rsidRPr="00007F18">
              <w:t>1</w:t>
            </w:r>
          </w:p>
        </w:tc>
        <w:tc>
          <w:tcPr>
            <w:tcW w:w="1911" w:type="dxa"/>
          </w:tcPr>
          <w:p w14:paraId="24F3BBBD" w14:textId="77777777" w:rsidR="00A00472" w:rsidRPr="00007F18" w:rsidRDefault="00A00472" w:rsidP="00441583"/>
        </w:tc>
        <w:tc>
          <w:tcPr>
            <w:tcW w:w="2835" w:type="dxa"/>
            <w:tcBorders>
              <w:top w:val="single" w:sz="4" w:space="0" w:color="auto"/>
            </w:tcBorders>
          </w:tcPr>
          <w:p w14:paraId="3576058C" w14:textId="77777777" w:rsidR="00A00472" w:rsidRPr="00007F18" w:rsidRDefault="00A00472" w:rsidP="00441583"/>
        </w:tc>
      </w:tr>
      <w:tr w:rsidR="00A00472" w:rsidRPr="00007F18" w14:paraId="6BDAD6EA" w14:textId="77777777" w:rsidTr="00A00472">
        <w:trPr>
          <w:jc w:val="center"/>
        </w:trPr>
        <w:tc>
          <w:tcPr>
            <w:tcW w:w="919" w:type="dxa"/>
          </w:tcPr>
          <w:p w14:paraId="4FC67269" w14:textId="77777777" w:rsidR="00A00472" w:rsidRPr="00007F18" w:rsidRDefault="00A00472" w:rsidP="00441583">
            <w:pPr>
              <w:jc w:val="center"/>
            </w:pPr>
            <w:r w:rsidRPr="00007F18">
              <w:t>2</w:t>
            </w:r>
          </w:p>
        </w:tc>
        <w:tc>
          <w:tcPr>
            <w:tcW w:w="1911" w:type="dxa"/>
          </w:tcPr>
          <w:p w14:paraId="0B1FF9B1" w14:textId="77777777" w:rsidR="00A00472" w:rsidRPr="00007F18" w:rsidRDefault="00A00472" w:rsidP="00441583"/>
        </w:tc>
        <w:tc>
          <w:tcPr>
            <w:tcW w:w="2835" w:type="dxa"/>
          </w:tcPr>
          <w:p w14:paraId="64BAC315" w14:textId="77777777" w:rsidR="00A00472" w:rsidRPr="00007F18" w:rsidRDefault="00A00472" w:rsidP="00441583"/>
        </w:tc>
      </w:tr>
      <w:tr w:rsidR="00A00472" w:rsidRPr="00007F18" w14:paraId="2D0CBAE2" w14:textId="77777777" w:rsidTr="00A00472">
        <w:trPr>
          <w:jc w:val="center"/>
        </w:trPr>
        <w:tc>
          <w:tcPr>
            <w:tcW w:w="919" w:type="dxa"/>
          </w:tcPr>
          <w:p w14:paraId="4573CA7D" w14:textId="77777777" w:rsidR="00A00472" w:rsidRPr="00007F18" w:rsidRDefault="00A00472" w:rsidP="00441583">
            <w:pPr>
              <w:jc w:val="center"/>
            </w:pPr>
            <w:r w:rsidRPr="00007F18">
              <w:t>3</w:t>
            </w:r>
          </w:p>
        </w:tc>
        <w:tc>
          <w:tcPr>
            <w:tcW w:w="1911" w:type="dxa"/>
          </w:tcPr>
          <w:p w14:paraId="062C0471" w14:textId="77777777" w:rsidR="00A00472" w:rsidRPr="00007F18" w:rsidRDefault="00A00472" w:rsidP="00441583"/>
        </w:tc>
        <w:tc>
          <w:tcPr>
            <w:tcW w:w="2835" w:type="dxa"/>
          </w:tcPr>
          <w:p w14:paraId="61B30D29" w14:textId="77777777" w:rsidR="00A00472" w:rsidRPr="00007F18" w:rsidRDefault="00A00472" w:rsidP="00441583"/>
        </w:tc>
      </w:tr>
      <w:tr w:rsidR="00A00472" w:rsidRPr="00007F18" w14:paraId="118648D5" w14:textId="77777777" w:rsidTr="00A00472">
        <w:trPr>
          <w:jc w:val="center"/>
        </w:trPr>
        <w:tc>
          <w:tcPr>
            <w:tcW w:w="919" w:type="dxa"/>
          </w:tcPr>
          <w:p w14:paraId="5C6A3389" w14:textId="77777777" w:rsidR="00A00472" w:rsidRPr="00007F18" w:rsidRDefault="00A00472" w:rsidP="00441583">
            <w:pPr>
              <w:jc w:val="center"/>
            </w:pPr>
            <w:r w:rsidRPr="00007F18">
              <w:t>4</w:t>
            </w:r>
          </w:p>
        </w:tc>
        <w:tc>
          <w:tcPr>
            <w:tcW w:w="1911" w:type="dxa"/>
          </w:tcPr>
          <w:p w14:paraId="7147FAE3" w14:textId="77777777" w:rsidR="00A00472" w:rsidRPr="00007F18" w:rsidRDefault="00A00472" w:rsidP="00441583"/>
        </w:tc>
        <w:tc>
          <w:tcPr>
            <w:tcW w:w="2835" w:type="dxa"/>
          </w:tcPr>
          <w:p w14:paraId="7170DAC9" w14:textId="77777777" w:rsidR="00A00472" w:rsidRPr="00007F18" w:rsidRDefault="00A00472" w:rsidP="00441583"/>
        </w:tc>
      </w:tr>
      <w:tr w:rsidR="00A00472" w:rsidRPr="00007F18" w14:paraId="3238A41C" w14:textId="77777777" w:rsidTr="00A00472">
        <w:trPr>
          <w:jc w:val="center"/>
        </w:trPr>
        <w:tc>
          <w:tcPr>
            <w:tcW w:w="919" w:type="dxa"/>
          </w:tcPr>
          <w:p w14:paraId="67A4D7F0" w14:textId="77777777" w:rsidR="00A00472" w:rsidRPr="00007F18" w:rsidRDefault="00A00472" w:rsidP="00441583">
            <w:pPr>
              <w:jc w:val="center"/>
            </w:pPr>
            <w:r w:rsidRPr="00007F18">
              <w:t>5</w:t>
            </w:r>
          </w:p>
        </w:tc>
        <w:tc>
          <w:tcPr>
            <w:tcW w:w="1911" w:type="dxa"/>
          </w:tcPr>
          <w:p w14:paraId="39FCF3BF" w14:textId="77777777" w:rsidR="00A00472" w:rsidRPr="00007F18" w:rsidRDefault="00A00472" w:rsidP="00441583"/>
        </w:tc>
        <w:tc>
          <w:tcPr>
            <w:tcW w:w="2835" w:type="dxa"/>
          </w:tcPr>
          <w:p w14:paraId="381FACE5" w14:textId="77777777" w:rsidR="00A00472" w:rsidRPr="00007F18" w:rsidRDefault="00A00472" w:rsidP="00441583"/>
        </w:tc>
      </w:tr>
      <w:tr w:rsidR="00A00472" w:rsidRPr="00007F18" w14:paraId="0E4814D7" w14:textId="77777777" w:rsidTr="00A00472">
        <w:trPr>
          <w:jc w:val="center"/>
        </w:trPr>
        <w:tc>
          <w:tcPr>
            <w:tcW w:w="919" w:type="dxa"/>
          </w:tcPr>
          <w:p w14:paraId="41FC949F" w14:textId="77777777" w:rsidR="00A00472" w:rsidRPr="00007F18" w:rsidRDefault="00A00472" w:rsidP="00441583">
            <w:pPr>
              <w:jc w:val="center"/>
            </w:pPr>
            <w:r w:rsidRPr="00007F18">
              <w:t>6</w:t>
            </w:r>
          </w:p>
        </w:tc>
        <w:tc>
          <w:tcPr>
            <w:tcW w:w="1911" w:type="dxa"/>
          </w:tcPr>
          <w:p w14:paraId="11DE786C" w14:textId="77777777" w:rsidR="00A00472" w:rsidRPr="00007F18" w:rsidRDefault="00A00472" w:rsidP="00441583"/>
        </w:tc>
        <w:tc>
          <w:tcPr>
            <w:tcW w:w="2835" w:type="dxa"/>
          </w:tcPr>
          <w:p w14:paraId="1EBE86DA" w14:textId="77777777" w:rsidR="00A00472" w:rsidRPr="00007F18" w:rsidRDefault="00A00472" w:rsidP="00441583"/>
        </w:tc>
      </w:tr>
      <w:tr w:rsidR="00A00472" w:rsidRPr="00007F18" w14:paraId="24414E16" w14:textId="77777777" w:rsidTr="00A00472">
        <w:trPr>
          <w:jc w:val="center"/>
        </w:trPr>
        <w:tc>
          <w:tcPr>
            <w:tcW w:w="919" w:type="dxa"/>
          </w:tcPr>
          <w:p w14:paraId="7E54460E" w14:textId="77777777" w:rsidR="00A00472" w:rsidRPr="00007F18" w:rsidRDefault="00A00472" w:rsidP="00441583">
            <w:pPr>
              <w:jc w:val="center"/>
            </w:pPr>
            <w:r w:rsidRPr="00007F18">
              <w:t>7</w:t>
            </w:r>
          </w:p>
        </w:tc>
        <w:tc>
          <w:tcPr>
            <w:tcW w:w="1911" w:type="dxa"/>
          </w:tcPr>
          <w:p w14:paraId="02109202" w14:textId="77777777" w:rsidR="00A00472" w:rsidRPr="00007F18" w:rsidRDefault="00A00472" w:rsidP="00441583"/>
        </w:tc>
        <w:tc>
          <w:tcPr>
            <w:tcW w:w="2835" w:type="dxa"/>
          </w:tcPr>
          <w:p w14:paraId="50BE0136" w14:textId="77777777" w:rsidR="00A00472" w:rsidRPr="00007F18" w:rsidRDefault="00A00472" w:rsidP="00441583"/>
        </w:tc>
      </w:tr>
      <w:tr w:rsidR="00A00472" w:rsidRPr="00007F18" w14:paraId="54B9487E" w14:textId="77777777" w:rsidTr="00A00472">
        <w:trPr>
          <w:jc w:val="center"/>
        </w:trPr>
        <w:tc>
          <w:tcPr>
            <w:tcW w:w="919" w:type="dxa"/>
          </w:tcPr>
          <w:p w14:paraId="785D67D2" w14:textId="77777777" w:rsidR="00A00472" w:rsidRPr="00007F18" w:rsidRDefault="00A00472" w:rsidP="00441583">
            <w:pPr>
              <w:jc w:val="center"/>
            </w:pPr>
            <w:r w:rsidRPr="00007F18">
              <w:t>8</w:t>
            </w:r>
          </w:p>
        </w:tc>
        <w:tc>
          <w:tcPr>
            <w:tcW w:w="1911" w:type="dxa"/>
          </w:tcPr>
          <w:p w14:paraId="3264EE95" w14:textId="77777777" w:rsidR="00A00472" w:rsidRPr="00007F18" w:rsidRDefault="00A00472" w:rsidP="00441583"/>
        </w:tc>
        <w:tc>
          <w:tcPr>
            <w:tcW w:w="2835" w:type="dxa"/>
          </w:tcPr>
          <w:p w14:paraId="65219761" w14:textId="77777777" w:rsidR="00A00472" w:rsidRPr="00007F18" w:rsidRDefault="00A00472" w:rsidP="00441583"/>
        </w:tc>
      </w:tr>
      <w:tr w:rsidR="00A00472" w:rsidRPr="00007F18" w14:paraId="195EF952" w14:textId="77777777" w:rsidTr="00A00472">
        <w:trPr>
          <w:jc w:val="center"/>
        </w:trPr>
        <w:tc>
          <w:tcPr>
            <w:tcW w:w="919" w:type="dxa"/>
          </w:tcPr>
          <w:p w14:paraId="631EE4F6" w14:textId="77777777" w:rsidR="00A00472" w:rsidRPr="00007F18" w:rsidRDefault="00A00472" w:rsidP="00441583">
            <w:pPr>
              <w:jc w:val="center"/>
            </w:pPr>
            <w:r w:rsidRPr="00007F18">
              <w:t>9</w:t>
            </w:r>
          </w:p>
        </w:tc>
        <w:tc>
          <w:tcPr>
            <w:tcW w:w="1911" w:type="dxa"/>
          </w:tcPr>
          <w:p w14:paraId="33428D61" w14:textId="77777777" w:rsidR="00A00472" w:rsidRPr="00007F18" w:rsidRDefault="00A00472" w:rsidP="00441583"/>
        </w:tc>
        <w:tc>
          <w:tcPr>
            <w:tcW w:w="2835" w:type="dxa"/>
          </w:tcPr>
          <w:p w14:paraId="1B369E2E" w14:textId="77777777" w:rsidR="00A00472" w:rsidRPr="00007F18" w:rsidRDefault="00A00472" w:rsidP="00441583"/>
        </w:tc>
      </w:tr>
      <w:tr w:rsidR="00A00472" w:rsidRPr="00007F18" w14:paraId="3E5074FA" w14:textId="77777777" w:rsidTr="00A00472">
        <w:trPr>
          <w:jc w:val="center"/>
        </w:trPr>
        <w:tc>
          <w:tcPr>
            <w:tcW w:w="919" w:type="dxa"/>
          </w:tcPr>
          <w:p w14:paraId="6B8F7183" w14:textId="77777777" w:rsidR="00A00472" w:rsidRPr="00007F18" w:rsidRDefault="00A00472" w:rsidP="00441583">
            <w:pPr>
              <w:jc w:val="center"/>
            </w:pPr>
            <w:r w:rsidRPr="00007F18">
              <w:t>10</w:t>
            </w:r>
          </w:p>
        </w:tc>
        <w:tc>
          <w:tcPr>
            <w:tcW w:w="1911" w:type="dxa"/>
          </w:tcPr>
          <w:p w14:paraId="7902ADAA" w14:textId="77777777" w:rsidR="00A00472" w:rsidRPr="00007F18" w:rsidRDefault="00A00472" w:rsidP="00441583"/>
        </w:tc>
        <w:tc>
          <w:tcPr>
            <w:tcW w:w="2835" w:type="dxa"/>
          </w:tcPr>
          <w:p w14:paraId="76CD555B" w14:textId="77777777" w:rsidR="00A00472" w:rsidRPr="00007F18" w:rsidRDefault="00A00472" w:rsidP="00441583"/>
        </w:tc>
      </w:tr>
      <w:tr w:rsidR="00A00472" w:rsidRPr="00007F18" w14:paraId="1247EF54" w14:textId="77777777" w:rsidTr="00A00472">
        <w:trPr>
          <w:jc w:val="center"/>
        </w:trPr>
        <w:tc>
          <w:tcPr>
            <w:tcW w:w="919" w:type="dxa"/>
          </w:tcPr>
          <w:p w14:paraId="2FA46A78" w14:textId="77777777" w:rsidR="00A00472" w:rsidRPr="00007F18" w:rsidRDefault="00A00472" w:rsidP="00441583">
            <w:pPr>
              <w:jc w:val="center"/>
            </w:pPr>
            <w:r w:rsidRPr="00007F18">
              <w:t>11</w:t>
            </w:r>
          </w:p>
        </w:tc>
        <w:tc>
          <w:tcPr>
            <w:tcW w:w="1911" w:type="dxa"/>
          </w:tcPr>
          <w:p w14:paraId="51955AA7" w14:textId="77777777" w:rsidR="00A00472" w:rsidRPr="00007F18" w:rsidRDefault="00A00472" w:rsidP="00441583"/>
        </w:tc>
        <w:tc>
          <w:tcPr>
            <w:tcW w:w="2835" w:type="dxa"/>
          </w:tcPr>
          <w:p w14:paraId="69C3A96F" w14:textId="77777777" w:rsidR="00A00472" w:rsidRPr="00007F18" w:rsidRDefault="00A00472" w:rsidP="00441583"/>
        </w:tc>
      </w:tr>
      <w:tr w:rsidR="00A00472" w:rsidRPr="00007F18" w14:paraId="079FC88C" w14:textId="77777777" w:rsidTr="00A00472">
        <w:trPr>
          <w:jc w:val="center"/>
        </w:trPr>
        <w:tc>
          <w:tcPr>
            <w:tcW w:w="919" w:type="dxa"/>
          </w:tcPr>
          <w:p w14:paraId="6CB5217C" w14:textId="77777777" w:rsidR="00A00472" w:rsidRPr="00007F18" w:rsidRDefault="00A00472" w:rsidP="00441583">
            <w:pPr>
              <w:jc w:val="center"/>
            </w:pPr>
            <w:r w:rsidRPr="00007F18">
              <w:t>12</w:t>
            </w:r>
          </w:p>
        </w:tc>
        <w:tc>
          <w:tcPr>
            <w:tcW w:w="1911" w:type="dxa"/>
          </w:tcPr>
          <w:p w14:paraId="7BD2862F" w14:textId="77777777" w:rsidR="00A00472" w:rsidRPr="00007F18" w:rsidRDefault="00A00472" w:rsidP="00441583"/>
        </w:tc>
        <w:tc>
          <w:tcPr>
            <w:tcW w:w="2835" w:type="dxa"/>
          </w:tcPr>
          <w:p w14:paraId="5672A7E4" w14:textId="77777777" w:rsidR="00A00472" w:rsidRPr="00007F18" w:rsidRDefault="00A00472" w:rsidP="00441583"/>
        </w:tc>
      </w:tr>
      <w:tr w:rsidR="00A00472" w:rsidRPr="00007F18" w14:paraId="04D7D4D0" w14:textId="77777777" w:rsidTr="00A00472">
        <w:trPr>
          <w:jc w:val="center"/>
        </w:trPr>
        <w:tc>
          <w:tcPr>
            <w:tcW w:w="919" w:type="dxa"/>
          </w:tcPr>
          <w:p w14:paraId="17DD59DC" w14:textId="77777777" w:rsidR="00A00472" w:rsidRPr="00007F18" w:rsidRDefault="00A00472" w:rsidP="00441583">
            <w:pPr>
              <w:jc w:val="center"/>
            </w:pPr>
            <w:r w:rsidRPr="00007F18">
              <w:t>13</w:t>
            </w:r>
          </w:p>
        </w:tc>
        <w:tc>
          <w:tcPr>
            <w:tcW w:w="1911" w:type="dxa"/>
          </w:tcPr>
          <w:p w14:paraId="21CD0CD6" w14:textId="77777777" w:rsidR="00A00472" w:rsidRPr="00007F18" w:rsidRDefault="00A00472" w:rsidP="00441583"/>
        </w:tc>
        <w:tc>
          <w:tcPr>
            <w:tcW w:w="2835" w:type="dxa"/>
          </w:tcPr>
          <w:p w14:paraId="52724542" w14:textId="77777777" w:rsidR="00A00472" w:rsidRPr="00007F18" w:rsidRDefault="00A00472" w:rsidP="00441583"/>
        </w:tc>
      </w:tr>
      <w:tr w:rsidR="00A00472" w:rsidRPr="00007F18" w14:paraId="559D8BD8" w14:textId="77777777" w:rsidTr="00A00472">
        <w:trPr>
          <w:jc w:val="center"/>
        </w:trPr>
        <w:tc>
          <w:tcPr>
            <w:tcW w:w="919" w:type="dxa"/>
          </w:tcPr>
          <w:p w14:paraId="670BEF40" w14:textId="77777777" w:rsidR="00A00472" w:rsidRPr="00007F18" w:rsidRDefault="00A00472" w:rsidP="00441583">
            <w:pPr>
              <w:jc w:val="center"/>
            </w:pPr>
            <w:r w:rsidRPr="00007F18">
              <w:t>14</w:t>
            </w:r>
          </w:p>
        </w:tc>
        <w:tc>
          <w:tcPr>
            <w:tcW w:w="1911" w:type="dxa"/>
          </w:tcPr>
          <w:p w14:paraId="4FE65339" w14:textId="77777777" w:rsidR="00A00472" w:rsidRPr="00007F18" w:rsidRDefault="00A00472" w:rsidP="00441583"/>
        </w:tc>
        <w:tc>
          <w:tcPr>
            <w:tcW w:w="2835" w:type="dxa"/>
          </w:tcPr>
          <w:p w14:paraId="52139DE7" w14:textId="77777777" w:rsidR="00A00472" w:rsidRPr="00007F18" w:rsidRDefault="00A00472" w:rsidP="00441583"/>
        </w:tc>
      </w:tr>
      <w:tr w:rsidR="00A00472" w:rsidRPr="00007F18" w14:paraId="62F4FDB1" w14:textId="77777777" w:rsidTr="00A00472">
        <w:trPr>
          <w:jc w:val="center"/>
        </w:trPr>
        <w:tc>
          <w:tcPr>
            <w:tcW w:w="919" w:type="dxa"/>
          </w:tcPr>
          <w:p w14:paraId="180AD103" w14:textId="77777777" w:rsidR="00A00472" w:rsidRPr="00007F18" w:rsidRDefault="00A00472" w:rsidP="00441583">
            <w:pPr>
              <w:jc w:val="center"/>
            </w:pPr>
            <w:r w:rsidRPr="00007F18">
              <w:t>15</w:t>
            </w:r>
          </w:p>
        </w:tc>
        <w:tc>
          <w:tcPr>
            <w:tcW w:w="1911" w:type="dxa"/>
          </w:tcPr>
          <w:p w14:paraId="72011702" w14:textId="77777777" w:rsidR="00A00472" w:rsidRPr="00007F18" w:rsidRDefault="00A00472" w:rsidP="00441583"/>
        </w:tc>
        <w:tc>
          <w:tcPr>
            <w:tcW w:w="2835" w:type="dxa"/>
          </w:tcPr>
          <w:p w14:paraId="2EDCAD66" w14:textId="77777777" w:rsidR="00A00472" w:rsidRPr="00007F18" w:rsidRDefault="00A00472" w:rsidP="00441583"/>
        </w:tc>
      </w:tr>
      <w:tr w:rsidR="00A00472" w:rsidRPr="00007F18" w14:paraId="01E62863" w14:textId="77777777" w:rsidTr="00A00472">
        <w:trPr>
          <w:jc w:val="center"/>
        </w:trPr>
        <w:tc>
          <w:tcPr>
            <w:tcW w:w="919" w:type="dxa"/>
          </w:tcPr>
          <w:p w14:paraId="6BB54EC2" w14:textId="77777777" w:rsidR="00A00472" w:rsidRPr="00007F18" w:rsidRDefault="00A00472" w:rsidP="00441583">
            <w:pPr>
              <w:jc w:val="center"/>
            </w:pPr>
            <w:r w:rsidRPr="00007F18">
              <w:t>16</w:t>
            </w:r>
          </w:p>
        </w:tc>
        <w:tc>
          <w:tcPr>
            <w:tcW w:w="1911" w:type="dxa"/>
          </w:tcPr>
          <w:p w14:paraId="259B520D" w14:textId="77777777" w:rsidR="00A00472" w:rsidRPr="00007F18" w:rsidRDefault="00A00472" w:rsidP="00441583"/>
        </w:tc>
        <w:tc>
          <w:tcPr>
            <w:tcW w:w="2835" w:type="dxa"/>
          </w:tcPr>
          <w:p w14:paraId="52A79403" w14:textId="77777777" w:rsidR="00A00472" w:rsidRPr="00007F18" w:rsidRDefault="00A00472" w:rsidP="00441583"/>
        </w:tc>
      </w:tr>
      <w:tr w:rsidR="00A00472" w:rsidRPr="00007F18" w14:paraId="40D48DAB" w14:textId="77777777" w:rsidTr="00A00472">
        <w:trPr>
          <w:jc w:val="center"/>
        </w:trPr>
        <w:tc>
          <w:tcPr>
            <w:tcW w:w="919" w:type="dxa"/>
          </w:tcPr>
          <w:p w14:paraId="75A803A7" w14:textId="77777777" w:rsidR="00A00472" w:rsidRPr="00007F18" w:rsidRDefault="00A00472" w:rsidP="00441583">
            <w:pPr>
              <w:jc w:val="center"/>
            </w:pPr>
            <w:r w:rsidRPr="00007F18">
              <w:t>17</w:t>
            </w:r>
          </w:p>
        </w:tc>
        <w:tc>
          <w:tcPr>
            <w:tcW w:w="1911" w:type="dxa"/>
          </w:tcPr>
          <w:p w14:paraId="49A10585" w14:textId="77777777" w:rsidR="00A00472" w:rsidRPr="00007F18" w:rsidRDefault="00A00472" w:rsidP="00441583"/>
        </w:tc>
        <w:tc>
          <w:tcPr>
            <w:tcW w:w="2835" w:type="dxa"/>
          </w:tcPr>
          <w:p w14:paraId="415DA6CB" w14:textId="77777777" w:rsidR="00A00472" w:rsidRPr="00007F18" w:rsidRDefault="00A00472" w:rsidP="00441583"/>
        </w:tc>
      </w:tr>
      <w:tr w:rsidR="00A00472" w:rsidRPr="00007F18" w14:paraId="575FB002" w14:textId="77777777" w:rsidTr="00A00472">
        <w:trPr>
          <w:jc w:val="center"/>
        </w:trPr>
        <w:tc>
          <w:tcPr>
            <w:tcW w:w="919" w:type="dxa"/>
          </w:tcPr>
          <w:p w14:paraId="354B9D62" w14:textId="77777777" w:rsidR="00A00472" w:rsidRPr="00007F18" w:rsidRDefault="00A00472" w:rsidP="00441583">
            <w:pPr>
              <w:jc w:val="center"/>
            </w:pPr>
            <w:r w:rsidRPr="00007F18">
              <w:t>18</w:t>
            </w:r>
          </w:p>
        </w:tc>
        <w:tc>
          <w:tcPr>
            <w:tcW w:w="1911" w:type="dxa"/>
          </w:tcPr>
          <w:p w14:paraId="30E17E49" w14:textId="77777777" w:rsidR="00A00472" w:rsidRPr="00007F18" w:rsidRDefault="00A00472" w:rsidP="00441583"/>
        </w:tc>
        <w:tc>
          <w:tcPr>
            <w:tcW w:w="2835" w:type="dxa"/>
          </w:tcPr>
          <w:p w14:paraId="55B68D83" w14:textId="77777777" w:rsidR="00A00472" w:rsidRPr="00007F18" w:rsidRDefault="00A00472" w:rsidP="00441583"/>
        </w:tc>
      </w:tr>
      <w:tr w:rsidR="00A00472" w:rsidRPr="00007F18" w14:paraId="04BD3BD0" w14:textId="77777777" w:rsidTr="00A00472">
        <w:trPr>
          <w:jc w:val="center"/>
        </w:trPr>
        <w:tc>
          <w:tcPr>
            <w:tcW w:w="919" w:type="dxa"/>
          </w:tcPr>
          <w:p w14:paraId="0CF01944" w14:textId="77777777" w:rsidR="00A00472" w:rsidRPr="00007F18" w:rsidRDefault="00A00472" w:rsidP="00441583">
            <w:pPr>
              <w:jc w:val="center"/>
            </w:pPr>
            <w:r w:rsidRPr="00007F18">
              <w:t>19</w:t>
            </w:r>
          </w:p>
        </w:tc>
        <w:tc>
          <w:tcPr>
            <w:tcW w:w="1911" w:type="dxa"/>
          </w:tcPr>
          <w:p w14:paraId="720605B0" w14:textId="77777777" w:rsidR="00A00472" w:rsidRPr="00007F18" w:rsidRDefault="00A00472" w:rsidP="00441583"/>
        </w:tc>
        <w:tc>
          <w:tcPr>
            <w:tcW w:w="2835" w:type="dxa"/>
          </w:tcPr>
          <w:p w14:paraId="6C1535C8" w14:textId="77777777" w:rsidR="00A00472" w:rsidRPr="00007F18" w:rsidRDefault="00A00472" w:rsidP="00441583"/>
        </w:tc>
      </w:tr>
      <w:tr w:rsidR="00A00472" w:rsidRPr="00007F18" w14:paraId="1A3A3F2E" w14:textId="77777777" w:rsidTr="00A00472">
        <w:trPr>
          <w:jc w:val="center"/>
        </w:trPr>
        <w:tc>
          <w:tcPr>
            <w:tcW w:w="919" w:type="dxa"/>
          </w:tcPr>
          <w:p w14:paraId="6AAC3B4E" w14:textId="77777777" w:rsidR="00A00472" w:rsidRPr="00007F18" w:rsidRDefault="00A00472" w:rsidP="00441583">
            <w:pPr>
              <w:jc w:val="center"/>
            </w:pPr>
            <w:r w:rsidRPr="00007F18">
              <w:t>20</w:t>
            </w:r>
          </w:p>
        </w:tc>
        <w:tc>
          <w:tcPr>
            <w:tcW w:w="1911" w:type="dxa"/>
          </w:tcPr>
          <w:p w14:paraId="6C6C07A2" w14:textId="77777777" w:rsidR="00A00472" w:rsidRPr="00007F18" w:rsidRDefault="00A00472" w:rsidP="00441583"/>
        </w:tc>
        <w:tc>
          <w:tcPr>
            <w:tcW w:w="2835" w:type="dxa"/>
          </w:tcPr>
          <w:p w14:paraId="076DCC10" w14:textId="77777777" w:rsidR="00A00472" w:rsidRPr="00007F18" w:rsidRDefault="00A00472" w:rsidP="00441583"/>
        </w:tc>
      </w:tr>
      <w:tr w:rsidR="00A00472" w:rsidRPr="00007F18" w14:paraId="1E79A2D2" w14:textId="77777777" w:rsidTr="00A00472">
        <w:trPr>
          <w:jc w:val="center"/>
        </w:trPr>
        <w:tc>
          <w:tcPr>
            <w:tcW w:w="919" w:type="dxa"/>
          </w:tcPr>
          <w:p w14:paraId="4796987C" w14:textId="77777777" w:rsidR="00A00472" w:rsidRPr="00007F18" w:rsidRDefault="00A00472" w:rsidP="00441583">
            <w:pPr>
              <w:jc w:val="center"/>
            </w:pPr>
            <w:r w:rsidRPr="00007F18">
              <w:t>21</w:t>
            </w:r>
          </w:p>
        </w:tc>
        <w:tc>
          <w:tcPr>
            <w:tcW w:w="1911" w:type="dxa"/>
          </w:tcPr>
          <w:p w14:paraId="77649F8A" w14:textId="77777777" w:rsidR="00A00472" w:rsidRPr="00007F18" w:rsidRDefault="00A00472" w:rsidP="00441583"/>
        </w:tc>
        <w:tc>
          <w:tcPr>
            <w:tcW w:w="2835" w:type="dxa"/>
          </w:tcPr>
          <w:p w14:paraId="6A4970CF" w14:textId="77777777" w:rsidR="00A00472" w:rsidRPr="00007F18" w:rsidRDefault="00A00472" w:rsidP="00441583"/>
        </w:tc>
      </w:tr>
      <w:tr w:rsidR="00A00472" w:rsidRPr="00007F18" w14:paraId="163D3548" w14:textId="77777777" w:rsidTr="00A00472">
        <w:trPr>
          <w:jc w:val="center"/>
        </w:trPr>
        <w:tc>
          <w:tcPr>
            <w:tcW w:w="919" w:type="dxa"/>
          </w:tcPr>
          <w:p w14:paraId="3B68222A" w14:textId="77777777" w:rsidR="00A00472" w:rsidRPr="00007F18" w:rsidRDefault="00A00472" w:rsidP="00441583">
            <w:pPr>
              <w:jc w:val="center"/>
            </w:pPr>
            <w:r w:rsidRPr="00007F18">
              <w:t>22</w:t>
            </w:r>
          </w:p>
        </w:tc>
        <w:tc>
          <w:tcPr>
            <w:tcW w:w="1911" w:type="dxa"/>
          </w:tcPr>
          <w:p w14:paraId="24F370DD" w14:textId="77777777" w:rsidR="00A00472" w:rsidRPr="00007F18" w:rsidRDefault="00A00472" w:rsidP="00441583"/>
        </w:tc>
        <w:tc>
          <w:tcPr>
            <w:tcW w:w="2835" w:type="dxa"/>
          </w:tcPr>
          <w:p w14:paraId="2A3D8C54" w14:textId="77777777" w:rsidR="00A00472" w:rsidRPr="00007F18" w:rsidRDefault="00A00472" w:rsidP="00441583"/>
        </w:tc>
      </w:tr>
      <w:tr w:rsidR="00A00472" w:rsidRPr="00007F18" w14:paraId="39752457" w14:textId="77777777" w:rsidTr="00A00472">
        <w:trPr>
          <w:jc w:val="center"/>
        </w:trPr>
        <w:tc>
          <w:tcPr>
            <w:tcW w:w="919" w:type="dxa"/>
          </w:tcPr>
          <w:p w14:paraId="4531B890" w14:textId="77777777" w:rsidR="00A00472" w:rsidRPr="00007F18" w:rsidRDefault="00A00472" w:rsidP="00441583">
            <w:pPr>
              <w:jc w:val="center"/>
            </w:pPr>
            <w:r w:rsidRPr="00007F18">
              <w:t>23</w:t>
            </w:r>
          </w:p>
        </w:tc>
        <w:tc>
          <w:tcPr>
            <w:tcW w:w="1911" w:type="dxa"/>
          </w:tcPr>
          <w:p w14:paraId="1F824900" w14:textId="77777777" w:rsidR="00A00472" w:rsidRPr="00007F18" w:rsidRDefault="00A00472" w:rsidP="00441583"/>
        </w:tc>
        <w:tc>
          <w:tcPr>
            <w:tcW w:w="2835" w:type="dxa"/>
          </w:tcPr>
          <w:p w14:paraId="643752EC" w14:textId="77777777" w:rsidR="00A00472" w:rsidRPr="00007F18" w:rsidRDefault="00A00472" w:rsidP="00441583"/>
        </w:tc>
      </w:tr>
      <w:tr w:rsidR="00A00472" w:rsidRPr="00007F18" w14:paraId="63E317EC" w14:textId="77777777" w:rsidTr="00A00472">
        <w:trPr>
          <w:jc w:val="center"/>
        </w:trPr>
        <w:tc>
          <w:tcPr>
            <w:tcW w:w="919" w:type="dxa"/>
          </w:tcPr>
          <w:p w14:paraId="5DFFFA11" w14:textId="77777777" w:rsidR="00A00472" w:rsidRPr="00007F18" w:rsidRDefault="00A00472" w:rsidP="00441583">
            <w:pPr>
              <w:jc w:val="center"/>
            </w:pPr>
            <w:r w:rsidRPr="00007F18">
              <w:t>24</w:t>
            </w:r>
          </w:p>
        </w:tc>
        <w:tc>
          <w:tcPr>
            <w:tcW w:w="1911" w:type="dxa"/>
          </w:tcPr>
          <w:p w14:paraId="40293D8F" w14:textId="77777777" w:rsidR="00A00472" w:rsidRPr="00007F18" w:rsidRDefault="00A00472" w:rsidP="00441583"/>
        </w:tc>
        <w:tc>
          <w:tcPr>
            <w:tcW w:w="2835" w:type="dxa"/>
          </w:tcPr>
          <w:p w14:paraId="092B798F" w14:textId="77777777" w:rsidR="00A00472" w:rsidRPr="00007F18" w:rsidRDefault="00A00472" w:rsidP="00441583"/>
        </w:tc>
      </w:tr>
      <w:tr w:rsidR="00A00472" w:rsidRPr="00007F18" w14:paraId="4B704C11" w14:textId="77777777" w:rsidTr="00A00472">
        <w:trPr>
          <w:jc w:val="center"/>
        </w:trPr>
        <w:tc>
          <w:tcPr>
            <w:tcW w:w="919" w:type="dxa"/>
          </w:tcPr>
          <w:p w14:paraId="1A19A2B0" w14:textId="77777777" w:rsidR="00A00472" w:rsidRPr="00007F18" w:rsidRDefault="00A00472" w:rsidP="00441583">
            <w:pPr>
              <w:jc w:val="center"/>
            </w:pPr>
            <w:r w:rsidRPr="00007F18">
              <w:t>25</w:t>
            </w:r>
          </w:p>
        </w:tc>
        <w:tc>
          <w:tcPr>
            <w:tcW w:w="1911" w:type="dxa"/>
          </w:tcPr>
          <w:p w14:paraId="6482E744" w14:textId="77777777" w:rsidR="00A00472" w:rsidRPr="00007F18" w:rsidRDefault="00A00472" w:rsidP="00441583"/>
        </w:tc>
        <w:tc>
          <w:tcPr>
            <w:tcW w:w="2835" w:type="dxa"/>
          </w:tcPr>
          <w:p w14:paraId="0CEF17CA" w14:textId="77777777" w:rsidR="00A00472" w:rsidRPr="00007F18" w:rsidRDefault="00A00472" w:rsidP="00441583"/>
        </w:tc>
      </w:tr>
      <w:tr w:rsidR="00A00472" w:rsidRPr="00007F18" w14:paraId="40EECAEF" w14:textId="77777777" w:rsidTr="00A00472">
        <w:trPr>
          <w:jc w:val="center"/>
        </w:trPr>
        <w:tc>
          <w:tcPr>
            <w:tcW w:w="919" w:type="dxa"/>
          </w:tcPr>
          <w:p w14:paraId="2E22FE0C" w14:textId="77777777" w:rsidR="00A00472" w:rsidRPr="00007F18" w:rsidRDefault="00A00472" w:rsidP="00441583">
            <w:pPr>
              <w:jc w:val="center"/>
            </w:pPr>
            <w:r w:rsidRPr="00007F18">
              <w:t>26</w:t>
            </w:r>
          </w:p>
        </w:tc>
        <w:tc>
          <w:tcPr>
            <w:tcW w:w="1911" w:type="dxa"/>
          </w:tcPr>
          <w:p w14:paraId="0F78CBFC" w14:textId="77777777" w:rsidR="00A00472" w:rsidRPr="00007F18" w:rsidRDefault="00A00472" w:rsidP="00441583"/>
        </w:tc>
        <w:tc>
          <w:tcPr>
            <w:tcW w:w="2835" w:type="dxa"/>
          </w:tcPr>
          <w:p w14:paraId="283629D0" w14:textId="77777777" w:rsidR="00A00472" w:rsidRPr="00007F18" w:rsidRDefault="00A00472" w:rsidP="00441583"/>
        </w:tc>
      </w:tr>
      <w:tr w:rsidR="00A00472" w:rsidRPr="00007F18" w14:paraId="0C2FC6D0" w14:textId="77777777" w:rsidTr="00A00472">
        <w:trPr>
          <w:jc w:val="center"/>
        </w:trPr>
        <w:tc>
          <w:tcPr>
            <w:tcW w:w="919" w:type="dxa"/>
          </w:tcPr>
          <w:p w14:paraId="23EBF969" w14:textId="77777777" w:rsidR="00A00472" w:rsidRPr="00007F18" w:rsidRDefault="00A00472" w:rsidP="00441583">
            <w:pPr>
              <w:jc w:val="center"/>
            </w:pPr>
            <w:r w:rsidRPr="00007F18">
              <w:t>27</w:t>
            </w:r>
          </w:p>
        </w:tc>
        <w:tc>
          <w:tcPr>
            <w:tcW w:w="1911" w:type="dxa"/>
          </w:tcPr>
          <w:p w14:paraId="2ECBE8AB" w14:textId="77777777" w:rsidR="00A00472" w:rsidRPr="00007F18" w:rsidRDefault="00A00472" w:rsidP="00441583"/>
        </w:tc>
        <w:tc>
          <w:tcPr>
            <w:tcW w:w="2835" w:type="dxa"/>
          </w:tcPr>
          <w:p w14:paraId="5FA9B273" w14:textId="77777777" w:rsidR="00A00472" w:rsidRPr="00007F18" w:rsidRDefault="00A00472" w:rsidP="00441583"/>
        </w:tc>
      </w:tr>
      <w:tr w:rsidR="00A00472" w:rsidRPr="00007F18" w14:paraId="5879141D" w14:textId="77777777" w:rsidTr="00A00472">
        <w:trPr>
          <w:jc w:val="center"/>
        </w:trPr>
        <w:tc>
          <w:tcPr>
            <w:tcW w:w="919" w:type="dxa"/>
          </w:tcPr>
          <w:p w14:paraId="1FEAD5A8" w14:textId="77777777" w:rsidR="00A00472" w:rsidRPr="00007F18" w:rsidRDefault="00A00472" w:rsidP="00441583">
            <w:pPr>
              <w:jc w:val="center"/>
            </w:pPr>
            <w:r w:rsidRPr="00007F18">
              <w:t>28</w:t>
            </w:r>
          </w:p>
        </w:tc>
        <w:tc>
          <w:tcPr>
            <w:tcW w:w="1911" w:type="dxa"/>
          </w:tcPr>
          <w:p w14:paraId="0F135B6F" w14:textId="77777777" w:rsidR="00A00472" w:rsidRPr="00007F18" w:rsidRDefault="00A00472" w:rsidP="00441583"/>
        </w:tc>
        <w:tc>
          <w:tcPr>
            <w:tcW w:w="2835" w:type="dxa"/>
          </w:tcPr>
          <w:p w14:paraId="74A77D26" w14:textId="77777777" w:rsidR="00A00472" w:rsidRPr="00007F18" w:rsidRDefault="00A00472" w:rsidP="00441583"/>
        </w:tc>
      </w:tr>
      <w:tr w:rsidR="00A00472" w:rsidRPr="00007F18" w14:paraId="47D01396" w14:textId="77777777" w:rsidTr="00A00472">
        <w:trPr>
          <w:jc w:val="center"/>
        </w:trPr>
        <w:tc>
          <w:tcPr>
            <w:tcW w:w="919" w:type="dxa"/>
          </w:tcPr>
          <w:p w14:paraId="3805795F" w14:textId="77777777" w:rsidR="00A00472" w:rsidRPr="00007F18" w:rsidRDefault="00A00472" w:rsidP="00441583">
            <w:pPr>
              <w:jc w:val="center"/>
            </w:pPr>
            <w:r w:rsidRPr="00007F18">
              <w:t>29</w:t>
            </w:r>
          </w:p>
        </w:tc>
        <w:tc>
          <w:tcPr>
            <w:tcW w:w="1911" w:type="dxa"/>
          </w:tcPr>
          <w:p w14:paraId="450E0D60" w14:textId="77777777" w:rsidR="00A00472" w:rsidRPr="00007F18" w:rsidRDefault="00A00472" w:rsidP="00441583"/>
        </w:tc>
        <w:tc>
          <w:tcPr>
            <w:tcW w:w="2835" w:type="dxa"/>
          </w:tcPr>
          <w:p w14:paraId="4723E9E0" w14:textId="77777777" w:rsidR="00A00472" w:rsidRPr="00007F18" w:rsidRDefault="00A00472" w:rsidP="00441583"/>
        </w:tc>
      </w:tr>
      <w:tr w:rsidR="00A00472" w:rsidRPr="00007F18" w14:paraId="6C5D8834" w14:textId="77777777" w:rsidTr="00A00472">
        <w:trPr>
          <w:jc w:val="center"/>
        </w:trPr>
        <w:tc>
          <w:tcPr>
            <w:tcW w:w="919" w:type="dxa"/>
          </w:tcPr>
          <w:p w14:paraId="148C39D6" w14:textId="77777777" w:rsidR="00A00472" w:rsidRPr="00007F18" w:rsidRDefault="00A00472" w:rsidP="00441583">
            <w:pPr>
              <w:jc w:val="center"/>
            </w:pPr>
            <w:r w:rsidRPr="00007F18">
              <w:t>30</w:t>
            </w:r>
          </w:p>
        </w:tc>
        <w:tc>
          <w:tcPr>
            <w:tcW w:w="1911" w:type="dxa"/>
          </w:tcPr>
          <w:p w14:paraId="62938023" w14:textId="77777777" w:rsidR="00A00472" w:rsidRPr="00007F18" w:rsidRDefault="00A00472" w:rsidP="00441583"/>
        </w:tc>
        <w:tc>
          <w:tcPr>
            <w:tcW w:w="2835" w:type="dxa"/>
          </w:tcPr>
          <w:p w14:paraId="4FA79DCC" w14:textId="77777777" w:rsidR="00A00472" w:rsidRPr="00007F18" w:rsidRDefault="00A00472" w:rsidP="00441583"/>
        </w:tc>
      </w:tr>
      <w:tr w:rsidR="00A00472" w:rsidRPr="00007F18" w14:paraId="284D2DCF" w14:textId="77777777" w:rsidTr="00A00472">
        <w:trPr>
          <w:jc w:val="center"/>
        </w:trPr>
        <w:tc>
          <w:tcPr>
            <w:tcW w:w="919" w:type="dxa"/>
          </w:tcPr>
          <w:p w14:paraId="5B3F1EB6" w14:textId="77777777" w:rsidR="00A00472" w:rsidRPr="00007F18" w:rsidRDefault="00A00472" w:rsidP="00441583">
            <w:pPr>
              <w:jc w:val="center"/>
            </w:pPr>
            <w:r w:rsidRPr="00007F18">
              <w:t>31</w:t>
            </w:r>
          </w:p>
        </w:tc>
        <w:tc>
          <w:tcPr>
            <w:tcW w:w="1911" w:type="dxa"/>
          </w:tcPr>
          <w:p w14:paraId="1F8A14A5" w14:textId="77777777" w:rsidR="00A00472" w:rsidRPr="00007F18" w:rsidRDefault="00A00472" w:rsidP="00441583"/>
        </w:tc>
        <w:tc>
          <w:tcPr>
            <w:tcW w:w="2835" w:type="dxa"/>
          </w:tcPr>
          <w:p w14:paraId="0F46C055" w14:textId="77777777" w:rsidR="00A00472" w:rsidRPr="00007F18" w:rsidRDefault="00A00472" w:rsidP="00441583"/>
        </w:tc>
      </w:tr>
      <w:tr w:rsidR="00A00472" w:rsidRPr="00007F18" w14:paraId="7550CB71" w14:textId="77777777" w:rsidTr="00A00472">
        <w:trPr>
          <w:jc w:val="center"/>
        </w:trPr>
        <w:tc>
          <w:tcPr>
            <w:tcW w:w="919" w:type="dxa"/>
          </w:tcPr>
          <w:p w14:paraId="33E32921" w14:textId="77777777" w:rsidR="00A00472" w:rsidRPr="00007F18" w:rsidRDefault="00A00472" w:rsidP="00441583">
            <w:pPr>
              <w:rPr>
                <w:b/>
              </w:rPr>
            </w:pPr>
            <w:r w:rsidRPr="00007F18">
              <w:rPr>
                <w:b/>
              </w:rPr>
              <w:t>RAZEM</w:t>
            </w:r>
          </w:p>
        </w:tc>
        <w:tc>
          <w:tcPr>
            <w:tcW w:w="1911" w:type="dxa"/>
          </w:tcPr>
          <w:p w14:paraId="2CADA30B" w14:textId="77777777" w:rsidR="00A00472" w:rsidRPr="00007F18" w:rsidRDefault="00A00472" w:rsidP="00441583"/>
        </w:tc>
        <w:tc>
          <w:tcPr>
            <w:tcW w:w="2835" w:type="dxa"/>
          </w:tcPr>
          <w:p w14:paraId="1C549E7C" w14:textId="77777777" w:rsidR="00A00472" w:rsidRPr="00007F18" w:rsidRDefault="00A00472" w:rsidP="00441583"/>
        </w:tc>
      </w:tr>
    </w:tbl>
    <w:tbl>
      <w:tblPr>
        <w:tblStyle w:val="Tabela-Siatka"/>
        <w:tblpPr w:leftFromText="141" w:rightFromText="141" w:vertAnchor="text" w:horzAnchor="margin" w:tblpY="20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A00472" w:rsidRPr="00007F18" w14:paraId="2FC0750B" w14:textId="77777777" w:rsidTr="00A00472">
        <w:trPr>
          <w:trHeight w:val="432"/>
        </w:trPr>
        <w:tc>
          <w:tcPr>
            <w:tcW w:w="5613" w:type="dxa"/>
          </w:tcPr>
          <w:p w14:paraId="765A5D48" w14:textId="495C5B92" w:rsidR="00A00472" w:rsidRPr="00007F18" w:rsidRDefault="00A00472" w:rsidP="00A00472">
            <w:pPr>
              <w:rPr>
                <w:i/>
              </w:rPr>
            </w:pPr>
          </w:p>
          <w:p w14:paraId="1B4E974E" w14:textId="06BB79D7" w:rsidR="00A00472" w:rsidRDefault="00A00472" w:rsidP="00A00472">
            <w:pPr>
              <w:spacing w:before="120"/>
              <w:ind w:left="4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</w:t>
            </w:r>
            <w:r w:rsidRPr="00007F18">
              <w:rPr>
                <w:i/>
                <w:sz w:val="18"/>
                <w:szCs w:val="18"/>
              </w:rPr>
              <w:t>…………………………………………</w:t>
            </w:r>
            <w:r w:rsidRPr="00007F18">
              <w:rPr>
                <w:i/>
                <w:sz w:val="18"/>
                <w:szCs w:val="18"/>
              </w:rPr>
              <w:t xml:space="preserve"> </w:t>
            </w:r>
          </w:p>
          <w:p w14:paraId="7BF8BDEC" w14:textId="2792B359" w:rsidR="00A00472" w:rsidRDefault="00A00472" w:rsidP="00A00472">
            <w:pPr>
              <w:spacing w:before="120"/>
              <w:ind w:left="47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  <w:r>
              <w:rPr>
                <w:i/>
                <w:sz w:val="18"/>
                <w:szCs w:val="18"/>
              </w:rPr>
              <w:t xml:space="preserve"> Przyjmującego Zamówienie</w:t>
            </w:r>
          </w:p>
          <w:p w14:paraId="02093A28" w14:textId="11D459BC" w:rsidR="00A00472" w:rsidRPr="00007F18" w:rsidRDefault="00A00472" w:rsidP="00A00472">
            <w:pPr>
              <w:spacing w:before="120"/>
              <w:ind w:left="47"/>
              <w:rPr>
                <w:i/>
                <w:sz w:val="18"/>
                <w:szCs w:val="18"/>
              </w:rPr>
            </w:pPr>
          </w:p>
        </w:tc>
        <w:tc>
          <w:tcPr>
            <w:tcW w:w="4335" w:type="dxa"/>
          </w:tcPr>
          <w:p w14:paraId="3708B133" w14:textId="77777777" w:rsidR="00A00472" w:rsidRPr="00007F18" w:rsidRDefault="00A00472" w:rsidP="00A00472">
            <w:pPr>
              <w:jc w:val="center"/>
              <w:rPr>
                <w:i/>
                <w:sz w:val="18"/>
                <w:szCs w:val="18"/>
              </w:rPr>
            </w:pPr>
          </w:p>
          <w:p w14:paraId="6382D2DC" w14:textId="77777777" w:rsidR="00A00472" w:rsidRPr="00007F18" w:rsidRDefault="00A00472" w:rsidP="00A00472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2CE030E4" w14:textId="4791439A" w:rsidR="00A00472" w:rsidRPr="00007F18" w:rsidRDefault="00A00472" w:rsidP="00A004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  <w:r w:rsidRPr="00007F18">
              <w:rPr>
                <w:i/>
                <w:sz w:val="18"/>
                <w:szCs w:val="18"/>
              </w:rPr>
              <w:t>data, pieczątka i podpis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04D210E5" w14:textId="450F1DBE" w:rsidR="00C51ECB" w:rsidRPr="00A00472" w:rsidRDefault="00A00472" w:rsidP="00A00472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sectPr w:rsidR="00C51ECB" w:rsidRPr="00A00472" w:rsidSect="00A004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C06EEF"/>
    <w:multiLevelType w:val="hybridMultilevel"/>
    <w:tmpl w:val="2E1064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D75"/>
    <w:multiLevelType w:val="hybridMultilevel"/>
    <w:tmpl w:val="484E3336"/>
    <w:lvl w:ilvl="0" w:tplc="0454614A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179AC"/>
    <w:multiLevelType w:val="hybridMultilevel"/>
    <w:tmpl w:val="A1C8EB9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71712"/>
    <w:multiLevelType w:val="hybridMultilevel"/>
    <w:tmpl w:val="3D2C2A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681547">
    <w:abstractNumId w:val="3"/>
  </w:num>
  <w:num w:numId="2" w16cid:durableId="73741594">
    <w:abstractNumId w:val="14"/>
  </w:num>
  <w:num w:numId="3" w16cid:durableId="997726121">
    <w:abstractNumId w:val="13"/>
  </w:num>
  <w:num w:numId="4" w16cid:durableId="2052725352">
    <w:abstractNumId w:val="5"/>
  </w:num>
  <w:num w:numId="5" w16cid:durableId="1719932750">
    <w:abstractNumId w:val="8"/>
  </w:num>
  <w:num w:numId="6" w16cid:durableId="69280088">
    <w:abstractNumId w:val="12"/>
  </w:num>
  <w:num w:numId="7" w16cid:durableId="721095717">
    <w:abstractNumId w:val="0"/>
  </w:num>
  <w:num w:numId="8" w16cid:durableId="606079493">
    <w:abstractNumId w:val="11"/>
  </w:num>
  <w:num w:numId="9" w16cid:durableId="1427074791">
    <w:abstractNumId w:val="2"/>
  </w:num>
  <w:num w:numId="10" w16cid:durableId="1023937550">
    <w:abstractNumId w:val="1"/>
  </w:num>
  <w:num w:numId="11" w16cid:durableId="1844974647">
    <w:abstractNumId w:val="6"/>
  </w:num>
  <w:num w:numId="12" w16cid:durableId="1425372410">
    <w:abstractNumId w:val="16"/>
  </w:num>
  <w:num w:numId="13" w16cid:durableId="292828776">
    <w:abstractNumId w:val="15"/>
  </w:num>
  <w:num w:numId="14" w16cid:durableId="1084497179">
    <w:abstractNumId w:val="9"/>
  </w:num>
  <w:num w:numId="15" w16cid:durableId="2040887822">
    <w:abstractNumId w:val="10"/>
  </w:num>
  <w:num w:numId="16" w16cid:durableId="131562088">
    <w:abstractNumId w:val="7"/>
  </w:num>
  <w:num w:numId="17" w16cid:durableId="1352224952">
    <w:abstractNumId w:val="17"/>
  </w:num>
  <w:num w:numId="18" w16cid:durableId="67064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72"/>
    <w:rsid w:val="000E5A5B"/>
    <w:rsid w:val="003C5809"/>
    <w:rsid w:val="00A00472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19B9"/>
  <w15:chartTrackingRefBased/>
  <w15:docId w15:val="{9059FF28-DF12-429E-AC6F-352EBF6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72"/>
  </w:style>
  <w:style w:type="paragraph" w:styleId="Nagwek1">
    <w:name w:val="heading 1"/>
    <w:basedOn w:val="Normalny"/>
    <w:next w:val="Normalny"/>
    <w:link w:val="Nagwek1Znak"/>
    <w:uiPriority w:val="9"/>
    <w:qFormat/>
    <w:rsid w:val="00A00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4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4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4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4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4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4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0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04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4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04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4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47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A004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4326</Words>
  <Characters>25960</Characters>
  <Application>Microsoft Office Word</Application>
  <DocSecurity>0</DocSecurity>
  <Lines>216</Lines>
  <Paragraphs>60</Paragraphs>
  <ScaleCrop>false</ScaleCrop>
  <Company/>
  <LinksUpToDate>false</LinksUpToDate>
  <CharactersWithSpaces>30226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2025-04-29T10:59:00Z</dcterms:created>
  <dcterms:modified xsi:type="dcterms:W3CDTF">2025-04-29T11:14:00Z</dcterms:modified>
</cp:coreProperties>
</file>