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3D2F"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59B813E8"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05E09156" w14:textId="77777777" w:rsidR="00404808" w:rsidRDefault="00404808" w:rsidP="00404808">
      <w:pPr>
        <w:widowControl w:val="0"/>
        <w:suppressAutoHyphens/>
        <w:spacing w:after="0" w:line="240" w:lineRule="auto"/>
        <w:jc w:val="center"/>
        <w:rPr>
          <w:rFonts w:ascii="Times New Roman" w:eastAsia="Times New Roman" w:hAnsi="Times New Roman" w:cs="Times New Roman"/>
          <w:b/>
          <w:sz w:val="16"/>
        </w:rPr>
      </w:pPr>
    </w:p>
    <w:p w14:paraId="133452DB"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95B6164" w14:textId="77777777" w:rsidR="00404808" w:rsidRDefault="00404808" w:rsidP="0040480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21B41E42"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15F99728"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23289075" w14:textId="77777777" w:rsidR="00404808" w:rsidRDefault="00404808" w:rsidP="0040480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663A9173" w14:textId="77777777" w:rsidR="00404808" w:rsidRDefault="00404808" w:rsidP="00404808">
      <w:pPr>
        <w:widowControl w:val="0"/>
        <w:suppressAutoHyphens/>
        <w:spacing w:before="120" w:after="0" w:line="240" w:lineRule="auto"/>
        <w:jc w:val="both"/>
        <w:rPr>
          <w:rFonts w:ascii="Times New Roman" w:eastAsia="Times New Roman" w:hAnsi="Times New Roman" w:cs="Times New Roman"/>
        </w:rPr>
      </w:pPr>
    </w:p>
    <w:p w14:paraId="6FEAC469" w14:textId="5C485B0C" w:rsidR="00404808" w:rsidRDefault="00404808" w:rsidP="0040480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w:t>
      </w:r>
      <w:r w:rsidR="00377949">
        <w:rPr>
          <w:rFonts w:ascii="Times New Roman" w:eastAsia="Times New Roman" w:hAnsi="Times New Roman" w:cs="Times New Roman"/>
        </w:rPr>
        <w:t>3</w:t>
      </w:r>
      <w:r>
        <w:rPr>
          <w:rFonts w:ascii="Times New Roman" w:eastAsia="Times New Roman" w:hAnsi="Times New Roman" w:cs="Times New Roman"/>
        </w:rPr>
        <w:t>/05/LEKARZ/2025</w:t>
      </w:r>
    </w:p>
    <w:p w14:paraId="1C7DF5F8" w14:textId="77777777" w:rsidR="00404808" w:rsidRDefault="00404808" w:rsidP="00404808">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2751EE75"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D35BD4C" w14:textId="77777777" w:rsidR="00404808" w:rsidRDefault="00404808" w:rsidP="00404808">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61ABC853" w14:textId="77777777"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(t.j. Dz. U. z 2024, poz. 799).</w:t>
      </w:r>
    </w:p>
    <w:p w14:paraId="16310F71" w14:textId="62C7F8FD"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5 grudnia 1966 r. o zawodach lekarza i lekarza dentysty (t.j. Dz. U. z 2024 r. poz. 1287). </w:t>
      </w:r>
    </w:p>
    <w:p w14:paraId="732A1C1E" w14:textId="77777777"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(t.j. Dz. U. z 2024, poz. 146).</w:t>
      </w:r>
    </w:p>
    <w:p w14:paraId="3185A256" w14:textId="77777777" w:rsidR="00404808" w:rsidRDefault="00404808" w:rsidP="00404808">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(t.j. Dz. U. z 2024, poz. 1530 z późn. zm.).</w:t>
      </w:r>
    </w:p>
    <w:p w14:paraId="6EB18565" w14:textId="77777777" w:rsidR="00404808" w:rsidRDefault="00404808" w:rsidP="00404808">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2B5770D3" w14:textId="77777777" w:rsidR="00404808" w:rsidRDefault="00404808" w:rsidP="00404808">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54900F51" w14:textId="77777777"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(t.j. Dz. U. z 2024, poz. 1061</w:t>
      </w:r>
      <w:r>
        <w:rPr>
          <w:rFonts w:ascii="Times New Roman" w:eastAsia="Times New Roman" w:hAnsi="Times New Roman" w:cs="Times New Roman"/>
        </w:rPr>
        <w:br/>
        <w:t>z późn. zm.).</w:t>
      </w:r>
    </w:p>
    <w:p w14:paraId="35A866E6" w14:textId="77777777"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1880628B" w14:textId="77777777"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105131EF" w14:textId="77777777" w:rsidR="00404808" w:rsidRDefault="00404808" w:rsidP="00404808">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15F56396" w14:textId="77777777" w:rsidR="00404808" w:rsidRDefault="00404808" w:rsidP="00404808">
      <w:pPr>
        <w:keepNext/>
        <w:widowControl w:val="0"/>
        <w:tabs>
          <w:tab w:val="left" w:pos="708"/>
        </w:tabs>
        <w:suppressAutoHyphens/>
        <w:spacing w:after="0" w:line="240" w:lineRule="auto"/>
        <w:rPr>
          <w:rFonts w:ascii="Times New Roman" w:eastAsia="Times New Roman" w:hAnsi="Times New Roman" w:cs="Times New Roman"/>
          <w:b/>
        </w:rPr>
      </w:pPr>
    </w:p>
    <w:p w14:paraId="01FA2918" w14:textId="77777777" w:rsidR="00404808" w:rsidRDefault="00404808" w:rsidP="00404808">
      <w:pPr>
        <w:keepNext/>
        <w:widowControl w:val="0"/>
        <w:tabs>
          <w:tab w:val="left" w:pos="708"/>
        </w:tabs>
        <w:suppressAutoHyphens/>
        <w:spacing w:after="0" w:line="240" w:lineRule="auto"/>
        <w:rPr>
          <w:rFonts w:ascii="Times New Roman" w:eastAsia="Times New Roman" w:hAnsi="Times New Roman" w:cs="Times New Roman"/>
          <w:b/>
        </w:rPr>
      </w:pPr>
    </w:p>
    <w:p w14:paraId="750728A6" w14:textId="77777777" w:rsidR="00404808" w:rsidRDefault="00404808" w:rsidP="00404808">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2EAF6B95"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1ABF06AD" w14:textId="77777777" w:rsidR="00404808" w:rsidRPr="00F324A9"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sidRPr="00F92C15">
        <w:rPr>
          <w:rFonts w:ascii="Times New Roman" w:eastAsia="Times New Roman" w:hAnsi="Times New Roman" w:cs="Times New Roman"/>
          <w:b/>
        </w:rPr>
        <w:t>Oddziale Ginekologiczno-Położniczym</w:t>
      </w:r>
      <w:r w:rsidRPr="00F92C15">
        <w:rPr>
          <w:rFonts w:ascii="Times New Roman" w:eastAsia="Times New Roman" w:hAnsi="Times New Roman" w:cs="Times New Roman"/>
        </w:rPr>
        <w:t xml:space="preserve">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2D6FE2A1"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385614C7"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5967EB69"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02BF022D"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74C32274"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7D0DBF7D"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3781F37" w14:textId="77777777" w:rsidR="00404808" w:rsidRDefault="00404808" w:rsidP="00404808">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02523DC0" w14:textId="77777777" w:rsidR="00404808" w:rsidRDefault="00404808" w:rsidP="00404808">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2817AE24" w14:textId="77777777" w:rsidR="00404808" w:rsidRDefault="00404808" w:rsidP="00404808">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2F80682F"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6C299A07" w14:textId="77777777" w:rsidR="00404808" w:rsidRDefault="00404808" w:rsidP="00404808">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1306FF46" w14:textId="77777777" w:rsidR="00404808" w:rsidRPr="00BF5AF4" w:rsidRDefault="00404808" w:rsidP="00404808">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0E7BD64E" w14:textId="77777777" w:rsidR="00404808" w:rsidRPr="00BF5AF4" w:rsidRDefault="00404808" w:rsidP="00404808">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3FD938D1" w14:textId="77777777" w:rsidR="00404808" w:rsidRDefault="00404808" w:rsidP="00404808">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0B657289" w14:textId="77777777" w:rsidR="00404808" w:rsidRPr="00BF5AF4" w:rsidRDefault="00404808" w:rsidP="00404808">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4DE7A59F" w14:textId="77777777" w:rsidR="00404808" w:rsidRPr="00BF5AF4" w:rsidRDefault="00404808" w:rsidP="00404808">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AC992E9" w14:textId="77777777" w:rsidR="00404808" w:rsidRPr="00BF5AF4" w:rsidRDefault="00404808" w:rsidP="00404808">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215DFCB" w14:textId="77777777" w:rsidR="00404808" w:rsidRDefault="00404808" w:rsidP="00404808">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0C373ED9" w14:textId="77777777" w:rsidR="00404808" w:rsidRDefault="00404808" w:rsidP="0040480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3E72C4FA" w14:textId="77777777" w:rsidR="00404808" w:rsidRDefault="00404808" w:rsidP="00404808">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3FB82DC" w14:textId="77777777" w:rsidR="00404808" w:rsidRDefault="00404808" w:rsidP="00404808">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72D81C2B" w14:textId="77777777" w:rsidR="00404808" w:rsidRDefault="00404808" w:rsidP="00404808">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67BD8D30" w14:textId="77777777" w:rsidR="00404808" w:rsidRDefault="00404808" w:rsidP="00404808">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DDE561B" w14:textId="77777777" w:rsidR="00404808" w:rsidRDefault="00404808" w:rsidP="00404808">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059A4AB0" w14:textId="77777777" w:rsidR="00404808" w:rsidRDefault="00404808" w:rsidP="00404808">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B30059A" w14:textId="77777777" w:rsidR="00404808" w:rsidRDefault="00404808" w:rsidP="0040480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4C53993F"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3E2AD77C" w14:textId="77777777" w:rsidR="00404808" w:rsidRDefault="00404808" w:rsidP="00404808">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0C998279" w14:textId="77777777" w:rsidR="00404808" w:rsidRDefault="00404808" w:rsidP="00404808">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82F07F0" w14:textId="77777777" w:rsidR="00404808" w:rsidRDefault="00404808" w:rsidP="00404808">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3F5073EE" w14:textId="77777777" w:rsidR="00404808" w:rsidRDefault="00404808" w:rsidP="00404808">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0C7C411D" w14:textId="77777777" w:rsidR="00404808" w:rsidRDefault="00404808" w:rsidP="00404808">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15DAAC3C" w14:textId="77777777" w:rsidR="00404808" w:rsidRPr="00BF5AF4" w:rsidRDefault="00404808" w:rsidP="00404808">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010E4434" w14:textId="77777777" w:rsidR="00404808" w:rsidRPr="00BF5AF4" w:rsidRDefault="00404808" w:rsidP="00404808">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1B5B4088" w14:textId="77777777" w:rsidR="00404808" w:rsidRPr="00BF5AF4" w:rsidRDefault="00404808" w:rsidP="00404808">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16C75962" w14:textId="77777777" w:rsidR="00404808" w:rsidRDefault="00404808" w:rsidP="0040480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78BCB783" w14:textId="77777777" w:rsidR="00404808" w:rsidRDefault="00404808" w:rsidP="0040480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7AD919E7"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75C3BE82"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71706A59"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0ACD28B"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0115DBDE"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3EA07E0F"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2E10E372"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58F25D69"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4F66C8B"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5CAF03CF"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41320AF2"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37DAAB39"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5AE78438"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7EC8425D"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3A6EACF"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158AFF50"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10715A0F"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6798BB8D"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696002B6"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2354EEF0"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0C5F3978"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3C2C60A0"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0D839E2A"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0D57620A" w14:textId="77777777" w:rsidR="00404808" w:rsidRDefault="00404808" w:rsidP="00404808">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6C58D69F" w14:textId="77777777" w:rsidR="00404808" w:rsidRDefault="00404808" w:rsidP="0040480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272E8C6C"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3FCDCC0C" w14:textId="77777777" w:rsidR="00404808" w:rsidRDefault="00404808" w:rsidP="00404808">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5519C6C5" w14:textId="77777777" w:rsidR="00404808" w:rsidRDefault="00404808" w:rsidP="00404808">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58EB484F" w14:textId="77777777" w:rsidR="00404808" w:rsidRDefault="00404808" w:rsidP="00404808">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5541E93F" w14:textId="77777777" w:rsidR="00404808" w:rsidRPr="00BF5AF4" w:rsidRDefault="00404808" w:rsidP="00404808">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5C9DFAF7" w14:textId="77777777" w:rsidR="00404808" w:rsidRPr="00BF5AF4" w:rsidRDefault="00404808" w:rsidP="00404808">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33B1B0D8" w14:textId="77777777" w:rsidR="00404808" w:rsidRDefault="00404808" w:rsidP="00404808">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42DA2383" w14:textId="77777777" w:rsidR="00404808" w:rsidRDefault="00404808" w:rsidP="00404808">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459138A6" w14:textId="77777777" w:rsidR="00404808" w:rsidRDefault="00404808" w:rsidP="00404808">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F370CE5" w14:textId="77777777" w:rsidR="00404808" w:rsidRDefault="00404808" w:rsidP="00404808">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2DF6B02B" w14:textId="77777777" w:rsidR="00404808" w:rsidRDefault="00404808" w:rsidP="00404808">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6BD12893" w14:textId="77777777" w:rsidR="00404808" w:rsidRPr="00BF5AF4" w:rsidRDefault="00404808" w:rsidP="00404808">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520E9021" w14:textId="77777777" w:rsidR="00404808" w:rsidRDefault="00404808" w:rsidP="00404808">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13BC1E3A"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32E0618D" w14:textId="77777777" w:rsidR="00404808" w:rsidRDefault="00404808" w:rsidP="00404808">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650B26D4" w14:textId="77777777" w:rsidR="00404808" w:rsidRDefault="00404808" w:rsidP="00404808">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77DD6D3A" w14:textId="77777777" w:rsidR="00404808" w:rsidRDefault="00404808" w:rsidP="00404808">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04B43E96" w14:textId="77777777" w:rsidR="00404808" w:rsidRDefault="00404808" w:rsidP="00404808">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1D1C55B" w14:textId="77777777" w:rsidR="00404808" w:rsidRDefault="00404808" w:rsidP="00404808">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378CE4C3" w14:textId="77777777" w:rsidR="00404808" w:rsidRDefault="00404808" w:rsidP="0040480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3330E93A"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702E7C" w14:textId="77777777" w:rsidR="00404808" w:rsidRDefault="00404808" w:rsidP="00404808">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48B431C6" w14:textId="77777777" w:rsidR="00404808" w:rsidRDefault="00404808" w:rsidP="00404808">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43E653F8" w14:textId="77777777" w:rsidR="00404808" w:rsidRPr="00BF5AF4" w:rsidRDefault="00404808" w:rsidP="00404808">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76301F2B" w14:textId="77777777" w:rsidR="00404808" w:rsidRPr="00BF5AF4" w:rsidRDefault="00404808" w:rsidP="00404808">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2F2898CD" w14:textId="77777777" w:rsidR="00404808" w:rsidRDefault="00404808" w:rsidP="00404808">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437AC4C4" w14:textId="77777777" w:rsidR="00404808" w:rsidRDefault="00404808" w:rsidP="00404808">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57DB7A4E" w14:textId="77777777" w:rsidR="00404808" w:rsidRDefault="00404808" w:rsidP="00404808">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9EFD9C8" w14:textId="77777777" w:rsidR="00404808" w:rsidRPr="00DB69D8" w:rsidRDefault="00404808" w:rsidP="00404808">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828029" w14:textId="77777777" w:rsidR="00404808" w:rsidRPr="00DB69D8" w:rsidRDefault="00404808" w:rsidP="00404808">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267B68B5" w14:textId="77777777" w:rsidR="00404808" w:rsidRPr="00BF5AF4" w:rsidRDefault="00404808" w:rsidP="00404808">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676CA9FD" w14:textId="77777777" w:rsidR="00404808" w:rsidRPr="00557D12" w:rsidRDefault="00404808" w:rsidP="00404808">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EC23EA1" w14:textId="77777777" w:rsidR="00404808" w:rsidRPr="00BF5AF4" w:rsidRDefault="00404808" w:rsidP="00404808">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0CE979AA" w14:textId="77777777" w:rsidR="00404808" w:rsidRPr="00BF5AF4" w:rsidRDefault="00404808" w:rsidP="00404808">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73ED13B2" w14:textId="77777777" w:rsidR="00404808" w:rsidRDefault="00404808" w:rsidP="00404808">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6919828E" w14:textId="77777777" w:rsidR="00404808" w:rsidRPr="00BF5AF4" w:rsidRDefault="00404808" w:rsidP="00404808">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12B27B33" w14:textId="77777777" w:rsidR="00404808" w:rsidRPr="00BF5AF4" w:rsidRDefault="00404808" w:rsidP="00404808">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642CFF6F" w14:textId="77777777" w:rsidR="00404808" w:rsidRDefault="00404808" w:rsidP="0040480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D503019"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785202B3" w14:textId="77777777" w:rsidR="00404808" w:rsidRDefault="00404808" w:rsidP="00404808">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62137552" w14:textId="2CA7E45E" w:rsidR="00404808" w:rsidRDefault="00404808" w:rsidP="00404808">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bez koordynowania,</w:t>
      </w:r>
    </w:p>
    <w:p w14:paraId="1F88A754" w14:textId="77777777" w:rsidR="00404808" w:rsidRDefault="00404808" w:rsidP="00404808">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   zł  </w:t>
      </w:r>
      <w:r>
        <w:rPr>
          <w:rFonts w:ascii="Times New Roman" w:eastAsia="Times New Roman" w:hAnsi="Times New Roman" w:cs="Times New Roman"/>
        </w:rPr>
        <w:t xml:space="preserve">brutto  (słownie:  …………………)  </w:t>
      </w:r>
      <w:r w:rsidRPr="00853F5B">
        <w:rPr>
          <w:rFonts w:ascii="Times New Roman" w:hAnsi="Times New Roman" w:cs="Times New Roman"/>
        </w:rPr>
        <w:t>za każdą godzinę  udzielania świadczeń zdrowotnych poza normaln</w:t>
      </w:r>
      <w:r>
        <w:rPr>
          <w:rFonts w:ascii="Times New Roman" w:hAnsi="Times New Roman" w:cs="Times New Roman"/>
        </w:rPr>
        <w:t>ą</w:t>
      </w:r>
      <w:r w:rsidRPr="00853F5B">
        <w:rPr>
          <w:rFonts w:ascii="Times New Roman" w:hAnsi="Times New Roman" w:cs="Times New Roman"/>
        </w:rPr>
        <w:t xml:space="preserve"> ordynacją oddziału Ginekologiczno-Położniczego w dni powszednie</w:t>
      </w:r>
      <w:r>
        <w:rPr>
          <w:rFonts w:ascii="Times New Roman" w:eastAsia="Times New Roman" w:hAnsi="Times New Roman" w:cs="Times New Roman"/>
        </w:rPr>
        <w:t>,</w:t>
      </w:r>
    </w:p>
    <w:p w14:paraId="58880181" w14:textId="77777777" w:rsidR="00404808" w:rsidRDefault="00404808" w:rsidP="00404808">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bookmarkStart w:id="0" w:name="_Hlk195211493"/>
      <w:r>
        <w:rPr>
          <w:rFonts w:ascii="Times New Roman" w:eastAsia="Times New Roman" w:hAnsi="Times New Roman" w:cs="Times New Roman"/>
          <w:b/>
          <w:bCs/>
        </w:rPr>
        <w:t xml:space="preserve">……….   zł  </w:t>
      </w:r>
      <w:r>
        <w:rPr>
          <w:rFonts w:ascii="Times New Roman" w:eastAsia="Times New Roman" w:hAnsi="Times New Roman" w:cs="Times New Roman"/>
        </w:rPr>
        <w:t xml:space="preserve">brutto  (słownie:  …………………)  </w:t>
      </w:r>
      <w:r w:rsidRPr="00560AA8">
        <w:rPr>
          <w:rFonts w:ascii="Times New Roman" w:hAnsi="Times New Roman" w:cs="Times New Roman"/>
        </w:rPr>
        <w:t>za każdą godzinę  udzielania świadczeń zdrowotnych poza normal</w:t>
      </w:r>
      <w:r>
        <w:rPr>
          <w:rFonts w:ascii="Times New Roman" w:hAnsi="Times New Roman" w:cs="Times New Roman"/>
        </w:rPr>
        <w:t>ną</w:t>
      </w:r>
      <w:r w:rsidRPr="00560AA8">
        <w:rPr>
          <w:rFonts w:ascii="Times New Roman" w:hAnsi="Times New Roman" w:cs="Times New Roman"/>
        </w:rPr>
        <w:t xml:space="preserve"> ordynacją oddziału Ginekologiczno-Położniczego w soboty, niedziele i inne dni wolne od pracy</w:t>
      </w:r>
      <w:r>
        <w:rPr>
          <w:rFonts w:ascii="Times New Roman" w:eastAsia="Times New Roman" w:hAnsi="Times New Roman" w:cs="Times New Roman"/>
        </w:rPr>
        <w:t>,</w:t>
      </w:r>
    </w:p>
    <w:p w14:paraId="73AA8DAA" w14:textId="0A2EB514" w:rsidR="00404808" w:rsidRPr="00404808" w:rsidRDefault="00404808" w:rsidP="00404808">
      <w:pPr>
        <w:pStyle w:val="Akapitzlist"/>
        <w:numPr>
          <w:ilvl w:val="0"/>
          <w:numId w:val="28"/>
        </w:numPr>
        <w:tabs>
          <w:tab w:val="left" w:pos="426"/>
        </w:tabs>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w:t>
      </w:r>
      <w:r w:rsidRPr="00157B92">
        <w:rPr>
          <w:rFonts w:ascii="Times New Roman" w:eastAsia="Times New Roman" w:hAnsi="Times New Roman" w:cs="Times New Roman"/>
          <w:color w:val="215E99"/>
        </w:rPr>
        <w:t xml:space="preserve"> </w:t>
      </w:r>
      <w:r w:rsidRPr="00157B92">
        <w:rPr>
          <w:rFonts w:ascii="Times New Roman" w:eastAsia="Times New Roman" w:hAnsi="Times New Roman" w:cs="Times New Roman"/>
        </w:rPr>
        <w:t xml:space="preserve">każdą godzinę udzielania świadczeń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następujące święta: wigilia świąt Bożego Narodzenia, I-szy i II-gi dzień świąt Bożego Narodzenia, Sylwester, Nowy Rok, I-szy i II-gi dzień świąt Wielkanocnych,</w:t>
      </w:r>
    </w:p>
    <w:p w14:paraId="74AE9058" w14:textId="77777777" w:rsidR="00404808" w:rsidRDefault="00404808" w:rsidP="00404808">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   zł  </w:t>
      </w:r>
      <w:r>
        <w:rPr>
          <w:rFonts w:ascii="Times New Roman" w:eastAsia="Times New Roman" w:hAnsi="Times New Roman" w:cs="Times New Roman"/>
        </w:rPr>
        <w:t>brutto  (słownie:  …………………)  za godzinę dyżuru pod telefonem,</w:t>
      </w:r>
    </w:p>
    <w:p w14:paraId="67E4820B" w14:textId="77777777" w:rsidR="00404808" w:rsidRDefault="00404808" w:rsidP="00404808">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   zł  </w:t>
      </w:r>
      <w:r>
        <w:rPr>
          <w:rFonts w:ascii="Times New Roman" w:eastAsia="Times New Roman" w:hAnsi="Times New Roman" w:cs="Times New Roman"/>
        </w:rPr>
        <w:t>brutto  (słownie:  …………………)  za godzinę efektywnej pracy w trakcie dyżuru pod telefonem,</w:t>
      </w:r>
    </w:p>
    <w:p w14:paraId="445DC66C" w14:textId="77777777" w:rsidR="00404808" w:rsidRPr="00CD358C" w:rsidRDefault="00404808" w:rsidP="00404808">
      <w:pPr>
        <w:pStyle w:val="Akapitzlist"/>
        <w:widowControl w:val="0"/>
        <w:numPr>
          <w:ilvl w:val="0"/>
          <w:numId w:val="28"/>
        </w:numPr>
        <w:tabs>
          <w:tab w:val="left" w:pos="708"/>
          <w:tab w:val="left" w:pos="426"/>
        </w:tabs>
        <w:suppressAutoHyphens/>
        <w:spacing w:after="0" w:line="240" w:lineRule="auto"/>
        <w:ind w:left="782" w:hanging="357"/>
        <w:jc w:val="both"/>
        <w:rPr>
          <w:rFonts w:ascii="Times New Roman" w:eastAsia="Times New Roman" w:hAnsi="Times New Roman" w:cs="Times New Roman"/>
        </w:rPr>
      </w:pPr>
      <w:bookmarkStart w:id="1" w:name="_Hlk195211701"/>
      <w:r w:rsidRPr="00CD358C">
        <w:rPr>
          <w:rFonts w:ascii="Times New Roman" w:eastAsia="Times New Roman" w:hAnsi="Times New Roman" w:cs="Times New Roman"/>
          <w:b/>
          <w:bCs/>
        </w:rPr>
        <w:t xml:space="preserve">……….   zł  </w:t>
      </w:r>
      <w:r w:rsidRPr="00CD358C">
        <w:rPr>
          <w:rFonts w:ascii="Times New Roman" w:eastAsia="Times New Roman" w:hAnsi="Times New Roman" w:cs="Times New Roman"/>
        </w:rPr>
        <w:t xml:space="preserve">brutto  (słownie:  …………………)  </w:t>
      </w:r>
      <w:bookmarkEnd w:id="1"/>
      <w:r w:rsidRPr="006C0795">
        <w:rPr>
          <w:rFonts w:ascii="Times New Roman" w:eastAsia="Times New Roman" w:hAnsi="Times New Roman" w:cs="Times New Roman"/>
        </w:rPr>
        <w:t xml:space="preserve">za </w:t>
      </w:r>
      <w:r w:rsidRPr="006C0795">
        <w:rPr>
          <w:rFonts w:ascii="Times New Roman" w:hAnsi="Times New Roman" w:cs="Times New Roman"/>
        </w:rPr>
        <w:t>jedną pacjentkę zgłoszoną do porodu z kartą ciąży prowadzoną przez Przyjmującego Zamówienie</w:t>
      </w:r>
      <w:r>
        <w:rPr>
          <w:rFonts w:ascii="Times New Roman" w:hAnsi="Times New Roman" w:cs="Times New Roman"/>
        </w:rPr>
        <w:t>,</w:t>
      </w:r>
      <w:r>
        <w:t xml:space="preserve">   </w:t>
      </w:r>
    </w:p>
    <w:bookmarkEnd w:id="0"/>
    <w:p w14:paraId="5C9202B0" w14:textId="77777777" w:rsidR="00404808" w:rsidRPr="0035389F" w:rsidRDefault="00404808" w:rsidP="00404808">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687DF187" w14:textId="77777777" w:rsidR="00404808" w:rsidRDefault="00404808" w:rsidP="00404808">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42A7AED8" w14:textId="77777777" w:rsidR="00404808" w:rsidRPr="00F36E19" w:rsidRDefault="00404808" w:rsidP="00404808">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35EB7667" w14:textId="77777777" w:rsidR="00404808" w:rsidRDefault="00404808" w:rsidP="00404808">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252A1068" w14:textId="77777777" w:rsidR="00404808" w:rsidRPr="00CF37E8" w:rsidRDefault="00404808" w:rsidP="00404808">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59C42817" w14:textId="77777777" w:rsidR="00404808" w:rsidRPr="00EB2255" w:rsidRDefault="00404808" w:rsidP="00404808">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5542F10A" w14:textId="77777777" w:rsidR="00404808" w:rsidRPr="00CF37E8" w:rsidRDefault="00404808" w:rsidP="00404808">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426020D" w14:textId="77777777" w:rsidR="00404808" w:rsidRDefault="00404808" w:rsidP="00404808">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4129520A" w14:textId="77777777" w:rsidR="00404808" w:rsidRDefault="00404808" w:rsidP="00404808">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dokona zapłaty w należnej kwocie na rachunek bankowy </w:t>
      </w:r>
      <w:r>
        <w:rPr>
          <w:rFonts w:ascii="Times New Roman" w:eastAsia="Times New Roman" w:hAnsi="Times New Roman" w:cs="Times New Roman"/>
        </w:rPr>
        <w:lastRenderedPageBreak/>
        <w:t>wskazany na fakturze Przyjmującego Zamówienie w terminie do 25 dnia miesiąca następującego po miesiącu, którego dotyczy wynagrodzenie pod warunkiem:</w:t>
      </w:r>
    </w:p>
    <w:p w14:paraId="693D0EA4" w14:textId="77777777" w:rsidR="00404808" w:rsidRPr="00C83B45" w:rsidRDefault="00404808" w:rsidP="00404808">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66678E94" w14:textId="77777777" w:rsidR="00404808" w:rsidRPr="00C83B45" w:rsidRDefault="00404808" w:rsidP="00404808">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2DD5BE46" w14:textId="77777777" w:rsidR="00404808" w:rsidRDefault="00404808" w:rsidP="00404808">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7BF15C97" w14:textId="77777777" w:rsidR="00404808" w:rsidRDefault="00404808" w:rsidP="00404808">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757A12E6" w14:textId="77777777" w:rsidR="00404808" w:rsidRPr="00C83B45" w:rsidRDefault="00404808" w:rsidP="00404808">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6734001B" w14:textId="77777777" w:rsidR="00404808" w:rsidRDefault="00404808" w:rsidP="00404808">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50F50411" w14:textId="77777777" w:rsidR="00404808" w:rsidRDefault="00404808" w:rsidP="00404808">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62A9EE78" w14:textId="77777777" w:rsidR="00404808" w:rsidRDefault="00404808" w:rsidP="0040480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2C2E59D2" w14:textId="77777777" w:rsidR="00404808" w:rsidRDefault="00404808" w:rsidP="0040480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09389A2B" w14:textId="77777777" w:rsidR="00404808" w:rsidRDefault="00404808" w:rsidP="0040480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5B7F2508"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37BC93B3" w14:textId="77777777" w:rsidR="00404808" w:rsidRPr="00465564" w:rsidRDefault="00404808" w:rsidP="00404808">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87B142A"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04C17CCF"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0DDDB3BF"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w:t>
      </w:r>
      <w:r w:rsidRPr="00465564">
        <w:rPr>
          <w:rFonts w:ascii="Times New Roman" w:eastAsia="Times New Roman" w:hAnsi="Times New Roman" w:cs="Times New Roman"/>
        </w:rPr>
        <w:lastRenderedPageBreak/>
        <w:t xml:space="preserve">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D454FC0"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3711366B"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2A616D28"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76A5598A"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4069044F" w14:textId="77777777" w:rsidR="00404808" w:rsidRPr="00465564" w:rsidRDefault="00404808" w:rsidP="00404808">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17D72A3C" w14:textId="77777777" w:rsidR="00404808" w:rsidRPr="007839C6" w:rsidRDefault="00404808" w:rsidP="00404808">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347C09FA" w14:textId="77777777" w:rsidR="00404808" w:rsidRDefault="00404808" w:rsidP="0040480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15978EEB"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725291B4" w14:textId="560D2067" w:rsidR="00404808" w:rsidRDefault="00404808" w:rsidP="00404808">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27.05.2025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64AC9967" w14:textId="77777777" w:rsidR="00404808" w:rsidRDefault="00404808" w:rsidP="00404808">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4C85FDBA" w14:textId="77777777" w:rsidR="00404808" w:rsidRPr="00CF37E8" w:rsidRDefault="00404808" w:rsidP="00404808">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B63A555" w14:textId="77777777" w:rsidR="00404808" w:rsidRPr="00CF37E8" w:rsidRDefault="00404808" w:rsidP="00404808">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48CA82C6" w14:textId="77777777" w:rsidR="00404808" w:rsidRPr="00CF37E8" w:rsidRDefault="00404808" w:rsidP="00404808">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1C07B80E" w14:textId="77777777" w:rsidR="00404808" w:rsidRDefault="00404808" w:rsidP="00404808">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 przypadku zmian w poziomie finansowania świadczeń zdrowotnych udzielanych przez Szpital lub całkowitego zaprzestania ich finansowania przez Płatnika;</w:t>
      </w:r>
    </w:p>
    <w:p w14:paraId="6F2CA78E" w14:textId="77777777" w:rsidR="00404808" w:rsidRDefault="00404808" w:rsidP="00404808">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1F24F4D0" w14:textId="77777777" w:rsidR="00404808" w:rsidRPr="00CF37E8" w:rsidRDefault="00404808" w:rsidP="00404808">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7D09DB6" w14:textId="77777777" w:rsidR="00404808" w:rsidRPr="00CF37E8" w:rsidRDefault="00404808" w:rsidP="00404808">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493F3A44" w14:textId="77777777" w:rsidR="00404808" w:rsidRDefault="00404808" w:rsidP="00404808">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19AB12CE" w14:textId="77777777" w:rsidR="00404808" w:rsidRDefault="00404808" w:rsidP="00404808">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52FD22FB" w14:textId="77777777" w:rsidR="00404808" w:rsidRDefault="00404808" w:rsidP="00404808">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5433CF39" w14:textId="77777777" w:rsidR="00404808" w:rsidRDefault="00404808" w:rsidP="00404808">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62A1A7F4" w14:textId="77777777" w:rsidR="00404808" w:rsidRDefault="00404808" w:rsidP="00404808">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6EB52B35" w14:textId="77777777" w:rsidR="00404808" w:rsidRDefault="00404808" w:rsidP="00404808">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37477BDA" w14:textId="77777777" w:rsidR="00404808" w:rsidRDefault="00404808" w:rsidP="00404808">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4C672DBD" w14:textId="77777777" w:rsidR="00404808" w:rsidRDefault="00404808" w:rsidP="00404808">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2D5299CE" w14:textId="77777777" w:rsidR="00404808" w:rsidRDefault="00404808" w:rsidP="00404808">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54E34E20" w14:textId="77777777" w:rsidR="00404808" w:rsidRDefault="00404808" w:rsidP="00404808">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2F38F6BF" w14:textId="77777777" w:rsidR="00404808" w:rsidRDefault="00404808" w:rsidP="00404808">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375EBE0D" w14:textId="77777777" w:rsidR="00404808" w:rsidRDefault="00404808" w:rsidP="00404808">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48ADC932" w14:textId="77777777" w:rsidR="00404808" w:rsidRDefault="00404808" w:rsidP="00404808">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4E0C6026" w14:textId="77777777" w:rsidR="00404808" w:rsidRDefault="00404808" w:rsidP="00404808">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4BD17B9A" w14:textId="77777777" w:rsidR="00404808" w:rsidRPr="00CF37E8" w:rsidRDefault="00404808" w:rsidP="00404808">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 xml:space="preserve">Przyjmujący Zamówienie może rozwiązać umowę w trybie natychmiastowym, po wcześniejszym pisemnym wezwaniu Udzielającego Zamówienia i wyznaczenia mu określonego terminu do zaniechania naruszeń, gdy </w:t>
      </w:r>
      <w:r w:rsidRPr="00CF37E8">
        <w:rPr>
          <w:rFonts w:ascii="Times New Roman" w:eastAsia="Times New Roman" w:hAnsi="Times New Roman" w:cs="Times New Roman"/>
        </w:rPr>
        <w:lastRenderedPageBreak/>
        <w:t>Udzielający Zamówienia:</w:t>
      </w:r>
    </w:p>
    <w:p w14:paraId="3E7FAF11" w14:textId="77777777" w:rsidR="00404808" w:rsidRDefault="00404808" w:rsidP="00404808">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436BFD23" w14:textId="77777777" w:rsidR="00404808" w:rsidRDefault="00404808" w:rsidP="00404808">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20DAF904" w14:textId="77777777" w:rsidR="00404808" w:rsidRDefault="00404808" w:rsidP="0040480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0B8FC501" w14:textId="77777777" w:rsidR="00404808" w:rsidRDefault="00404808" w:rsidP="00404808">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258573D5" w14:textId="77777777" w:rsidR="00404808" w:rsidRDefault="00404808" w:rsidP="00404808">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BB97C43" w14:textId="77777777" w:rsidR="00404808" w:rsidRDefault="00404808" w:rsidP="00404808">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65E0CD8F" w14:textId="77777777" w:rsidR="00404808" w:rsidRPr="00CB3F8D" w:rsidRDefault="00404808" w:rsidP="00404808">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C3AE221"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p>
    <w:p w14:paraId="7A01FD80" w14:textId="77777777" w:rsidR="00404808" w:rsidRDefault="00404808" w:rsidP="0040480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39671EE5" w14:textId="77777777" w:rsidR="00404808" w:rsidRDefault="00404808" w:rsidP="0040480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41919B9" w14:textId="77777777" w:rsidR="00404808" w:rsidRDefault="00404808" w:rsidP="00404808">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1FCA294" w14:textId="77777777" w:rsidR="00404808" w:rsidRDefault="00404808" w:rsidP="00404808">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23F5CF79" w14:textId="77777777" w:rsidR="00404808" w:rsidRDefault="00404808" w:rsidP="0040480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28252847" w14:textId="77777777" w:rsidR="00404808" w:rsidRDefault="00404808" w:rsidP="0040480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34870509" w14:textId="77777777" w:rsidR="00404808" w:rsidRDefault="00404808" w:rsidP="0040480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3AD8EA8F" w14:textId="77777777" w:rsidR="00404808" w:rsidRDefault="00404808" w:rsidP="0040480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2EAB43F2"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7B5A6624" w14:textId="77777777" w:rsidR="00404808" w:rsidRDefault="00404808" w:rsidP="0040480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560D5B01"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59690CCE" w14:textId="77777777" w:rsidR="00404808" w:rsidRDefault="00404808" w:rsidP="00404808">
      <w:pPr>
        <w:widowControl w:val="0"/>
        <w:suppressAutoHyphens/>
        <w:spacing w:after="0" w:line="240" w:lineRule="auto"/>
        <w:jc w:val="both"/>
        <w:rPr>
          <w:rFonts w:ascii="Times New Roman" w:eastAsia="Times New Roman" w:hAnsi="Times New Roman" w:cs="Times New Roman"/>
        </w:rPr>
      </w:pPr>
    </w:p>
    <w:p w14:paraId="2E1D13B4"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2C89A434"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376D2121"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709CB857"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4758DB24"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36DBBF88"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274F9AE0"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33F54E61" w14:textId="77777777" w:rsidR="00404808" w:rsidRDefault="00404808" w:rsidP="00404808">
      <w:pPr>
        <w:widowControl w:val="0"/>
        <w:suppressAutoHyphens/>
        <w:spacing w:after="80" w:line="240" w:lineRule="auto"/>
        <w:jc w:val="center"/>
        <w:rPr>
          <w:rFonts w:ascii="Times New Roman" w:eastAsia="Times New Roman" w:hAnsi="Times New Roman" w:cs="Times New Roman"/>
          <w:b/>
        </w:rPr>
      </w:pPr>
    </w:p>
    <w:p w14:paraId="2A0C3409" w14:textId="77777777" w:rsidR="00404808" w:rsidRDefault="00404808" w:rsidP="00404808">
      <w:pPr>
        <w:widowControl w:val="0"/>
        <w:suppressAutoHyphens/>
        <w:spacing w:after="80" w:line="240" w:lineRule="auto"/>
        <w:rPr>
          <w:rFonts w:ascii="Times New Roman" w:eastAsia="Times New Roman" w:hAnsi="Times New Roman" w:cs="Times New Roman"/>
          <w:b/>
        </w:rPr>
      </w:pPr>
    </w:p>
    <w:p w14:paraId="31350D38" w14:textId="77777777" w:rsidR="00404808" w:rsidRDefault="00404808" w:rsidP="0040480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5B48EFEA" w14:textId="77777777" w:rsidR="00404808" w:rsidRDefault="00404808" w:rsidP="0040480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1828C44B" w14:textId="77777777" w:rsidR="00404808" w:rsidRDefault="00404808" w:rsidP="0040480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6EFF3461" w14:textId="77777777" w:rsidR="00404808" w:rsidRDefault="00404808" w:rsidP="0040480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4F8963D9" w14:textId="77777777" w:rsidR="00404808" w:rsidRDefault="00404808" w:rsidP="007879C2">
      <w:pPr>
        <w:widowControl w:val="0"/>
        <w:suppressAutoHyphens/>
        <w:spacing w:after="0" w:line="36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64C86A59" w14:textId="77777777" w:rsidR="00404808" w:rsidRDefault="00404808" w:rsidP="007879C2">
      <w:pPr>
        <w:widowControl w:val="0"/>
        <w:suppressAutoHyphens/>
        <w:spacing w:after="0" w:line="36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77A4D576" w14:textId="77777777" w:rsidR="00404808" w:rsidRDefault="00404808" w:rsidP="007879C2">
      <w:pPr>
        <w:widowControl w:val="0"/>
        <w:suppressAutoHyphens/>
        <w:spacing w:after="0" w:line="36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099DF6BF" w14:textId="77777777" w:rsidR="00404808" w:rsidRDefault="00404808" w:rsidP="007879C2">
      <w:pPr>
        <w:widowControl w:val="0"/>
        <w:suppressAutoHyphens/>
        <w:spacing w:after="0" w:line="36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748"/>
        <w:gridCol w:w="1654"/>
        <w:gridCol w:w="1000"/>
        <w:gridCol w:w="910"/>
        <w:gridCol w:w="1513"/>
      </w:tblGrid>
      <w:tr w:rsidR="00DE2831" w14:paraId="3A45E194" w14:textId="77777777" w:rsidTr="008815AB">
        <w:trPr>
          <w:trHeight w:val="518"/>
          <w:jc w:val="center"/>
        </w:trPr>
        <w:tc>
          <w:tcPr>
            <w:tcW w:w="103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0FC000"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534585D5" w14:textId="77777777" w:rsidR="00DE2831" w:rsidRDefault="00DE2831" w:rsidP="002F71FD">
            <w:pPr>
              <w:widowControl w:val="0"/>
              <w:suppressAutoHyphens/>
              <w:spacing w:after="0" w:line="240" w:lineRule="auto"/>
              <w:jc w:val="center"/>
            </w:pPr>
            <w:r>
              <w:rPr>
                <w:rFonts w:ascii="Times New Roman" w:eastAsia="Times New Roman" w:hAnsi="Times New Roman" w:cs="Times New Roman"/>
                <w:b/>
                <w:sz w:val="18"/>
              </w:rPr>
              <w:t>M-CA</w:t>
            </w:r>
          </w:p>
        </w:tc>
        <w:tc>
          <w:tcPr>
            <w:tcW w:w="174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D2C214F" w14:textId="77777777" w:rsidR="00DE2831" w:rsidRDefault="00DE2831" w:rsidP="002F71FD">
            <w:pPr>
              <w:widowControl w:val="0"/>
              <w:suppressAutoHyphens/>
              <w:spacing w:before="120" w:after="0" w:line="240" w:lineRule="auto"/>
              <w:jc w:val="center"/>
            </w:pPr>
            <w:r>
              <w:rPr>
                <w:rFonts w:ascii="Times New Roman" w:eastAsia="Times New Roman" w:hAnsi="Times New Roman" w:cs="Times New Roman"/>
                <w:b/>
                <w:sz w:val="18"/>
              </w:rPr>
              <w:t>LICZBA GODZIN ODDZIAŁ ORDYNACJA PODST.</w:t>
            </w:r>
          </w:p>
        </w:tc>
        <w:tc>
          <w:tcPr>
            <w:tcW w:w="1654" w:type="dxa"/>
            <w:vMerge w:val="restart"/>
            <w:tcBorders>
              <w:top w:val="single" w:sz="4" w:space="0" w:color="000000"/>
              <w:left w:val="single" w:sz="4" w:space="0" w:color="000000"/>
              <w:right w:val="single" w:sz="4" w:space="0" w:color="000000"/>
            </w:tcBorders>
            <w:shd w:val="clear" w:color="000000" w:fill="FFFFFF"/>
          </w:tcPr>
          <w:p w14:paraId="1106A0E1"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p>
          <w:p w14:paraId="46568EA9" w14:textId="2CF960D3"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PPOZA PODSTAWOWĄ ORDYNACJĄ</w:t>
            </w: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EF67111"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DYŻURY POD TELEFONEM</w:t>
            </w:r>
          </w:p>
          <w:p w14:paraId="04E9702C" w14:textId="49BDC348"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p>
        </w:tc>
        <w:tc>
          <w:tcPr>
            <w:tcW w:w="15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1ABC8B5" w14:textId="0F05A41A"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363F7D07"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3CAC5501" w14:textId="77777777" w:rsidR="00DE2831" w:rsidRDefault="00DE2831" w:rsidP="002F71FD">
            <w:pPr>
              <w:widowControl w:val="0"/>
              <w:suppressAutoHyphens/>
              <w:spacing w:after="0" w:line="240" w:lineRule="auto"/>
              <w:jc w:val="center"/>
            </w:pPr>
            <w:r>
              <w:rPr>
                <w:rFonts w:ascii="Times New Roman" w:eastAsia="Times New Roman" w:hAnsi="Times New Roman" w:cs="Times New Roman"/>
                <w:b/>
                <w:sz w:val="18"/>
              </w:rPr>
              <w:t>GODZIN</w:t>
            </w:r>
          </w:p>
        </w:tc>
      </w:tr>
      <w:tr w:rsidR="00DE2831" w14:paraId="16CC1205" w14:textId="77777777" w:rsidTr="00DE2831">
        <w:trPr>
          <w:trHeight w:val="517"/>
          <w:jc w:val="center"/>
        </w:trPr>
        <w:tc>
          <w:tcPr>
            <w:tcW w:w="1035"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71CA3"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p>
        </w:tc>
        <w:tc>
          <w:tcPr>
            <w:tcW w:w="174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0E26E09" w14:textId="77777777" w:rsidR="00DE2831" w:rsidRDefault="00DE2831" w:rsidP="002F71FD">
            <w:pPr>
              <w:widowControl w:val="0"/>
              <w:suppressAutoHyphens/>
              <w:spacing w:before="120" w:after="0" w:line="240" w:lineRule="auto"/>
              <w:jc w:val="center"/>
              <w:rPr>
                <w:rFonts w:ascii="Times New Roman" w:eastAsia="Times New Roman" w:hAnsi="Times New Roman" w:cs="Times New Roman"/>
                <w:b/>
                <w:sz w:val="18"/>
              </w:rPr>
            </w:pPr>
          </w:p>
        </w:tc>
        <w:tc>
          <w:tcPr>
            <w:tcW w:w="1654" w:type="dxa"/>
            <w:vMerge/>
            <w:tcBorders>
              <w:left w:val="single" w:sz="4" w:space="0" w:color="000000"/>
              <w:bottom w:val="single" w:sz="4" w:space="0" w:color="000000"/>
              <w:right w:val="single" w:sz="4" w:space="0" w:color="000000"/>
            </w:tcBorders>
            <w:shd w:val="clear" w:color="000000" w:fill="FFFFFF"/>
          </w:tcPr>
          <w:p w14:paraId="79A41A6B"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82B3667" w14:textId="46C7543E"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Oczekiwanie</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7968232" w14:textId="0EDA7F4C" w:rsidR="00DE2831" w:rsidRDefault="00DE2831" w:rsidP="008815AB">
            <w:pPr>
              <w:widowControl w:val="0"/>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Faktyczna praca</w:t>
            </w:r>
          </w:p>
        </w:tc>
        <w:tc>
          <w:tcPr>
            <w:tcW w:w="151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C4126" w14:textId="77777777" w:rsidR="00DE2831" w:rsidRDefault="00DE2831" w:rsidP="002F71FD">
            <w:pPr>
              <w:widowControl w:val="0"/>
              <w:suppressAutoHyphens/>
              <w:spacing w:after="0" w:line="240" w:lineRule="auto"/>
              <w:jc w:val="center"/>
              <w:rPr>
                <w:rFonts w:ascii="Times New Roman" w:eastAsia="Times New Roman" w:hAnsi="Times New Roman" w:cs="Times New Roman"/>
                <w:b/>
                <w:sz w:val="18"/>
              </w:rPr>
            </w:pPr>
          </w:p>
        </w:tc>
      </w:tr>
      <w:tr w:rsidR="00DE2831" w14:paraId="50C6F0AD" w14:textId="77777777" w:rsidTr="008815AB">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BB8EB"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1D427"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2FD4D2A2"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69219DF"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13F3503F" w14:textId="4312E2C3"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14B00" w14:textId="3671C09E" w:rsidR="00DE2831" w:rsidRDefault="00DE2831" w:rsidP="002F71FD">
            <w:pPr>
              <w:widowControl w:val="0"/>
              <w:suppressAutoHyphens/>
              <w:spacing w:after="0" w:line="240" w:lineRule="auto"/>
              <w:rPr>
                <w:rFonts w:ascii="Calibri" w:eastAsia="Calibri" w:hAnsi="Calibri" w:cs="Calibri"/>
                <w:sz w:val="22"/>
              </w:rPr>
            </w:pPr>
          </w:p>
        </w:tc>
      </w:tr>
      <w:tr w:rsidR="00DE2831" w14:paraId="2D382C16" w14:textId="77777777" w:rsidTr="000B0C0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C0718"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9134A"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1AE5C332"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6DE0E469"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78C25FA" w14:textId="699AACB7"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E0950" w14:textId="5B301AF4" w:rsidR="00DE2831" w:rsidRDefault="00DE2831" w:rsidP="002F71FD">
            <w:pPr>
              <w:widowControl w:val="0"/>
              <w:suppressAutoHyphens/>
              <w:spacing w:after="0" w:line="240" w:lineRule="auto"/>
              <w:rPr>
                <w:rFonts w:ascii="Calibri" w:eastAsia="Calibri" w:hAnsi="Calibri" w:cs="Calibri"/>
                <w:sz w:val="22"/>
              </w:rPr>
            </w:pPr>
          </w:p>
        </w:tc>
      </w:tr>
      <w:tr w:rsidR="00DE2831" w14:paraId="29B6B906" w14:textId="77777777" w:rsidTr="00EC19C7">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022BB"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13880"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182154CE"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459A85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0546859" w14:textId="23E070F2"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F0F31" w14:textId="57B8FED5" w:rsidR="00DE2831" w:rsidRDefault="00DE2831" w:rsidP="002F71FD">
            <w:pPr>
              <w:widowControl w:val="0"/>
              <w:suppressAutoHyphens/>
              <w:spacing w:after="0" w:line="240" w:lineRule="auto"/>
              <w:rPr>
                <w:rFonts w:ascii="Calibri" w:eastAsia="Calibri" w:hAnsi="Calibri" w:cs="Calibri"/>
                <w:sz w:val="22"/>
              </w:rPr>
            </w:pPr>
          </w:p>
        </w:tc>
      </w:tr>
      <w:tr w:rsidR="00DE2831" w14:paraId="1479E763" w14:textId="77777777" w:rsidTr="00BE4E3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4D612"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567E7"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3B9FC9F5"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6CC8FEF"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0884FE2" w14:textId="4C6E1947"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388F4" w14:textId="165EE961" w:rsidR="00DE2831" w:rsidRDefault="00DE2831" w:rsidP="002F71FD">
            <w:pPr>
              <w:widowControl w:val="0"/>
              <w:suppressAutoHyphens/>
              <w:spacing w:after="0" w:line="240" w:lineRule="auto"/>
              <w:rPr>
                <w:rFonts w:ascii="Calibri" w:eastAsia="Calibri" w:hAnsi="Calibri" w:cs="Calibri"/>
                <w:sz w:val="22"/>
              </w:rPr>
            </w:pPr>
          </w:p>
        </w:tc>
      </w:tr>
      <w:tr w:rsidR="00DE2831" w14:paraId="08079E63" w14:textId="77777777" w:rsidTr="0049008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E866D"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7C5AE"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1D17AC5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16D23DB7"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78CFE29" w14:textId="36B69DD8"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BFA8C" w14:textId="7A5665F1" w:rsidR="00DE2831" w:rsidRDefault="00DE2831" w:rsidP="002F71FD">
            <w:pPr>
              <w:widowControl w:val="0"/>
              <w:suppressAutoHyphens/>
              <w:spacing w:after="0" w:line="240" w:lineRule="auto"/>
              <w:rPr>
                <w:rFonts w:ascii="Calibri" w:eastAsia="Calibri" w:hAnsi="Calibri" w:cs="Calibri"/>
                <w:sz w:val="22"/>
              </w:rPr>
            </w:pPr>
          </w:p>
        </w:tc>
      </w:tr>
      <w:tr w:rsidR="00DE2831" w14:paraId="472FBA1B" w14:textId="77777777" w:rsidTr="009E4EA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3E10E"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DAC8D"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54018E97"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FCAC20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2B04608" w14:textId="664D5535"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809E0" w14:textId="7417FD80" w:rsidR="00DE2831" w:rsidRDefault="00DE2831" w:rsidP="002F71FD">
            <w:pPr>
              <w:widowControl w:val="0"/>
              <w:suppressAutoHyphens/>
              <w:spacing w:after="0" w:line="240" w:lineRule="auto"/>
              <w:rPr>
                <w:rFonts w:ascii="Calibri" w:eastAsia="Calibri" w:hAnsi="Calibri" w:cs="Calibri"/>
                <w:sz w:val="22"/>
              </w:rPr>
            </w:pPr>
          </w:p>
        </w:tc>
      </w:tr>
      <w:tr w:rsidR="00DE2831" w14:paraId="5B06FB93" w14:textId="77777777" w:rsidTr="00B979A8">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36E96"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61CA0"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0074FF72"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C60425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E0CCF79" w14:textId="6D9C9DD7"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8594F" w14:textId="5AE995F8" w:rsidR="00DE2831" w:rsidRDefault="00DE2831" w:rsidP="002F71FD">
            <w:pPr>
              <w:widowControl w:val="0"/>
              <w:suppressAutoHyphens/>
              <w:spacing w:after="0" w:line="240" w:lineRule="auto"/>
              <w:rPr>
                <w:rFonts w:ascii="Calibri" w:eastAsia="Calibri" w:hAnsi="Calibri" w:cs="Calibri"/>
                <w:sz w:val="22"/>
              </w:rPr>
            </w:pPr>
          </w:p>
        </w:tc>
      </w:tr>
      <w:tr w:rsidR="00DE2831" w14:paraId="36AFF673" w14:textId="77777777" w:rsidTr="00581BD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E0D82"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900F5"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0AF66A7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349BD33"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E50859C" w14:textId="166D1EF8"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FC25B" w14:textId="695CC92C" w:rsidR="00DE2831" w:rsidRDefault="00DE2831" w:rsidP="002F71FD">
            <w:pPr>
              <w:widowControl w:val="0"/>
              <w:suppressAutoHyphens/>
              <w:spacing w:after="0" w:line="240" w:lineRule="auto"/>
              <w:rPr>
                <w:rFonts w:ascii="Calibri" w:eastAsia="Calibri" w:hAnsi="Calibri" w:cs="Calibri"/>
                <w:sz w:val="22"/>
              </w:rPr>
            </w:pPr>
          </w:p>
        </w:tc>
      </w:tr>
      <w:tr w:rsidR="00DE2831" w14:paraId="3B82DE7F" w14:textId="77777777" w:rsidTr="00226A1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E680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8BA1E"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1448DCE1"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B7780DD"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DE26537" w14:textId="23764666"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E5E42" w14:textId="0A90F128" w:rsidR="00DE2831" w:rsidRDefault="00DE2831" w:rsidP="002F71FD">
            <w:pPr>
              <w:widowControl w:val="0"/>
              <w:suppressAutoHyphens/>
              <w:spacing w:after="0" w:line="240" w:lineRule="auto"/>
              <w:rPr>
                <w:rFonts w:ascii="Calibri" w:eastAsia="Calibri" w:hAnsi="Calibri" w:cs="Calibri"/>
                <w:sz w:val="22"/>
              </w:rPr>
            </w:pPr>
          </w:p>
        </w:tc>
      </w:tr>
      <w:tr w:rsidR="00DE2831" w14:paraId="6987CB22" w14:textId="77777777" w:rsidTr="0010076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E83C8"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25ABC"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68CFB849"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D4CED7E"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B5DDD45" w14:textId="087D6308"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DA822" w14:textId="550395A1" w:rsidR="00DE2831" w:rsidRDefault="00DE2831" w:rsidP="002F71FD">
            <w:pPr>
              <w:widowControl w:val="0"/>
              <w:suppressAutoHyphens/>
              <w:spacing w:after="0" w:line="240" w:lineRule="auto"/>
              <w:rPr>
                <w:rFonts w:ascii="Calibri" w:eastAsia="Calibri" w:hAnsi="Calibri" w:cs="Calibri"/>
                <w:sz w:val="22"/>
              </w:rPr>
            </w:pPr>
          </w:p>
        </w:tc>
      </w:tr>
      <w:tr w:rsidR="00DE2831" w14:paraId="4F6C6F1F" w14:textId="77777777" w:rsidTr="009914D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8CCB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16703"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0C79A739"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7E484F6"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E725825" w14:textId="5A061F1D"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0F3F9" w14:textId="05B168F7" w:rsidR="00DE2831" w:rsidRDefault="00DE2831" w:rsidP="002F71FD">
            <w:pPr>
              <w:widowControl w:val="0"/>
              <w:suppressAutoHyphens/>
              <w:spacing w:after="0" w:line="240" w:lineRule="auto"/>
              <w:rPr>
                <w:rFonts w:ascii="Calibri" w:eastAsia="Calibri" w:hAnsi="Calibri" w:cs="Calibri"/>
                <w:sz w:val="22"/>
              </w:rPr>
            </w:pPr>
          </w:p>
        </w:tc>
      </w:tr>
      <w:tr w:rsidR="00DE2831" w14:paraId="22071414" w14:textId="77777777" w:rsidTr="00643C3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FE609"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89EB7"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2DCDBC35"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6E291F87"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632E873" w14:textId="7CA8AE06"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9FC0B" w14:textId="685DDA8B" w:rsidR="00DE2831" w:rsidRDefault="00DE2831" w:rsidP="002F71FD">
            <w:pPr>
              <w:widowControl w:val="0"/>
              <w:suppressAutoHyphens/>
              <w:spacing w:after="0" w:line="240" w:lineRule="auto"/>
              <w:rPr>
                <w:rFonts w:ascii="Calibri" w:eastAsia="Calibri" w:hAnsi="Calibri" w:cs="Calibri"/>
                <w:sz w:val="22"/>
              </w:rPr>
            </w:pPr>
          </w:p>
        </w:tc>
      </w:tr>
      <w:tr w:rsidR="00DE2831" w14:paraId="07F7D1D6" w14:textId="77777777" w:rsidTr="00932C3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143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555DF"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35BC1D16"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674C6EA4"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76A8854" w14:textId="0A1F2148"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49D00" w14:textId="5ADFC87B" w:rsidR="00DE2831" w:rsidRDefault="00DE2831" w:rsidP="002F71FD">
            <w:pPr>
              <w:widowControl w:val="0"/>
              <w:suppressAutoHyphens/>
              <w:spacing w:after="0" w:line="240" w:lineRule="auto"/>
              <w:rPr>
                <w:rFonts w:ascii="Calibri" w:eastAsia="Calibri" w:hAnsi="Calibri" w:cs="Calibri"/>
                <w:sz w:val="22"/>
              </w:rPr>
            </w:pPr>
          </w:p>
        </w:tc>
      </w:tr>
      <w:tr w:rsidR="00DE2831" w14:paraId="5AE38649" w14:textId="77777777" w:rsidTr="00B04A6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9A122"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77D81"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45C683C5"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98BA174"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C2FDF47" w14:textId="4CE5DE3D"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A0876" w14:textId="64618124" w:rsidR="00DE2831" w:rsidRDefault="00DE2831" w:rsidP="002F71FD">
            <w:pPr>
              <w:widowControl w:val="0"/>
              <w:suppressAutoHyphens/>
              <w:spacing w:after="0" w:line="240" w:lineRule="auto"/>
              <w:rPr>
                <w:rFonts w:ascii="Calibri" w:eastAsia="Calibri" w:hAnsi="Calibri" w:cs="Calibri"/>
                <w:sz w:val="22"/>
              </w:rPr>
            </w:pPr>
          </w:p>
        </w:tc>
      </w:tr>
      <w:tr w:rsidR="00DE2831" w14:paraId="12625500" w14:textId="77777777" w:rsidTr="00C30E4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37C4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2AC5E"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51FB7B6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7E5469B"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E262278" w14:textId="4519552C"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ABFF1" w14:textId="33F1FF79" w:rsidR="00DE2831" w:rsidRDefault="00DE2831" w:rsidP="002F71FD">
            <w:pPr>
              <w:widowControl w:val="0"/>
              <w:suppressAutoHyphens/>
              <w:spacing w:after="0" w:line="240" w:lineRule="auto"/>
              <w:rPr>
                <w:rFonts w:ascii="Calibri" w:eastAsia="Calibri" w:hAnsi="Calibri" w:cs="Calibri"/>
                <w:sz w:val="22"/>
              </w:rPr>
            </w:pPr>
          </w:p>
        </w:tc>
      </w:tr>
      <w:tr w:rsidR="00DE2831" w14:paraId="14004252" w14:textId="77777777" w:rsidTr="001B651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3894F"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79143"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4BAC90F4"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0B100F9"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4B84386" w14:textId="2CD2DE90"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1C3C6" w14:textId="3F85E5B7" w:rsidR="00DE2831" w:rsidRDefault="00DE2831" w:rsidP="002F71FD">
            <w:pPr>
              <w:widowControl w:val="0"/>
              <w:suppressAutoHyphens/>
              <w:spacing w:after="0" w:line="240" w:lineRule="auto"/>
              <w:rPr>
                <w:rFonts w:ascii="Calibri" w:eastAsia="Calibri" w:hAnsi="Calibri" w:cs="Calibri"/>
                <w:sz w:val="22"/>
              </w:rPr>
            </w:pPr>
          </w:p>
        </w:tc>
      </w:tr>
      <w:tr w:rsidR="00DE2831" w14:paraId="63B64168" w14:textId="77777777" w:rsidTr="005644F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D10E3"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DD125"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28CD5BDF"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4128CB5"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05041E0" w14:textId="4081F14A"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A5546" w14:textId="096A09CA" w:rsidR="00DE2831" w:rsidRDefault="00DE2831" w:rsidP="002F71FD">
            <w:pPr>
              <w:widowControl w:val="0"/>
              <w:suppressAutoHyphens/>
              <w:spacing w:after="0" w:line="240" w:lineRule="auto"/>
              <w:rPr>
                <w:rFonts w:ascii="Calibri" w:eastAsia="Calibri" w:hAnsi="Calibri" w:cs="Calibri"/>
                <w:sz w:val="22"/>
              </w:rPr>
            </w:pPr>
          </w:p>
        </w:tc>
      </w:tr>
      <w:tr w:rsidR="00DE2831" w14:paraId="43029B78" w14:textId="77777777" w:rsidTr="006F4D1A">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830F5"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B22B7"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53EF75AF"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CA47557"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A7E128E" w14:textId="15FFAD35"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2A50D" w14:textId="41265413" w:rsidR="00DE2831" w:rsidRDefault="00DE2831" w:rsidP="002F71FD">
            <w:pPr>
              <w:widowControl w:val="0"/>
              <w:suppressAutoHyphens/>
              <w:spacing w:after="0" w:line="240" w:lineRule="auto"/>
              <w:rPr>
                <w:rFonts w:ascii="Calibri" w:eastAsia="Calibri" w:hAnsi="Calibri" w:cs="Calibri"/>
                <w:sz w:val="22"/>
              </w:rPr>
            </w:pPr>
          </w:p>
        </w:tc>
      </w:tr>
      <w:tr w:rsidR="00DE2831" w14:paraId="243A48E3" w14:textId="77777777" w:rsidTr="00560B1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329D4"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87EAF"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6A60E327"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DF215A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1D83280" w14:textId="1FDF8B5C"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7385F" w14:textId="614E40C0" w:rsidR="00DE2831" w:rsidRDefault="00DE2831" w:rsidP="002F71FD">
            <w:pPr>
              <w:widowControl w:val="0"/>
              <w:suppressAutoHyphens/>
              <w:spacing w:after="0" w:line="240" w:lineRule="auto"/>
              <w:rPr>
                <w:rFonts w:ascii="Calibri" w:eastAsia="Calibri" w:hAnsi="Calibri" w:cs="Calibri"/>
                <w:sz w:val="22"/>
              </w:rPr>
            </w:pPr>
          </w:p>
        </w:tc>
      </w:tr>
      <w:tr w:rsidR="00DE2831" w14:paraId="3235F2FF" w14:textId="77777777" w:rsidTr="00940359">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0507"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CD235"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6CA90E0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7881A63"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3039762" w14:textId="1C55ED94"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CD78C" w14:textId="125E779A" w:rsidR="00DE2831" w:rsidRDefault="00DE2831" w:rsidP="002F71FD">
            <w:pPr>
              <w:widowControl w:val="0"/>
              <w:suppressAutoHyphens/>
              <w:spacing w:after="0" w:line="240" w:lineRule="auto"/>
              <w:rPr>
                <w:rFonts w:ascii="Calibri" w:eastAsia="Calibri" w:hAnsi="Calibri" w:cs="Calibri"/>
                <w:sz w:val="22"/>
              </w:rPr>
            </w:pPr>
          </w:p>
        </w:tc>
      </w:tr>
      <w:tr w:rsidR="00DE2831" w14:paraId="458FD1AE" w14:textId="77777777" w:rsidTr="00704F4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7F202"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C1A9B"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7A258B04"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A2924F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7E952EA" w14:textId="7510375F"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30913" w14:textId="37FD8E4E" w:rsidR="00DE2831" w:rsidRDefault="00DE2831" w:rsidP="002F71FD">
            <w:pPr>
              <w:widowControl w:val="0"/>
              <w:suppressAutoHyphens/>
              <w:spacing w:after="0" w:line="240" w:lineRule="auto"/>
              <w:rPr>
                <w:rFonts w:ascii="Calibri" w:eastAsia="Calibri" w:hAnsi="Calibri" w:cs="Calibri"/>
                <w:sz w:val="22"/>
              </w:rPr>
            </w:pPr>
          </w:p>
        </w:tc>
      </w:tr>
      <w:tr w:rsidR="00DE2831" w14:paraId="73CB136E" w14:textId="77777777" w:rsidTr="001C7F7E">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BC765"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D3698"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39B45B4E"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991EA78"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B15DCA6" w14:textId="61962EE5"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FA35D" w14:textId="31F9A94C" w:rsidR="00DE2831" w:rsidRDefault="00DE2831" w:rsidP="002F71FD">
            <w:pPr>
              <w:widowControl w:val="0"/>
              <w:suppressAutoHyphens/>
              <w:spacing w:after="0" w:line="240" w:lineRule="auto"/>
              <w:rPr>
                <w:rFonts w:ascii="Calibri" w:eastAsia="Calibri" w:hAnsi="Calibri" w:cs="Calibri"/>
                <w:sz w:val="22"/>
              </w:rPr>
            </w:pPr>
          </w:p>
        </w:tc>
      </w:tr>
      <w:tr w:rsidR="00DE2831" w14:paraId="3110F2ED" w14:textId="77777777" w:rsidTr="00881DA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54B56"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7FD21"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7156C17D"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619243E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938964F" w14:textId="67E1EEC7"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9C4D5" w14:textId="2E554F06" w:rsidR="00DE2831" w:rsidRDefault="00DE2831" w:rsidP="002F71FD">
            <w:pPr>
              <w:widowControl w:val="0"/>
              <w:suppressAutoHyphens/>
              <w:spacing w:after="0" w:line="240" w:lineRule="auto"/>
              <w:rPr>
                <w:rFonts w:ascii="Calibri" w:eastAsia="Calibri" w:hAnsi="Calibri" w:cs="Calibri"/>
                <w:sz w:val="22"/>
              </w:rPr>
            </w:pPr>
          </w:p>
        </w:tc>
      </w:tr>
      <w:tr w:rsidR="00DE2831" w14:paraId="09E0439B" w14:textId="77777777" w:rsidTr="00F9181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435E0"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3D307"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025388BE"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5D2630A"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AA1BE99" w14:textId="0F9FF04D"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1824A" w14:textId="460B61CD" w:rsidR="00DE2831" w:rsidRDefault="00DE2831" w:rsidP="002F71FD">
            <w:pPr>
              <w:widowControl w:val="0"/>
              <w:suppressAutoHyphens/>
              <w:spacing w:after="0" w:line="240" w:lineRule="auto"/>
              <w:rPr>
                <w:rFonts w:ascii="Calibri" w:eastAsia="Calibri" w:hAnsi="Calibri" w:cs="Calibri"/>
                <w:sz w:val="22"/>
              </w:rPr>
            </w:pPr>
          </w:p>
        </w:tc>
      </w:tr>
      <w:tr w:rsidR="00DE2831" w14:paraId="7B82697E" w14:textId="77777777" w:rsidTr="00BB695F">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E38F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B7921"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10D298F8"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41161A9"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C99A681" w14:textId="34386F44"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31B7C" w14:textId="348CD41A" w:rsidR="00DE2831" w:rsidRDefault="00DE2831" w:rsidP="002F71FD">
            <w:pPr>
              <w:widowControl w:val="0"/>
              <w:suppressAutoHyphens/>
              <w:spacing w:after="0" w:line="240" w:lineRule="auto"/>
              <w:rPr>
                <w:rFonts w:ascii="Calibri" w:eastAsia="Calibri" w:hAnsi="Calibri" w:cs="Calibri"/>
                <w:sz w:val="22"/>
              </w:rPr>
            </w:pPr>
          </w:p>
        </w:tc>
      </w:tr>
      <w:tr w:rsidR="00DE2831" w14:paraId="30153747" w14:textId="77777777" w:rsidTr="00E072D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5F3F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C576A"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13F268CF"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288D6716"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5FE59D33" w14:textId="1AC59262"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B84DF" w14:textId="4F424B5F" w:rsidR="00DE2831" w:rsidRDefault="00DE2831" w:rsidP="002F71FD">
            <w:pPr>
              <w:widowControl w:val="0"/>
              <w:suppressAutoHyphens/>
              <w:spacing w:after="0" w:line="240" w:lineRule="auto"/>
              <w:rPr>
                <w:rFonts w:ascii="Calibri" w:eastAsia="Calibri" w:hAnsi="Calibri" w:cs="Calibri"/>
                <w:sz w:val="22"/>
              </w:rPr>
            </w:pPr>
          </w:p>
        </w:tc>
      </w:tr>
      <w:tr w:rsidR="00DE2831" w14:paraId="048A31CB" w14:textId="77777777" w:rsidTr="00072F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67795"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67255"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296D139A"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13DBE62"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6FB40FD8" w14:textId="0993AC18"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5C3ED" w14:textId="18B8855B" w:rsidR="00DE2831" w:rsidRDefault="00DE2831" w:rsidP="002F71FD">
            <w:pPr>
              <w:widowControl w:val="0"/>
              <w:suppressAutoHyphens/>
              <w:spacing w:after="0" w:line="240" w:lineRule="auto"/>
              <w:rPr>
                <w:rFonts w:ascii="Calibri" w:eastAsia="Calibri" w:hAnsi="Calibri" w:cs="Calibri"/>
                <w:sz w:val="22"/>
              </w:rPr>
            </w:pPr>
          </w:p>
        </w:tc>
      </w:tr>
      <w:tr w:rsidR="00DE2831" w14:paraId="1A883D20" w14:textId="77777777" w:rsidTr="0050547B">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4F24B"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FEDE8"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3D869BC6"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4BC6580B"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842851A" w14:textId="2CE4420B"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2C123" w14:textId="3BF7F3E3" w:rsidR="00DE2831" w:rsidRDefault="00DE2831" w:rsidP="002F71FD">
            <w:pPr>
              <w:widowControl w:val="0"/>
              <w:suppressAutoHyphens/>
              <w:spacing w:after="0" w:line="240" w:lineRule="auto"/>
              <w:rPr>
                <w:rFonts w:ascii="Calibri" w:eastAsia="Calibri" w:hAnsi="Calibri" w:cs="Calibri"/>
                <w:sz w:val="22"/>
              </w:rPr>
            </w:pPr>
          </w:p>
        </w:tc>
      </w:tr>
      <w:tr w:rsidR="00DE2831" w14:paraId="5635EAAB" w14:textId="77777777" w:rsidTr="00DF53D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DAD31"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A3652"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5DD2DC00"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66671D30"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D3251E0" w14:textId="453391A4"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EE1B5" w14:textId="628C62F8" w:rsidR="00DE2831" w:rsidRDefault="00DE2831" w:rsidP="002F71FD">
            <w:pPr>
              <w:widowControl w:val="0"/>
              <w:suppressAutoHyphens/>
              <w:spacing w:after="0" w:line="240" w:lineRule="auto"/>
              <w:rPr>
                <w:rFonts w:ascii="Calibri" w:eastAsia="Calibri" w:hAnsi="Calibri" w:cs="Calibri"/>
                <w:sz w:val="22"/>
              </w:rPr>
            </w:pPr>
          </w:p>
        </w:tc>
      </w:tr>
      <w:tr w:rsidR="00DE2831" w14:paraId="49EBC65E" w14:textId="77777777" w:rsidTr="00B638F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87D28"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65BF8"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6BE31D6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CD29FFA"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01E8B339" w14:textId="43505B7D"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C9A65" w14:textId="0F37BF45" w:rsidR="00DE2831" w:rsidRDefault="00DE2831" w:rsidP="002F71FD">
            <w:pPr>
              <w:widowControl w:val="0"/>
              <w:suppressAutoHyphens/>
              <w:spacing w:after="0" w:line="240" w:lineRule="auto"/>
              <w:rPr>
                <w:rFonts w:ascii="Calibri" w:eastAsia="Calibri" w:hAnsi="Calibri" w:cs="Calibri"/>
                <w:sz w:val="22"/>
              </w:rPr>
            </w:pPr>
          </w:p>
        </w:tc>
      </w:tr>
      <w:tr w:rsidR="00DE2831" w14:paraId="16CBC150" w14:textId="77777777" w:rsidTr="0003761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5EE65" w14:textId="77777777" w:rsidR="00DE2831" w:rsidRDefault="00DE2831" w:rsidP="002F71FD">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79F43"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2FE5AFDF"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150BF6A2"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71F1ECB6" w14:textId="781692D5"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8D262" w14:textId="7B342E9C" w:rsidR="00DE2831" w:rsidRDefault="00DE2831" w:rsidP="002F71FD">
            <w:pPr>
              <w:widowControl w:val="0"/>
              <w:suppressAutoHyphens/>
              <w:spacing w:after="0" w:line="240" w:lineRule="auto"/>
              <w:rPr>
                <w:rFonts w:ascii="Calibri" w:eastAsia="Calibri" w:hAnsi="Calibri" w:cs="Calibri"/>
                <w:sz w:val="22"/>
              </w:rPr>
            </w:pPr>
          </w:p>
        </w:tc>
      </w:tr>
      <w:tr w:rsidR="00DE2831" w14:paraId="1E7E3114" w14:textId="77777777" w:rsidTr="00454778">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3C706" w14:textId="77777777" w:rsidR="00DE2831" w:rsidRDefault="00DE2831" w:rsidP="002F71FD">
            <w:pPr>
              <w:widowControl w:val="0"/>
              <w:suppressAutoHyphens/>
              <w:spacing w:after="0" w:line="240" w:lineRule="auto"/>
              <w:rPr>
                <w:sz w:val="22"/>
              </w:rPr>
            </w:pPr>
            <w:r>
              <w:rPr>
                <w:rFonts w:ascii="Times New Roman" w:eastAsia="Times New Roman" w:hAnsi="Times New Roman" w:cs="Times New Roman"/>
                <w:b/>
                <w:sz w:val="22"/>
              </w:rPr>
              <w:t>RAZEM</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6E40E" w14:textId="77777777" w:rsidR="00DE2831" w:rsidRDefault="00DE2831" w:rsidP="002F71FD">
            <w:pPr>
              <w:widowControl w:val="0"/>
              <w:suppressAutoHyphens/>
              <w:spacing w:after="0" w:line="240" w:lineRule="auto"/>
              <w:rPr>
                <w:rFonts w:ascii="Calibri" w:eastAsia="Calibri" w:hAnsi="Calibri" w:cs="Calibri"/>
                <w:sz w:val="22"/>
              </w:rPr>
            </w:pPr>
          </w:p>
        </w:tc>
        <w:tc>
          <w:tcPr>
            <w:tcW w:w="1654" w:type="dxa"/>
            <w:tcBorders>
              <w:top w:val="single" w:sz="4" w:space="0" w:color="000000"/>
              <w:left w:val="single" w:sz="4" w:space="0" w:color="000000"/>
              <w:bottom w:val="single" w:sz="4" w:space="0" w:color="000000"/>
              <w:right w:val="single" w:sz="4" w:space="0" w:color="000000"/>
            </w:tcBorders>
            <w:shd w:val="clear" w:color="000000" w:fill="FFFFFF"/>
          </w:tcPr>
          <w:p w14:paraId="7957D3BC"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3BFD971E" w14:textId="77777777" w:rsidR="00DE2831" w:rsidRDefault="00DE2831" w:rsidP="002F71FD">
            <w:pPr>
              <w:widowControl w:val="0"/>
              <w:suppressAutoHyphens/>
              <w:spacing w:after="0" w:line="240" w:lineRule="auto"/>
              <w:rPr>
                <w:rFonts w:ascii="Calibri" w:eastAsia="Calibri" w:hAnsi="Calibri" w:cs="Calibri"/>
                <w:sz w:val="22"/>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Pr>
          <w:p w14:paraId="17BD4771" w14:textId="02276295" w:rsidR="00DE2831" w:rsidRDefault="00DE2831" w:rsidP="002F71FD">
            <w:pPr>
              <w:widowControl w:val="0"/>
              <w:suppressAutoHyphens/>
              <w:spacing w:after="0" w:line="240" w:lineRule="auto"/>
              <w:rPr>
                <w:rFonts w:ascii="Calibri" w:eastAsia="Calibri" w:hAnsi="Calibri" w:cs="Calibri"/>
                <w:sz w:val="22"/>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2CDCE" w14:textId="72F21157" w:rsidR="00DE2831" w:rsidRDefault="00DE2831" w:rsidP="002F71FD">
            <w:pPr>
              <w:widowControl w:val="0"/>
              <w:suppressAutoHyphens/>
              <w:spacing w:after="0" w:line="240" w:lineRule="auto"/>
              <w:rPr>
                <w:rFonts w:ascii="Calibri" w:eastAsia="Calibri" w:hAnsi="Calibri" w:cs="Calibri"/>
                <w:sz w:val="22"/>
              </w:rPr>
            </w:pPr>
          </w:p>
        </w:tc>
      </w:tr>
    </w:tbl>
    <w:p w14:paraId="6A2D8C8D" w14:textId="77777777" w:rsidR="00404808" w:rsidRDefault="00404808" w:rsidP="0040480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404808" w14:paraId="0DDC1C0D" w14:textId="77777777" w:rsidTr="002F71FD">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5F794" w14:textId="77777777" w:rsidR="00404808" w:rsidRDefault="00404808" w:rsidP="002F71FD">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78A7DA5B" w14:textId="77777777" w:rsidR="00404808" w:rsidRDefault="00404808" w:rsidP="002F71FD">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5A70BCFC" w14:textId="77777777" w:rsidR="00404808" w:rsidRDefault="00404808" w:rsidP="002F71FD">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EE6FD" w14:textId="77777777" w:rsidR="00404808" w:rsidRDefault="00404808" w:rsidP="002F71FD">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00C050C7" w14:textId="77777777" w:rsidR="00404808" w:rsidRDefault="00404808" w:rsidP="002F71FD">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6CE7A61A" w14:textId="77777777" w:rsidR="00404808" w:rsidRDefault="00404808" w:rsidP="002F71FD">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1CB64F67" w14:textId="77777777" w:rsidR="00C51ECB" w:rsidRDefault="00C51ECB"/>
    <w:sectPr w:rsidR="00C51ECB" w:rsidSect="00404808">
      <w:pgSz w:w="11906" w:h="16838"/>
      <w:pgMar w:top="1134" w:right="1418"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CE09" w14:textId="77777777" w:rsidR="003955D6" w:rsidRDefault="003955D6" w:rsidP="007879C2">
      <w:pPr>
        <w:spacing w:after="0" w:line="240" w:lineRule="auto"/>
      </w:pPr>
      <w:r>
        <w:separator/>
      </w:r>
    </w:p>
  </w:endnote>
  <w:endnote w:type="continuationSeparator" w:id="0">
    <w:p w14:paraId="69679670" w14:textId="77777777" w:rsidR="003955D6" w:rsidRDefault="003955D6" w:rsidP="0078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61D5" w14:textId="77777777" w:rsidR="003955D6" w:rsidRDefault="003955D6" w:rsidP="007879C2">
      <w:pPr>
        <w:spacing w:after="0" w:line="240" w:lineRule="auto"/>
      </w:pPr>
      <w:r>
        <w:separator/>
      </w:r>
    </w:p>
  </w:footnote>
  <w:footnote w:type="continuationSeparator" w:id="0">
    <w:p w14:paraId="2C2396EE" w14:textId="77777777" w:rsidR="003955D6" w:rsidRDefault="003955D6" w:rsidP="00787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61C5B"/>
    <w:multiLevelType w:val="multilevel"/>
    <w:tmpl w:val="71C4D77A"/>
    <w:lvl w:ilvl="0">
      <w:start w:val="1"/>
      <w:numFmt w:val="decimal"/>
      <w:lvlText w:val="%1."/>
      <w:lvlJc w:val="left"/>
      <w:pPr>
        <w:ind w:left="360" w:hanging="360"/>
      </w:pPr>
      <w:rPr>
        <w:rFonts w:hint="default"/>
      </w:rPr>
    </w:lvl>
    <w:lvl w:ilvl="1">
      <w:start w:val="1"/>
      <w:numFmt w:val="none"/>
      <w:lvlText w:val=""/>
      <w:lvlJc w:val="left"/>
      <w:pPr>
        <w:ind w:left="0" w:firstLine="0"/>
      </w:pPr>
      <w:rPr>
        <w:rFonts w:hint="default"/>
      </w:rPr>
    </w:lvl>
    <w:lvl w:ilvl="2">
      <w:start w:val="6"/>
      <w:numFmt w:val="decimal"/>
      <w:lvlText w:val="%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C69CD0C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1"/>
  </w:num>
  <w:num w:numId="2" w16cid:durableId="583688931">
    <w:abstractNumId w:val="38"/>
  </w:num>
  <w:num w:numId="3" w16cid:durableId="328142615">
    <w:abstractNumId w:val="20"/>
  </w:num>
  <w:num w:numId="4" w16cid:durableId="1217812225">
    <w:abstractNumId w:val="15"/>
  </w:num>
  <w:num w:numId="5" w16cid:durableId="1295211501">
    <w:abstractNumId w:val="36"/>
  </w:num>
  <w:num w:numId="6" w16cid:durableId="1258713325">
    <w:abstractNumId w:val="39"/>
  </w:num>
  <w:num w:numId="7" w16cid:durableId="1750542223">
    <w:abstractNumId w:val="27"/>
  </w:num>
  <w:num w:numId="8" w16cid:durableId="1463041619">
    <w:abstractNumId w:val="32"/>
  </w:num>
  <w:num w:numId="9" w16cid:durableId="284968626">
    <w:abstractNumId w:val="23"/>
  </w:num>
  <w:num w:numId="10" w16cid:durableId="1610355159">
    <w:abstractNumId w:val="16"/>
  </w:num>
  <w:num w:numId="11" w16cid:durableId="777918173">
    <w:abstractNumId w:val="28"/>
  </w:num>
  <w:num w:numId="12" w16cid:durableId="1717698758">
    <w:abstractNumId w:val="26"/>
  </w:num>
  <w:num w:numId="13" w16cid:durableId="1814635844">
    <w:abstractNumId w:val="5"/>
  </w:num>
  <w:num w:numId="14" w16cid:durableId="304815681">
    <w:abstractNumId w:val="4"/>
  </w:num>
  <w:num w:numId="15" w16cid:durableId="1466004683">
    <w:abstractNumId w:val="25"/>
  </w:num>
  <w:num w:numId="16" w16cid:durableId="1067875316">
    <w:abstractNumId w:val="9"/>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4"/>
  </w:num>
  <w:num w:numId="22" w16cid:durableId="697513827">
    <w:abstractNumId w:val="8"/>
  </w:num>
  <w:num w:numId="23" w16cid:durableId="608125685">
    <w:abstractNumId w:val="31"/>
  </w:num>
  <w:num w:numId="24" w16cid:durableId="481580842">
    <w:abstractNumId w:val="18"/>
  </w:num>
  <w:num w:numId="25" w16cid:durableId="1474444476">
    <w:abstractNumId w:val="1"/>
  </w:num>
  <w:num w:numId="26" w16cid:durableId="524832894">
    <w:abstractNumId w:val="13"/>
  </w:num>
  <w:num w:numId="27" w16cid:durableId="1094594422">
    <w:abstractNumId w:val="35"/>
  </w:num>
  <w:num w:numId="28" w16cid:durableId="1570379030">
    <w:abstractNumId w:val="14"/>
  </w:num>
  <w:num w:numId="29" w16cid:durableId="586617634">
    <w:abstractNumId w:val="33"/>
  </w:num>
  <w:num w:numId="30" w16cid:durableId="1668094413">
    <w:abstractNumId w:val="37"/>
  </w:num>
  <w:num w:numId="31" w16cid:durableId="603268711">
    <w:abstractNumId w:val="21"/>
  </w:num>
  <w:num w:numId="32" w16cid:durableId="912277028">
    <w:abstractNumId w:val="19"/>
  </w:num>
  <w:num w:numId="33" w16cid:durableId="384835774">
    <w:abstractNumId w:val="7"/>
  </w:num>
  <w:num w:numId="34" w16cid:durableId="1500926695">
    <w:abstractNumId w:val="12"/>
  </w:num>
  <w:num w:numId="35" w16cid:durableId="826285532">
    <w:abstractNumId w:val="24"/>
  </w:num>
  <w:num w:numId="36" w16cid:durableId="1771775629">
    <w:abstractNumId w:val="17"/>
  </w:num>
  <w:num w:numId="37" w16cid:durableId="1930849534">
    <w:abstractNumId w:val="10"/>
  </w:num>
  <w:num w:numId="38" w16cid:durableId="616835954">
    <w:abstractNumId w:val="29"/>
  </w:num>
  <w:num w:numId="39" w16cid:durableId="1253247448">
    <w:abstractNumId w:val="30"/>
  </w:num>
  <w:num w:numId="40" w16cid:durableId="384181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08"/>
    <w:rsid w:val="000E5A5B"/>
    <w:rsid w:val="000E6397"/>
    <w:rsid w:val="00377949"/>
    <w:rsid w:val="003955D6"/>
    <w:rsid w:val="00404808"/>
    <w:rsid w:val="0052560C"/>
    <w:rsid w:val="007879C2"/>
    <w:rsid w:val="008815AB"/>
    <w:rsid w:val="00C42F11"/>
    <w:rsid w:val="00C51ECB"/>
    <w:rsid w:val="00DE2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1D3D"/>
  <w15:chartTrackingRefBased/>
  <w15:docId w15:val="{3B42E3E2-EA16-40EE-9389-3339AFEF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4808"/>
    <w:rPr>
      <w:rFonts w:eastAsiaTheme="minorEastAsia"/>
      <w:lang w:eastAsia="pl-PL"/>
    </w:rPr>
  </w:style>
  <w:style w:type="paragraph" w:styleId="Nagwek1">
    <w:name w:val="heading 1"/>
    <w:basedOn w:val="Normalny"/>
    <w:next w:val="Normalny"/>
    <w:link w:val="Nagwek1Znak"/>
    <w:uiPriority w:val="9"/>
    <w:qFormat/>
    <w:rsid w:val="00404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4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48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48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48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48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48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48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48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48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48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48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48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48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48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48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48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4808"/>
    <w:rPr>
      <w:rFonts w:eastAsiaTheme="majorEastAsia" w:cstheme="majorBidi"/>
      <w:color w:val="272727" w:themeColor="text1" w:themeTint="D8"/>
    </w:rPr>
  </w:style>
  <w:style w:type="paragraph" w:styleId="Tytu">
    <w:name w:val="Title"/>
    <w:basedOn w:val="Normalny"/>
    <w:next w:val="Normalny"/>
    <w:link w:val="TytuZnak"/>
    <w:uiPriority w:val="10"/>
    <w:qFormat/>
    <w:rsid w:val="00404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48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48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48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4808"/>
    <w:pPr>
      <w:spacing w:before="160"/>
      <w:jc w:val="center"/>
    </w:pPr>
    <w:rPr>
      <w:i/>
      <w:iCs/>
      <w:color w:val="404040" w:themeColor="text1" w:themeTint="BF"/>
    </w:rPr>
  </w:style>
  <w:style w:type="character" w:customStyle="1" w:styleId="CytatZnak">
    <w:name w:val="Cytat Znak"/>
    <w:basedOn w:val="Domylnaczcionkaakapitu"/>
    <w:link w:val="Cytat"/>
    <w:uiPriority w:val="29"/>
    <w:rsid w:val="00404808"/>
    <w:rPr>
      <w:i/>
      <w:iCs/>
      <w:color w:val="404040" w:themeColor="text1" w:themeTint="BF"/>
    </w:rPr>
  </w:style>
  <w:style w:type="paragraph" w:styleId="Akapitzlist">
    <w:name w:val="List Paragraph"/>
    <w:basedOn w:val="Normalny"/>
    <w:uiPriority w:val="34"/>
    <w:qFormat/>
    <w:rsid w:val="00404808"/>
    <w:pPr>
      <w:ind w:left="720"/>
      <w:contextualSpacing/>
    </w:pPr>
  </w:style>
  <w:style w:type="character" w:styleId="Wyrnienieintensywne">
    <w:name w:val="Intense Emphasis"/>
    <w:basedOn w:val="Domylnaczcionkaakapitu"/>
    <w:uiPriority w:val="21"/>
    <w:qFormat/>
    <w:rsid w:val="00404808"/>
    <w:rPr>
      <w:i/>
      <w:iCs/>
      <w:color w:val="0F4761" w:themeColor="accent1" w:themeShade="BF"/>
    </w:rPr>
  </w:style>
  <w:style w:type="paragraph" w:styleId="Cytatintensywny">
    <w:name w:val="Intense Quote"/>
    <w:basedOn w:val="Normalny"/>
    <w:next w:val="Normalny"/>
    <w:link w:val="CytatintensywnyZnak"/>
    <w:uiPriority w:val="30"/>
    <w:qFormat/>
    <w:rsid w:val="0040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4808"/>
    <w:rPr>
      <w:i/>
      <w:iCs/>
      <w:color w:val="0F4761" w:themeColor="accent1" w:themeShade="BF"/>
    </w:rPr>
  </w:style>
  <w:style w:type="character" w:styleId="Odwoanieintensywne">
    <w:name w:val="Intense Reference"/>
    <w:basedOn w:val="Domylnaczcionkaakapitu"/>
    <w:uiPriority w:val="32"/>
    <w:qFormat/>
    <w:rsid w:val="00404808"/>
    <w:rPr>
      <w:b/>
      <w:bCs/>
      <w:smallCaps/>
      <w:color w:val="0F4761" w:themeColor="accent1" w:themeShade="BF"/>
      <w:spacing w:val="5"/>
    </w:rPr>
  </w:style>
  <w:style w:type="paragraph" w:styleId="Nagwek">
    <w:name w:val="header"/>
    <w:basedOn w:val="Normalny"/>
    <w:link w:val="NagwekZnak"/>
    <w:uiPriority w:val="99"/>
    <w:unhideWhenUsed/>
    <w:rsid w:val="00787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9C2"/>
    <w:rPr>
      <w:rFonts w:eastAsiaTheme="minorEastAsia"/>
      <w:lang w:eastAsia="pl-PL"/>
    </w:rPr>
  </w:style>
  <w:style w:type="paragraph" w:styleId="Stopka">
    <w:name w:val="footer"/>
    <w:basedOn w:val="Normalny"/>
    <w:link w:val="StopkaZnak"/>
    <w:uiPriority w:val="99"/>
    <w:unhideWhenUsed/>
    <w:rsid w:val="00787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9C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5518</Words>
  <Characters>33109</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dcterms:created xsi:type="dcterms:W3CDTF">2025-05-22T07:24:00Z</dcterms:created>
  <dcterms:modified xsi:type="dcterms:W3CDTF">2025-05-23T06:34:00Z</dcterms:modified>
</cp:coreProperties>
</file>