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208" w:rsidRDefault="00B8241A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Proszę wypełnić DRUKOWANYMI literami</w:t>
      </w:r>
    </w:p>
    <w:p w:rsidR="00260208" w:rsidRDefault="00260208">
      <w:pPr>
        <w:pStyle w:val="Standard"/>
        <w:rPr>
          <w:rFonts w:ascii="Times New Roman" w:hAnsi="Times New Roman"/>
          <w:sz w:val="28"/>
          <w:szCs w:val="28"/>
        </w:rPr>
      </w:pPr>
    </w:p>
    <w:p w:rsidR="00260208" w:rsidRDefault="00B8241A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OŚWIADCZENIE ZLECENIOBIORCY</w:t>
      </w:r>
    </w:p>
    <w:p w:rsidR="00260208" w:rsidRDefault="00260208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260208" w:rsidRDefault="00B8241A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I. Informacja osobowa zleceniobiorcy do celów podatkowych, ubezpieczeniowych, ewidencyjnych:</w:t>
      </w:r>
    </w:p>
    <w:p w:rsidR="00260208" w:rsidRDefault="00260208">
      <w:pPr>
        <w:pStyle w:val="Standard"/>
        <w:rPr>
          <w:rFonts w:ascii="Times New Roman" w:hAnsi="Times New Roman"/>
          <w:sz w:val="28"/>
          <w:szCs w:val="28"/>
        </w:rPr>
      </w:pPr>
    </w:p>
    <w:p w:rsidR="00260208" w:rsidRDefault="00B8241A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60208" w:rsidRDefault="00260208">
      <w:pPr>
        <w:pStyle w:val="Standard"/>
        <w:rPr>
          <w:rFonts w:ascii="Times New Roman" w:hAnsi="Times New Roman"/>
          <w:sz w:val="28"/>
          <w:szCs w:val="28"/>
        </w:rPr>
      </w:pPr>
    </w:p>
    <w:p w:rsidR="00260208" w:rsidRDefault="00B8241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Nazwisko.....................................................</w:t>
      </w:r>
    </w:p>
    <w:p w:rsidR="00260208" w:rsidRDefault="00B8241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Nazwisko rodowe……………………………………………………</w:t>
      </w:r>
    </w:p>
    <w:p w:rsidR="00260208" w:rsidRDefault="0026020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60208" w:rsidRDefault="00B8241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Imiona: : ......................................................</w:t>
      </w:r>
    </w:p>
    <w:p w:rsidR="00260208" w:rsidRDefault="00B8241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Imię ojca ..................................................Imię matki: ...................................................</w:t>
      </w:r>
    </w:p>
    <w:p w:rsidR="00260208" w:rsidRDefault="00B8241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Miejsce urodzenia……………………………………………………</w:t>
      </w:r>
    </w:p>
    <w:p w:rsidR="00260208" w:rsidRDefault="0026020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60208" w:rsidRDefault="00B8241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Data urodzenia…………………………………</w:t>
      </w:r>
    </w:p>
    <w:p w:rsidR="00260208" w:rsidRDefault="00B8241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PESEL:……………………………………………………………………..</w:t>
      </w:r>
    </w:p>
    <w:p w:rsidR="00260208" w:rsidRDefault="0026020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60208" w:rsidRDefault="00B8241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Telefon ........ ............................ Email: ..........................................................................</w:t>
      </w:r>
    </w:p>
    <w:p w:rsidR="00260208" w:rsidRDefault="0026020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60208" w:rsidRDefault="00B8241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Adres zamieszkania: Ulica:………………………………………………………Nr domu ............Nr mieszkania .........</w:t>
      </w:r>
    </w:p>
    <w:p w:rsidR="00260208" w:rsidRDefault="0026020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60208" w:rsidRDefault="00B8241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Miejscowość ………………………...</w:t>
      </w:r>
    </w:p>
    <w:p w:rsidR="00260208" w:rsidRDefault="00B8241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Kod pocztowy ............................... Poczta ...........................................</w:t>
      </w:r>
    </w:p>
    <w:p w:rsidR="00260208" w:rsidRDefault="0026020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60208" w:rsidRDefault="00B8241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Województwo ................................................... Powiat ....................................... Gmina …………………..</w:t>
      </w:r>
    </w:p>
    <w:p w:rsidR="00260208" w:rsidRDefault="0026020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60208" w:rsidRDefault="00B8241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Urząd skarbowy (dokładny adres...............................……………………….........</w:t>
      </w:r>
    </w:p>
    <w:p w:rsidR="00260208" w:rsidRDefault="0026020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60208" w:rsidRDefault="00B8241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Numer konta bankowego……………………………………………………………</w:t>
      </w:r>
    </w:p>
    <w:p w:rsidR="00260208" w:rsidRDefault="0026020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60208" w:rsidRDefault="00B8241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60208" w:rsidRDefault="0026020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60208" w:rsidRDefault="00B8241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Oświadczam, że*</w:t>
      </w:r>
    </w:p>
    <w:p w:rsidR="00260208" w:rsidRDefault="0026020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60208" w:rsidRDefault="00B8241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Jestem/ nie jestem* zatrudniony/a na podstawie umowy o pracę w  …………………………….……………………………………….............................. na okres …..................................................</w:t>
      </w:r>
    </w:p>
    <w:p w:rsidR="00260208" w:rsidRDefault="0026020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60208" w:rsidRDefault="00B8241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wynagrodzenie ze stosunku pracy w kwocie brutto:</w:t>
      </w:r>
      <w:bookmarkStart w:id="0" w:name="_GoBack"/>
      <w:bookmarkEnd w:id="0"/>
    </w:p>
    <w:p w:rsidR="00260208" w:rsidRDefault="00B8241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 przekracza lub jest równe minimalnemu wynagrodzenia 4</w:t>
      </w:r>
      <w:r w:rsidR="00542401">
        <w:rPr>
          <w:rFonts w:ascii="Times New Roman" w:hAnsi="Times New Roman"/>
          <w:sz w:val="28"/>
          <w:szCs w:val="28"/>
        </w:rPr>
        <w:t>666</w:t>
      </w:r>
      <w:r>
        <w:rPr>
          <w:rFonts w:ascii="Times New Roman" w:hAnsi="Times New Roman"/>
          <w:sz w:val="28"/>
          <w:szCs w:val="28"/>
        </w:rPr>
        <w:t>,00 zł brutto</w:t>
      </w:r>
    </w:p>
    <w:p w:rsidR="00260208" w:rsidRDefault="00B8241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 nie przekracza kwoty minimalnego wynagrodzenia,</w:t>
      </w:r>
    </w:p>
    <w:p w:rsidR="00260208" w:rsidRDefault="00B8241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nie jestem/jestem*) jednocześnie ubezpieczony/a jako osoba wykonująca pracę nakładczą, agencyjną, umowę  zlecenie lub inną umowę o świadczenie usług, do której stosuje się przepisy dotyczące zlecenia, zawartą na okres</w:t>
      </w:r>
    </w:p>
    <w:p w:rsidR="00260208" w:rsidRDefault="00B8241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od dnia ............... do dnia ......................., z wynagrodzeniem brutto powyżej/poniżej*) minimalnego wynagrodzenia</w:t>
      </w:r>
    </w:p>
    <w:p w:rsidR="00260208" w:rsidRDefault="00B8241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nie posiadam/posiadam*) ustalone prawo do emerytury/renty decyzją ZUS z dnia …………………………............................................................. i pobieram z ZUS w/w świadczenie</w:t>
      </w:r>
    </w:p>
    <w:p w:rsidR="00260208" w:rsidRDefault="0026020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60208" w:rsidRDefault="00B8241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nie jestem/jestem*) właścicielem /wspólnikiem…………………………………………………(nazwa firmy, rodzaj działalności) ubezpieczonym w ZUS od…………………………………………………………</w:t>
      </w:r>
    </w:p>
    <w:p w:rsidR="00260208" w:rsidRDefault="0026020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60208" w:rsidRDefault="00B8241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60208" w:rsidRDefault="0026020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60208" w:rsidRDefault="00B8241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nie jestem/jestem*) uczniem szkoły ponadpodstawowej lub studentem i nie ukończyłem 26 lat</w:t>
      </w:r>
    </w:p>
    <w:p w:rsidR="00260208" w:rsidRDefault="0026020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60208" w:rsidRDefault="0026020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60208" w:rsidRDefault="00B8241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............................................................................................................................................................ (nazwa i adres szkoły/szkoły wyższej, wydział)</w:t>
      </w:r>
    </w:p>
    <w:p w:rsidR="00260208" w:rsidRDefault="0026020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60208" w:rsidRDefault="00B8241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60208" w:rsidRDefault="0026020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60208" w:rsidRDefault="00B8241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nie jestem/jestem bezrobotny/a* )zarejestrowany/a w Powiatowym Urzędzie Pracy w …………………………</w:t>
      </w:r>
    </w:p>
    <w:p w:rsidR="00260208" w:rsidRDefault="00B8241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 i nie pobieram/pobieram*) zasiłek dla bezrobotnych*),</w:t>
      </w:r>
    </w:p>
    <w:p w:rsidR="00260208" w:rsidRDefault="0026020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60208" w:rsidRDefault="00B8241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nie przebywam/przebywam*) na urlopie macierzyńskim/wychowawczym*) od dnia .....................</w:t>
      </w:r>
    </w:p>
    <w:p w:rsidR="00260208" w:rsidRDefault="0026020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60208" w:rsidRDefault="0026020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60208" w:rsidRDefault="00B8241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Usługę wykonam/nie wykonam w ramach osobiście wykonywanej działalności gospodarczej</w:t>
      </w:r>
    </w:p>
    <w:p w:rsidR="00260208" w:rsidRDefault="00260208">
      <w:pPr>
        <w:pStyle w:val="Standard"/>
        <w:jc w:val="both"/>
      </w:pPr>
    </w:p>
    <w:p w:rsidR="00260208" w:rsidRDefault="00B8241A">
      <w:pPr>
        <w:pStyle w:val="Standard"/>
        <w:ind w:left="57" w:hanging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wnoszę/ nie wnoszę * o dobrowolne ubezpieczenia społeczne z tytułu zawartej umowy-zlecenia</w:t>
      </w:r>
    </w:p>
    <w:p w:rsidR="00260208" w:rsidRDefault="00260208">
      <w:pPr>
        <w:pStyle w:val="Standard"/>
        <w:ind w:left="57" w:hanging="57"/>
        <w:jc w:val="both"/>
        <w:rPr>
          <w:rFonts w:ascii="Times New Roman" w:hAnsi="Times New Roman"/>
          <w:sz w:val="28"/>
          <w:szCs w:val="28"/>
        </w:rPr>
      </w:pPr>
    </w:p>
    <w:p w:rsidR="00260208" w:rsidRDefault="00B8241A">
      <w:pPr>
        <w:pStyle w:val="Standard"/>
        <w:ind w:left="57" w:hanging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wnoszę/ nie wnoszę o ubezpieczenie chorobowe*</w:t>
      </w:r>
    </w:p>
    <w:p w:rsidR="00260208" w:rsidRDefault="00B8241A">
      <w:pPr>
        <w:pStyle w:val="Standard"/>
        <w:ind w:left="57" w:hanging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posiadam/ nie  posiadam stopnia niepełnosprawności. Jeżeli posiadam to jest to stopnia …......................................................................................................</w:t>
      </w:r>
    </w:p>
    <w:p w:rsidR="00260208" w:rsidRDefault="0026020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60208" w:rsidRDefault="00B8241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*właściwe podkreślić</w:t>
      </w:r>
    </w:p>
    <w:p w:rsidR="00260208" w:rsidRDefault="0026020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60208" w:rsidRDefault="00B8241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Oświadczam, że o wszelkich zmianach dotyczących informacji podanych w pkt. 1-9 w oświadczeniu zobowiązuję się powiadomić Płatnika na piśmie w terminie 5 dni od dnia wystąpienia tych zmian.</w:t>
      </w:r>
    </w:p>
    <w:p w:rsidR="00260208" w:rsidRDefault="0026020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60208" w:rsidRDefault="00B8241A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W przypadku podania błędnych informacji, a także w razie nie przekazania informacji o zmianie danych które mają wpływ na opłacanie składek  zobowiązuję się zwrócić płatnikowi przez niego do ZUS-u składki na ubezpieczenia społeczne (emerytalne i rentowe) finansowane ze środków  ubezpieczonego oraz odsetki od całego powstałego zadłużenia.</w:t>
      </w:r>
    </w:p>
    <w:p w:rsidR="00260208" w:rsidRDefault="0026020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60208" w:rsidRDefault="00B8241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Oświadczam, iż wyrażam zgodę na gromadzenie i przetwarzanie moich danych osobowych w bazie danych Szpitala Powiatowego im. Jana Pawła II w Bartoszycach która będzie ich administratorem. Zgadzam się na przekazywanie tych danych osobom trzecim, a także na ich przetwarzanie zgodnie z Rozporządzeniem Parlamentu Europejskiego i Rady (UE) 2016/679 z dnia 27 kwietnia 2016 r. w sprawie ochrony osób fizycznych w związku z przetwarzaniem danych osobowych i w sprawie swobodnego przepływu takich danych oraz uchylenia dyrektywy 95/46/WE  (ogólne rozporządzenie o ochronie danych) w zakresie niezbędnym do realizacji procesu rekrutacji. Administratorem danych jest: Szpital Powiatowy im. Jana Pawła II w Bartoszycach, ul Wyszyńskiego 11, 11-200 Bartoszyce</w:t>
      </w:r>
    </w:p>
    <w:p w:rsidR="00260208" w:rsidRDefault="00B8241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60208" w:rsidRDefault="0026020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60208" w:rsidRDefault="00B8241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Data: …………………… Podpis…………………………………………………..</w:t>
      </w:r>
    </w:p>
    <w:p w:rsidR="00260208" w:rsidRDefault="0026020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60208" w:rsidRDefault="0026020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60208" w:rsidRDefault="00260208">
      <w:pPr>
        <w:pStyle w:val="Standard"/>
        <w:pageBreakBefore/>
        <w:jc w:val="both"/>
        <w:rPr>
          <w:rFonts w:ascii="Times New Roman" w:hAnsi="Times New Roman"/>
          <w:sz w:val="28"/>
          <w:szCs w:val="28"/>
        </w:rPr>
      </w:pPr>
    </w:p>
    <w:sectPr w:rsidR="0026020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D99" w:rsidRDefault="001E2D99">
      <w:r>
        <w:separator/>
      </w:r>
    </w:p>
  </w:endnote>
  <w:endnote w:type="continuationSeparator" w:id="0">
    <w:p w:rsidR="001E2D99" w:rsidRDefault="001E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D99" w:rsidRDefault="001E2D99">
      <w:r>
        <w:rPr>
          <w:color w:val="000000"/>
        </w:rPr>
        <w:separator/>
      </w:r>
    </w:p>
  </w:footnote>
  <w:footnote w:type="continuationSeparator" w:id="0">
    <w:p w:rsidR="001E2D99" w:rsidRDefault="001E2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08"/>
    <w:rsid w:val="001E2D99"/>
    <w:rsid w:val="00260208"/>
    <w:rsid w:val="00276933"/>
    <w:rsid w:val="00542401"/>
    <w:rsid w:val="00B8241A"/>
    <w:rsid w:val="00D901BE"/>
    <w:rsid w:val="00F5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E2CF0"/>
  <w15:docId w15:val="{A56918E2-DC7B-42B9-A797-0548C02F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Daszkiewicz</dc:creator>
  <cp:lastModifiedBy>Magdalena Majek-Grabińska</cp:lastModifiedBy>
  <cp:revision>4</cp:revision>
  <cp:lastPrinted>2024-04-30T11:38:00Z</cp:lastPrinted>
  <dcterms:created xsi:type="dcterms:W3CDTF">2024-05-20T08:37:00Z</dcterms:created>
  <dcterms:modified xsi:type="dcterms:W3CDTF">2024-12-17T10:25:00Z</dcterms:modified>
</cp:coreProperties>
</file>