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C6A1" w14:textId="77777777" w:rsidR="00B7406C" w:rsidRPr="00CB4501" w:rsidRDefault="00B7406C" w:rsidP="00B7406C">
      <w:pPr>
        <w:suppressAutoHyphens/>
        <w:spacing w:after="0" w:line="240" w:lineRule="auto"/>
        <w:rPr>
          <w:rFonts w:ascii="Calibri" w:eastAsia="Calibri" w:hAnsi="Calibri" w:cs="Calibri"/>
          <w:sz w:val="22"/>
          <w:lang w:eastAsia="pl-PL"/>
        </w:rPr>
      </w:pPr>
    </w:p>
    <w:p w14:paraId="6C7FD478" w14:textId="63BDE26B" w:rsidR="00B7406C" w:rsidRPr="00CB4501" w:rsidRDefault="00B7406C" w:rsidP="00B7406C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Ogłoszenie nr </w:t>
      </w:r>
      <w:r>
        <w:rPr>
          <w:rFonts w:ascii="Times New Roman" w:eastAsia="Times New Roman" w:hAnsi="Times New Roman" w:cs="Times New Roman"/>
          <w:b/>
          <w:lang w:eastAsia="pl-PL"/>
        </w:rPr>
        <w:t>5</w:t>
      </w:r>
      <w:r w:rsidRPr="00CB4501">
        <w:rPr>
          <w:rFonts w:ascii="Times New Roman" w:eastAsia="Times New Roman" w:hAnsi="Times New Roman" w:cs="Times New Roman"/>
          <w:b/>
          <w:lang w:eastAsia="pl-PL"/>
        </w:rPr>
        <w:t>/0</w:t>
      </w:r>
      <w:r>
        <w:rPr>
          <w:rFonts w:ascii="Times New Roman" w:eastAsia="Times New Roman" w:hAnsi="Times New Roman" w:cs="Times New Roman"/>
          <w:b/>
          <w:lang w:eastAsia="pl-PL"/>
        </w:rPr>
        <w:t>5</w:t>
      </w: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/2026  z dnia </w:t>
      </w:r>
      <w:r>
        <w:rPr>
          <w:rFonts w:ascii="Times New Roman" w:eastAsia="Times New Roman" w:hAnsi="Times New Roman" w:cs="Times New Roman"/>
          <w:b/>
          <w:lang w:eastAsia="pl-PL"/>
        </w:rPr>
        <w:t>25</w:t>
      </w:r>
      <w:r w:rsidRPr="00CB4501">
        <w:rPr>
          <w:rFonts w:ascii="Times New Roman" w:eastAsia="Times New Roman" w:hAnsi="Times New Roman" w:cs="Times New Roman"/>
          <w:b/>
          <w:lang w:eastAsia="pl-PL"/>
        </w:rPr>
        <w:t>.0</w:t>
      </w:r>
      <w:r>
        <w:rPr>
          <w:rFonts w:ascii="Times New Roman" w:eastAsia="Times New Roman" w:hAnsi="Times New Roman" w:cs="Times New Roman"/>
          <w:b/>
          <w:lang w:eastAsia="pl-PL"/>
        </w:rPr>
        <w:t>5</w:t>
      </w:r>
      <w:r w:rsidRPr="00CB4501">
        <w:rPr>
          <w:rFonts w:ascii="Times New Roman" w:eastAsia="Times New Roman" w:hAnsi="Times New Roman" w:cs="Times New Roman"/>
          <w:b/>
          <w:lang w:eastAsia="pl-PL"/>
        </w:rPr>
        <w:t>.2026</w:t>
      </w:r>
    </w:p>
    <w:p w14:paraId="7F06F275" w14:textId="77777777" w:rsidR="00B7406C" w:rsidRPr="00CB4501" w:rsidRDefault="00B7406C" w:rsidP="00B7406C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w sprawie postępowania prowadzonego w trybie konkursu ofert na udzielenie świadczeń zdrowotnych</w:t>
      </w:r>
    </w:p>
    <w:p w14:paraId="48905DE0" w14:textId="77777777" w:rsidR="00B7406C" w:rsidRPr="00CB4501" w:rsidRDefault="00B7406C" w:rsidP="00B7406C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</w:p>
    <w:p w14:paraId="656E3F74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51852041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B3332A7" w14:textId="77777777" w:rsidR="00B7406C" w:rsidRPr="00CB4501" w:rsidRDefault="00B7406C" w:rsidP="00B7406C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Szpital Powiatowy im. Jana Pawła II w Bartoszycach, przy ul. Kardynała Wyszyńskiego 11</w:t>
      </w:r>
    </w:p>
    <w:p w14:paraId="762B3716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2ED4219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zaprasza Świadczeniodawców do składania ofert i uczestniczenia w konkursie ofert poprzedzającym zawarcie umowy w zakresie:</w:t>
      </w:r>
    </w:p>
    <w:p w14:paraId="130DA3B5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D4E1C84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udzielanie świadczeń zdrowotnych przez LEKARZA </w:t>
      </w:r>
      <w:r w:rsidRPr="00CB450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 Oddziale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Neurologicznym/Udarowym</w:t>
      </w:r>
    </w:p>
    <w:p w14:paraId="08A8AB8E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9CA1185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na następujących warunkach:</w:t>
      </w:r>
    </w:p>
    <w:p w14:paraId="680EF83A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155ABE7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1. Przewidywany termin zawarcia umowy:</w:t>
      </w:r>
    </w:p>
    <w:p w14:paraId="6EB086CB" w14:textId="48F750AB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na okres od dnia 01.0</w:t>
      </w:r>
      <w:r>
        <w:rPr>
          <w:rFonts w:ascii="Times New Roman" w:eastAsia="Times New Roman" w:hAnsi="Times New Roman" w:cs="Times New Roman"/>
          <w:lang w:eastAsia="pl-PL"/>
        </w:rPr>
        <w:t>6</w:t>
      </w:r>
      <w:r w:rsidRPr="00CB4501">
        <w:rPr>
          <w:rFonts w:ascii="Times New Roman" w:eastAsia="Times New Roman" w:hAnsi="Times New Roman" w:cs="Times New Roman"/>
          <w:lang w:eastAsia="pl-PL"/>
        </w:rPr>
        <w:t>.2026 do dnia 30.0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Pr="00CB4501">
        <w:rPr>
          <w:rFonts w:ascii="Times New Roman" w:eastAsia="Times New Roman" w:hAnsi="Times New Roman" w:cs="Times New Roman"/>
          <w:lang w:eastAsia="pl-PL"/>
        </w:rPr>
        <w:t>.2027</w:t>
      </w:r>
    </w:p>
    <w:p w14:paraId="05301DB3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1F00A8F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2. Miejsce i termin, w którym można zapoznać się z materiałami informacyjnymi o przedmiocie konkursu, w tym z projektem umowy oraz formularzem ofertowym:</w:t>
      </w:r>
    </w:p>
    <w:p w14:paraId="10D1E213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EDAA960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Z materiałami informacyjnymi o przedmiocie konkursu (w tym formularzem ofertowym oraz projektem umowy) zapoznać się można na stronie internetowej </w:t>
      </w:r>
      <w:hyperlink r:id="rId5">
        <w:r w:rsidRPr="00CB4501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https://www.szpital-bartoszyce.pl/ogloszenia/swiadczenia-medyczne</w:t>
        </w:r>
      </w:hyperlink>
      <w:r w:rsidRPr="00CB4501">
        <w:rPr>
          <w:rFonts w:ascii="Times New Roman" w:eastAsia="Times New Roman" w:hAnsi="Times New Roman" w:cs="Times New Roman"/>
          <w:lang w:eastAsia="pl-PL"/>
        </w:rPr>
        <w:t>.</w:t>
      </w:r>
    </w:p>
    <w:p w14:paraId="05A0A3BE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EB657A8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3. Miejsce i termin składania i otwarcia ofert:</w:t>
      </w:r>
    </w:p>
    <w:p w14:paraId="344DCB9B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788D1A7" w14:textId="1E658D7F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Oferty należy składać w sekretariacie Szpitala Powiatowego im. Jana Pawła II w Bartoszycach w terminie do dnia </w:t>
      </w:r>
      <w:r>
        <w:rPr>
          <w:rFonts w:ascii="Times New Roman" w:eastAsia="Times New Roman" w:hAnsi="Times New Roman" w:cs="Times New Roman"/>
          <w:lang w:eastAsia="pl-PL"/>
        </w:rPr>
        <w:t>2</w:t>
      </w:r>
      <w:r>
        <w:rPr>
          <w:rFonts w:ascii="Times New Roman" w:eastAsia="Times New Roman" w:hAnsi="Times New Roman" w:cs="Times New Roman"/>
          <w:lang w:eastAsia="pl-PL"/>
        </w:rPr>
        <w:t>9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B4501">
        <w:rPr>
          <w:rFonts w:ascii="Times New Roman" w:eastAsia="Times New Roman" w:hAnsi="Times New Roman" w:cs="Times New Roman"/>
          <w:lang w:eastAsia="pl-PL"/>
        </w:rPr>
        <w:t>0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.2026 do godz. </w:t>
      </w:r>
      <w:r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>0</w:t>
      </w:r>
      <w:r w:rsidRPr="00CB4501">
        <w:rPr>
          <w:rFonts w:ascii="Times New Roman" w:eastAsia="Times New Roman" w:hAnsi="Times New Roman" w:cs="Times New Roman"/>
          <w:lang w:eastAsia="pl-PL"/>
        </w:rPr>
        <w:t>:00</w:t>
      </w:r>
    </w:p>
    <w:p w14:paraId="46DFAD10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0DFF1DE6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F2AC74A" w14:textId="017890DA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Otwarcie nastąpi w siedzibie Szpitala Powiatowego im. Jana Pawła II w Bartoszycach, ul. Kardynała Wyszyńskiego 11, I piętro-Administracja, w dniu </w:t>
      </w:r>
      <w:r>
        <w:rPr>
          <w:rFonts w:ascii="Times New Roman" w:eastAsia="Times New Roman" w:hAnsi="Times New Roman" w:cs="Times New Roman"/>
          <w:lang w:eastAsia="pl-PL"/>
        </w:rPr>
        <w:t>2</w:t>
      </w:r>
      <w:r>
        <w:rPr>
          <w:rFonts w:ascii="Times New Roman" w:eastAsia="Times New Roman" w:hAnsi="Times New Roman" w:cs="Times New Roman"/>
          <w:lang w:eastAsia="pl-PL"/>
        </w:rPr>
        <w:t>9</w:t>
      </w:r>
      <w:r w:rsidRPr="00CB4501">
        <w:rPr>
          <w:rFonts w:ascii="Times New Roman" w:eastAsia="Times New Roman" w:hAnsi="Times New Roman" w:cs="Times New Roman"/>
          <w:lang w:eastAsia="pl-PL"/>
        </w:rPr>
        <w:t>.0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.2026 o godz. </w:t>
      </w:r>
      <w:r>
        <w:rPr>
          <w:rFonts w:ascii="Times New Roman" w:eastAsia="Times New Roman" w:hAnsi="Times New Roman" w:cs="Times New Roman"/>
          <w:lang w:eastAsia="pl-PL"/>
        </w:rPr>
        <w:t>10</w:t>
      </w:r>
      <w:r w:rsidRPr="00CB4501">
        <w:rPr>
          <w:rFonts w:ascii="Times New Roman" w:eastAsia="Times New Roman" w:hAnsi="Times New Roman" w:cs="Times New Roman"/>
          <w:lang w:eastAsia="pl-PL"/>
        </w:rPr>
        <w:t>: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Pr="00CB4501">
        <w:rPr>
          <w:rFonts w:ascii="Times New Roman" w:eastAsia="Times New Roman" w:hAnsi="Times New Roman" w:cs="Times New Roman"/>
          <w:lang w:eastAsia="pl-PL"/>
        </w:rPr>
        <w:t>0</w:t>
      </w:r>
    </w:p>
    <w:p w14:paraId="772C2757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3EE1D0D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4. Miejsce zamieszczenia informacji o rozstrzygnięciu Konkursu:</w:t>
      </w:r>
    </w:p>
    <w:p w14:paraId="10DD8405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D1E76E1" w14:textId="1AC98060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Ogłoszenie rozstrzygnięcia postępowania prowadzonego w trybie konkursu ofert zostanie ogłoszone na stronie internetowej Szpitala Powiatowego im. Jana Pawła II w Bartoszycach -</w:t>
      </w:r>
      <w:hyperlink r:id="rId6">
        <w:r w:rsidRPr="00CB4501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https://www.szpital-bartoszyce.pl/ogloszenia/swiadczenia-medyczne</w:t>
        </w:r>
      </w:hyperlink>
      <w:r w:rsidRPr="00CB4501">
        <w:rPr>
          <w:rFonts w:ascii="Times New Roman" w:eastAsia="Times New Roman" w:hAnsi="Times New Roman" w:cs="Times New Roman"/>
          <w:lang w:eastAsia="pl-PL"/>
        </w:rPr>
        <w:t xml:space="preserve"> w terminie do </w:t>
      </w:r>
      <w:r>
        <w:rPr>
          <w:rFonts w:ascii="Times New Roman" w:eastAsia="Times New Roman" w:hAnsi="Times New Roman" w:cs="Times New Roman"/>
          <w:lang w:eastAsia="pl-PL"/>
        </w:rPr>
        <w:t>3</w:t>
      </w:r>
      <w:r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B4501">
        <w:rPr>
          <w:rFonts w:ascii="Times New Roman" w:eastAsia="Times New Roman" w:hAnsi="Times New Roman" w:cs="Times New Roman"/>
          <w:lang w:eastAsia="pl-PL"/>
        </w:rPr>
        <w:t>0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.2026 </w:t>
      </w:r>
    </w:p>
    <w:p w14:paraId="34C35F05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6210F05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D4A023D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B44CCAF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lastRenderedPageBreak/>
        <w:t>O udzielenie zamówienia mogą ubiegać się podmioty wymienione w ustawie o działalności leczniczej, które posiadają uprawnienia do wykonywania działalności objętej przedmiotem 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396D060E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68E0E92" w14:textId="77777777" w:rsidR="00B7406C" w:rsidRPr="00CB4501" w:rsidRDefault="00B7406C" w:rsidP="00B7406C">
      <w:pPr>
        <w:suppressAutoHyphens/>
        <w:spacing w:after="140" w:line="276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Strony są związane ofertą przez 30 dni od dnia upływu terminu składania ofert.</w:t>
      </w:r>
    </w:p>
    <w:p w14:paraId="32D1B575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22B08BF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37FB468D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DCE6DC8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Załącznik:</w:t>
      </w:r>
    </w:p>
    <w:p w14:paraId="33567457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1) Szczegółowe Warunki Konkursu Ofert</w:t>
      </w:r>
    </w:p>
    <w:p w14:paraId="16B9E98D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54185AF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DB28501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4A57012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9C9545C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BB5FD9B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FCECEEA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BE4DC46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5E3272C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662903C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E44320C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940F7E9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C7381BB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644C5D7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76699F4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62CFF1B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7438401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42BE1FE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289BFFE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9972A45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73D7F59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D4B417D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B1C2F2D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34AB839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48A4B9B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8835E8A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2CE96D2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A7CC317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F552A29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13F5ACF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68B90F6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3451E6F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DAD65D6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0289099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F3FE67D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17A505B" w14:textId="4142257F" w:rsidR="00B7406C" w:rsidRPr="00CB4501" w:rsidRDefault="00B7406C" w:rsidP="00B7406C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lastRenderedPageBreak/>
        <w:t xml:space="preserve">Załącznik do Ogłoszenia nr </w:t>
      </w:r>
      <w:r>
        <w:rPr>
          <w:rFonts w:ascii="Times New Roman" w:eastAsia="Times New Roman" w:hAnsi="Times New Roman" w:cs="Times New Roman"/>
          <w:lang w:eastAsia="pl-PL"/>
        </w:rPr>
        <w:t>0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Pr="00CB4501">
        <w:rPr>
          <w:rFonts w:ascii="Times New Roman" w:eastAsia="Times New Roman" w:hAnsi="Times New Roman" w:cs="Times New Roman"/>
          <w:lang w:eastAsia="pl-PL"/>
        </w:rPr>
        <w:t>/0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Pr="00CB4501">
        <w:rPr>
          <w:rFonts w:ascii="Times New Roman" w:eastAsia="Times New Roman" w:hAnsi="Times New Roman" w:cs="Times New Roman"/>
          <w:lang w:eastAsia="pl-PL"/>
        </w:rPr>
        <w:t>/2026</w:t>
      </w:r>
    </w:p>
    <w:p w14:paraId="5C699224" w14:textId="0BD80EF3" w:rsidR="00B7406C" w:rsidRPr="00CB4501" w:rsidRDefault="00B7406C" w:rsidP="00B7406C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z dnia  </w:t>
      </w:r>
      <w:r>
        <w:rPr>
          <w:rFonts w:ascii="Times New Roman" w:eastAsia="Times New Roman" w:hAnsi="Times New Roman" w:cs="Times New Roman"/>
          <w:lang w:eastAsia="pl-PL"/>
        </w:rPr>
        <w:t>0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Pr="00CB4501">
        <w:rPr>
          <w:rFonts w:ascii="Times New Roman" w:eastAsia="Times New Roman" w:hAnsi="Times New Roman" w:cs="Times New Roman"/>
          <w:lang w:eastAsia="pl-PL"/>
        </w:rPr>
        <w:t>.0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Pr="00CB4501">
        <w:rPr>
          <w:rFonts w:ascii="Times New Roman" w:eastAsia="Times New Roman" w:hAnsi="Times New Roman" w:cs="Times New Roman"/>
          <w:lang w:eastAsia="pl-PL"/>
        </w:rPr>
        <w:t>.2026</w:t>
      </w:r>
    </w:p>
    <w:p w14:paraId="59185C2C" w14:textId="77777777" w:rsidR="00B7406C" w:rsidRPr="00CB4501" w:rsidRDefault="00B7406C" w:rsidP="00B7406C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  <w:lang w:eastAsia="pl-PL"/>
        </w:rPr>
      </w:pPr>
    </w:p>
    <w:p w14:paraId="1694EFCF" w14:textId="77777777" w:rsidR="00B7406C" w:rsidRPr="00CB4501" w:rsidRDefault="00B7406C" w:rsidP="00B7406C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  <w:lang w:eastAsia="pl-PL"/>
        </w:rPr>
      </w:pPr>
    </w:p>
    <w:p w14:paraId="6AC09A49" w14:textId="77777777" w:rsidR="00B7406C" w:rsidRPr="00CB4501" w:rsidRDefault="00B7406C" w:rsidP="00B7406C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Szczegółowe Warunki Konkursu Ofert</w:t>
      </w:r>
    </w:p>
    <w:p w14:paraId="79EBC44C" w14:textId="77777777" w:rsidR="00B7406C" w:rsidRPr="00CB4501" w:rsidRDefault="00B7406C" w:rsidP="00B7406C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o udzielenie zamówienia na świadczenia zdrowotne</w:t>
      </w:r>
    </w:p>
    <w:p w14:paraId="64D69962" w14:textId="77777777" w:rsidR="00B7406C" w:rsidRPr="00CB4501" w:rsidRDefault="00B7406C" w:rsidP="00B7406C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</w:p>
    <w:p w14:paraId="17C73585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1. Szczegółowy opis przedmiotu zamówienia:</w:t>
      </w:r>
    </w:p>
    <w:p w14:paraId="505CFEE4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AAB46EC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Przedmiotem postępowania konkursowego jest wybór oferenta na udzielanie świadczeń zdrowotnych przez: LEKARZA- :</w:t>
      </w:r>
      <w:r w:rsidRPr="00CB450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Oddział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Neurologiczny/Udarowy</w:t>
      </w:r>
    </w:p>
    <w:p w14:paraId="37CC9A43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1) Zapotrzebowanie na udzielanie świadczeń:</w:t>
      </w:r>
    </w:p>
    <w:p w14:paraId="3F46BD9A" w14:textId="09F260BE" w:rsidR="00B7406C" w:rsidRPr="00CB4501" w:rsidRDefault="00B7406C" w:rsidP="00B7406C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Udzielanie świadczeń zdrowotnych na Oddziale </w:t>
      </w:r>
      <w:r>
        <w:rPr>
          <w:rFonts w:ascii="Times New Roman" w:eastAsia="Times New Roman" w:hAnsi="Times New Roman" w:cs="Times New Roman"/>
          <w:lang w:eastAsia="pl-PL"/>
        </w:rPr>
        <w:t>Neurologicznym/Udarowym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 w ramach normalnej ordynacji poza nią </w:t>
      </w:r>
      <w:r>
        <w:rPr>
          <w:rFonts w:ascii="Times New Roman" w:eastAsia="Times New Roman" w:hAnsi="Times New Roman" w:cs="Times New Roman"/>
          <w:lang w:eastAsia="pl-PL"/>
        </w:rPr>
        <w:t>80</w:t>
      </w:r>
      <w:r>
        <w:rPr>
          <w:rFonts w:ascii="Times New Roman" w:eastAsia="Times New Roman" w:hAnsi="Times New Roman" w:cs="Times New Roman"/>
          <w:lang w:eastAsia="pl-PL"/>
        </w:rPr>
        <w:t xml:space="preserve"> godz. średniomiesięcznie </w:t>
      </w:r>
      <w:r>
        <w:rPr>
          <w:rFonts w:ascii="Times New Roman" w:eastAsia="Times New Roman" w:hAnsi="Times New Roman" w:cs="Times New Roman"/>
          <w:lang w:eastAsia="pl-PL"/>
        </w:rPr>
        <w:t>wraz z udzielaniem konsultacji w zakresie farmakologii klinicznej</w:t>
      </w:r>
    </w:p>
    <w:p w14:paraId="17E49ECE" w14:textId="1F5354D3" w:rsidR="00B7406C" w:rsidRPr="00CB4501" w:rsidRDefault="00B7406C" w:rsidP="00B7406C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 Umowa na okres: od dnia 01.0</w:t>
      </w:r>
      <w:r>
        <w:rPr>
          <w:rFonts w:ascii="Times New Roman" w:eastAsia="Times New Roman" w:hAnsi="Times New Roman" w:cs="Times New Roman"/>
          <w:lang w:eastAsia="pl-PL"/>
        </w:rPr>
        <w:t>6</w:t>
      </w:r>
      <w:r w:rsidRPr="00CB4501">
        <w:rPr>
          <w:rFonts w:ascii="Times New Roman" w:eastAsia="Times New Roman" w:hAnsi="Times New Roman" w:cs="Times New Roman"/>
          <w:lang w:eastAsia="pl-PL"/>
        </w:rPr>
        <w:t>.2026 r. do dnia 30.0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Pr="00CB4501">
        <w:rPr>
          <w:rFonts w:ascii="Times New Roman" w:eastAsia="Times New Roman" w:hAnsi="Times New Roman" w:cs="Times New Roman"/>
          <w:lang w:eastAsia="pl-PL"/>
        </w:rPr>
        <w:t>.2027 r.</w:t>
      </w:r>
    </w:p>
    <w:p w14:paraId="38AD00DB" w14:textId="77777777" w:rsidR="00B7406C" w:rsidRPr="00CB4501" w:rsidRDefault="00B7406C" w:rsidP="00B7406C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Kod CPV: 85141000-9 - Usługi świadczone przez personel medyczny</w:t>
      </w:r>
    </w:p>
    <w:p w14:paraId="600697FD" w14:textId="77777777" w:rsidR="00B7406C" w:rsidRPr="00CB4501" w:rsidRDefault="00B7406C" w:rsidP="00B7406C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801BB38" w14:textId="77777777" w:rsidR="00B7406C" w:rsidRPr="00CB4501" w:rsidRDefault="00B7406C" w:rsidP="00B7406C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2. Miejsce wykonywania świadczeń zdrowotnych:</w:t>
      </w:r>
    </w:p>
    <w:p w14:paraId="75784C46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Szpital Powiatowy im. Jana Pawła II w Bartoszycach, ul. Kardynała Wyszyńskiego 11, 11-200 Bartoszyce, a w szczególności:</w:t>
      </w:r>
      <w:r w:rsidRPr="00CB450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Oddział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Neurologiczny/Udarowy</w:t>
      </w:r>
    </w:p>
    <w:p w14:paraId="2313203A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FC82238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BD58D52" w14:textId="77777777" w:rsidR="00B7406C" w:rsidRPr="00CB4501" w:rsidRDefault="00B7406C" w:rsidP="00B7406C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3. Warunki wymagane od oferentów:</w:t>
      </w:r>
    </w:p>
    <w:p w14:paraId="3A9B4780" w14:textId="77777777" w:rsidR="00B7406C" w:rsidRPr="00CB4501" w:rsidRDefault="00B7406C" w:rsidP="00B7406C">
      <w:pPr>
        <w:tabs>
          <w:tab w:val="left" w:pos="708"/>
          <w:tab w:val="left" w:pos="31680"/>
        </w:tabs>
        <w:suppressAutoHyphens/>
        <w:spacing w:after="0" w:line="240" w:lineRule="auto"/>
        <w:ind w:left="720"/>
        <w:contextualSpacing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Do konkursu ofert mogą przystąpić podmioty lub osoby:</w:t>
      </w:r>
    </w:p>
    <w:p w14:paraId="7212C2A1" w14:textId="77777777" w:rsidR="00B7406C" w:rsidRPr="00CB4501" w:rsidRDefault="00B7406C" w:rsidP="00B7406C">
      <w:pPr>
        <w:numPr>
          <w:ilvl w:val="0"/>
          <w:numId w:val="8"/>
        </w:numPr>
        <w:tabs>
          <w:tab w:val="left" w:pos="708"/>
          <w:tab w:val="left" w:pos="31680"/>
        </w:tabs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które spełniają wymagania, o których mowa w art. 18 oraz art. 26 ust. 1 i 2 ustawy z dnia 15 kwietnia 2011 r. o działalności leczniczej;</w:t>
      </w:r>
    </w:p>
    <w:p w14:paraId="54C17F1E" w14:textId="77777777" w:rsidR="00B7406C" w:rsidRPr="00CB4501" w:rsidRDefault="00B7406C" w:rsidP="00B7406C">
      <w:pPr>
        <w:numPr>
          <w:ilvl w:val="0"/>
          <w:numId w:val="8"/>
        </w:numPr>
        <w:tabs>
          <w:tab w:val="left" w:pos="708"/>
          <w:tab w:val="left" w:pos="31680"/>
        </w:tabs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które posiadają zawartą we własnym zakresie umowę ubezpieczenia odpowiedzialności cywilnej zgodnie z rozporządzeniem Ministra Finansów z dnia 29 kwietnia 2019 r. w sprawie obowiązkowego ubezpieczenia odpowiedzialności cywilnej podmiotu wykonującego działalność leczniczą;</w:t>
      </w:r>
    </w:p>
    <w:p w14:paraId="1E3679A4" w14:textId="2BDDAD89" w:rsidR="00B7406C" w:rsidRPr="00A42B79" w:rsidRDefault="00B7406C" w:rsidP="00B7406C">
      <w:pPr>
        <w:numPr>
          <w:ilvl w:val="0"/>
          <w:numId w:val="8"/>
        </w:numPr>
        <w:tabs>
          <w:tab w:val="left" w:pos="708"/>
          <w:tab w:val="left" w:pos="31680"/>
        </w:tabs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które posiadają </w:t>
      </w:r>
      <w:r>
        <w:rPr>
          <w:rFonts w:ascii="Times New Roman" w:eastAsia="Times New Roman" w:hAnsi="Times New Roman" w:cs="Times New Roman"/>
          <w:lang w:eastAsia="pl-PL"/>
        </w:rPr>
        <w:t>aktualne PWZ</w:t>
      </w:r>
      <w:r w:rsidRPr="00CB4501">
        <w:rPr>
          <w:rFonts w:ascii="Times New Roman" w:eastAsia="Times New Roman" w:hAnsi="Times New Roman" w:cs="Times New Roman"/>
          <w:lang w:eastAsia="pl-PL"/>
        </w:rPr>
        <w:t>;</w:t>
      </w:r>
      <w:r>
        <w:rPr>
          <w:rFonts w:ascii="Times New Roman" w:eastAsia="Times New Roman" w:hAnsi="Times New Roman" w:cs="Times New Roman"/>
          <w:lang w:eastAsia="pl-PL"/>
        </w:rPr>
        <w:t xml:space="preserve"> oraz tytuł specjalisty w dziedzinie neurologii</w:t>
      </w:r>
      <w:r>
        <w:rPr>
          <w:rFonts w:ascii="Times New Roman" w:eastAsia="Times New Roman" w:hAnsi="Times New Roman" w:cs="Times New Roman"/>
          <w:lang w:eastAsia="pl-PL"/>
        </w:rPr>
        <w:t xml:space="preserve"> oraz farmakologii klinicznej,</w:t>
      </w:r>
    </w:p>
    <w:p w14:paraId="2AE556F4" w14:textId="77777777" w:rsidR="00B7406C" w:rsidRPr="00CB4501" w:rsidRDefault="00B7406C" w:rsidP="00B7406C">
      <w:pPr>
        <w:numPr>
          <w:ilvl w:val="0"/>
          <w:numId w:val="8"/>
        </w:numPr>
        <w:tabs>
          <w:tab w:val="left" w:pos="708"/>
          <w:tab w:val="left" w:pos="3168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2"/>
          <w:lang w:eastAsia="pl-PL"/>
        </w:rPr>
      </w:pPr>
      <w:r>
        <w:rPr>
          <w:rFonts w:ascii="Times New Roman" w:hAnsi="Times New Roman" w:cs="Times New Roman"/>
        </w:rPr>
        <w:t>p</w:t>
      </w:r>
      <w:r w:rsidRPr="00A42B79">
        <w:rPr>
          <w:rFonts w:ascii="Times New Roman" w:hAnsi="Times New Roman" w:cs="Times New Roman"/>
        </w:rPr>
        <w:t>osiadające wiedzę i doświadczenie niezbędne do wykonywania świadczeń w oddziale neurologicznym;</w:t>
      </w:r>
    </w:p>
    <w:p w14:paraId="3B45A855" w14:textId="77777777" w:rsidR="00B7406C" w:rsidRPr="00CB4501" w:rsidRDefault="00B7406C" w:rsidP="00B7406C">
      <w:pPr>
        <w:numPr>
          <w:ilvl w:val="0"/>
          <w:numId w:val="8"/>
        </w:numPr>
        <w:tabs>
          <w:tab w:val="left" w:pos="708"/>
          <w:tab w:val="left" w:pos="31680"/>
        </w:tabs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na które, w okresie ostatnich 3 lat poprzedzających ogłoszenie postępowania, nie zostały nałożone przez Udzielającego Zamówienia kary umowne w związku z nienależytym wykonaniem umowy o udzielanie świadczeń zdrowotnych w zakresie lub rodzaju odpowiadającym przedmiotowi ogłoszenia.</w:t>
      </w:r>
    </w:p>
    <w:p w14:paraId="7A57889C" w14:textId="77777777" w:rsidR="00B7406C" w:rsidRPr="00CB4501" w:rsidRDefault="00B7406C" w:rsidP="00B7406C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B20D0AC" w14:textId="77777777" w:rsidR="00B7406C" w:rsidRPr="00CB4501" w:rsidRDefault="00B7406C" w:rsidP="00B7406C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4. Wymagane dokumenty i sposób przygotowania oferty:</w:t>
      </w:r>
    </w:p>
    <w:p w14:paraId="04F1FDAD" w14:textId="77777777" w:rsidR="00B7406C" w:rsidRPr="00CB4501" w:rsidRDefault="00B7406C" w:rsidP="00B7406C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4.1.Oferent ponosi wszelkie koszty związane z przygotowaniem i złożeniem oferty.</w:t>
      </w:r>
    </w:p>
    <w:p w14:paraId="529D893F" w14:textId="77777777" w:rsidR="00B7406C" w:rsidRPr="00CB4501" w:rsidRDefault="00B7406C" w:rsidP="00B7406C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4.2.Ofertę należy złożyć w języku polskim w formie pisemnej wraz z wymaganymi załącznikami i dokumentami, o których mowa w SWKO stanowiącymi integralną całość oferty.</w:t>
      </w:r>
    </w:p>
    <w:p w14:paraId="00A726F5" w14:textId="77777777" w:rsidR="00B7406C" w:rsidRPr="00CB4501" w:rsidRDefault="00B7406C" w:rsidP="00B7406C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4.4.Ofertę stanowią:</w:t>
      </w:r>
    </w:p>
    <w:p w14:paraId="278E3C27" w14:textId="77777777" w:rsidR="00B7406C" w:rsidRPr="00CB4501" w:rsidRDefault="00B7406C" w:rsidP="00B7406C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a) załącznik nr 1 do SWKO - formularz ofertowy</w:t>
      </w:r>
    </w:p>
    <w:p w14:paraId="16A67206" w14:textId="77777777" w:rsidR="00B7406C" w:rsidRPr="00CB4501" w:rsidRDefault="00B7406C" w:rsidP="00B7406C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b) załącznik nr 2 do SWKO - wymagane dokumenty</w:t>
      </w:r>
    </w:p>
    <w:p w14:paraId="0A710498" w14:textId="77777777" w:rsidR="00B7406C" w:rsidRPr="00CB4501" w:rsidRDefault="00B7406C" w:rsidP="00B7406C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c) załącznik nr 3 do SWKO – oświadczenie</w:t>
      </w:r>
    </w:p>
    <w:p w14:paraId="2CCA0417" w14:textId="77777777" w:rsidR="00B7406C" w:rsidRPr="00CB4501" w:rsidRDefault="00B7406C" w:rsidP="00B7406C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4.5.Oferta musi być podpisana, a kserokopie załączonej dokumentacji potwierdzone klauzulą Potwierdzam za zgodność z oryginałem przez Oferenta lub osobę uprawnioną do występowania </w:t>
      </w:r>
      <w:r w:rsidRPr="00CB4501">
        <w:rPr>
          <w:rFonts w:ascii="Times New Roman" w:eastAsia="Times New Roman" w:hAnsi="Times New Roman" w:cs="Times New Roman"/>
          <w:lang w:eastAsia="pl-PL"/>
        </w:rPr>
        <w:lastRenderedPageBreak/>
        <w:t>w imieniu Oferenta, zgodnie z formą reprezentacji określoną we właściwym rejestrze lub ewidencji działalności gospodarczej.</w:t>
      </w:r>
    </w:p>
    <w:p w14:paraId="5D0B9F69" w14:textId="77777777" w:rsidR="00B7406C" w:rsidRPr="00CB4501" w:rsidRDefault="00B7406C" w:rsidP="00B7406C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4.6.Oferent może wprowadzić zmiany lub wycofać złożoną ofertę przed upływem terminu składania ofert.</w:t>
      </w:r>
    </w:p>
    <w:p w14:paraId="21EF786B" w14:textId="77777777" w:rsidR="00B7406C" w:rsidRPr="00CB4501" w:rsidRDefault="00B7406C" w:rsidP="00B7406C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4.7.Wszelkie zmiany lub poprawki w tekście oferty muszą być parafowane własnoręcznie przez Oferenta.</w:t>
      </w:r>
    </w:p>
    <w:p w14:paraId="7AEB6700" w14:textId="77777777" w:rsidR="00B7406C" w:rsidRPr="00CB4501" w:rsidRDefault="00B7406C" w:rsidP="00B7406C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4.8.Wszystkie strony oferty powinny być spięte w sposób zapobiegający możliwości dekompletacji oferty.</w:t>
      </w:r>
    </w:p>
    <w:p w14:paraId="33DB6BCE" w14:textId="77777777" w:rsidR="00B7406C" w:rsidRPr="00CB4501" w:rsidRDefault="00B7406C" w:rsidP="00B7406C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4.9.Ofertę należy złożyć w zamkniętej kopercie.</w:t>
      </w:r>
    </w:p>
    <w:p w14:paraId="03C37A9B" w14:textId="77777777" w:rsidR="00B7406C" w:rsidRPr="00CB4501" w:rsidRDefault="00B7406C" w:rsidP="00B7406C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4.10. Ofertę wraz z załącznikami opatrzona danymi Oferenta należy umieścić w zaklejonej kopercie oznaczonej:</w:t>
      </w:r>
    </w:p>
    <w:p w14:paraId="7D434BB2" w14:textId="77777777" w:rsidR="00B7406C" w:rsidRPr="00CB4501" w:rsidRDefault="00B7406C" w:rsidP="00B7406C">
      <w:pPr>
        <w:tabs>
          <w:tab w:val="left" w:pos="708"/>
          <w:tab w:val="left" w:pos="31680"/>
        </w:tabs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Pełna nazwa i adres Oferenta z dopiskiem:</w:t>
      </w:r>
    </w:p>
    <w:p w14:paraId="19BBDF22" w14:textId="62D3296B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„Konkurs ofert – oferta na udzielanie świadczeń zdrowotnych nr </w:t>
      </w:r>
      <w:r>
        <w:rPr>
          <w:rFonts w:ascii="Times New Roman" w:eastAsia="Times New Roman" w:hAnsi="Times New Roman" w:cs="Times New Roman"/>
          <w:b/>
          <w:lang w:eastAsia="pl-PL"/>
        </w:rPr>
        <w:t>0</w:t>
      </w:r>
      <w:r>
        <w:rPr>
          <w:rFonts w:ascii="Times New Roman" w:eastAsia="Times New Roman" w:hAnsi="Times New Roman" w:cs="Times New Roman"/>
          <w:b/>
          <w:lang w:eastAsia="pl-PL"/>
        </w:rPr>
        <w:t>5</w:t>
      </w:r>
      <w:r w:rsidRPr="00CB4501">
        <w:rPr>
          <w:rFonts w:ascii="Times New Roman" w:eastAsia="Times New Roman" w:hAnsi="Times New Roman" w:cs="Times New Roman"/>
          <w:b/>
          <w:lang w:eastAsia="pl-PL"/>
        </w:rPr>
        <w:t>/0</w:t>
      </w:r>
      <w:r>
        <w:rPr>
          <w:rFonts w:ascii="Times New Roman" w:eastAsia="Times New Roman" w:hAnsi="Times New Roman" w:cs="Times New Roman"/>
          <w:b/>
          <w:lang w:eastAsia="pl-PL"/>
        </w:rPr>
        <w:t>5</w:t>
      </w:r>
      <w:r w:rsidRPr="00CB4501">
        <w:rPr>
          <w:rFonts w:ascii="Times New Roman" w:eastAsia="Times New Roman" w:hAnsi="Times New Roman" w:cs="Times New Roman"/>
          <w:b/>
          <w:lang w:eastAsia="pl-PL"/>
        </w:rPr>
        <w:t>/2026</w:t>
      </w:r>
    </w:p>
    <w:p w14:paraId="576BCB61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D6632A3" w14:textId="77777777" w:rsidR="00B7406C" w:rsidRPr="00CB4501" w:rsidRDefault="00B7406C" w:rsidP="00B7406C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4.11. Złożenie oferty w sposób niezgodny z wymaganiami bądź w niewłaściwej formie, spowoduje odrzucenie oferty.</w:t>
      </w:r>
    </w:p>
    <w:p w14:paraId="34B16E5C" w14:textId="77777777" w:rsidR="00B7406C" w:rsidRPr="00CB4501" w:rsidRDefault="00B7406C" w:rsidP="00B7406C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4.12. Nie przewiduje się zwołania zebrania Oferentów.</w:t>
      </w:r>
    </w:p>
    <w:p w14:paraId="15E37C6B" w14:textId="77777777" w:rsidR="00B7406C" w:rsidRPr="00CB4501" w:rsidRDefault="00B7406C" w:rsidP="00B7406C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328C2CD" w14:textId="77777777" w:rsidR="00B7406C" w:rsidRPr="00CB4501" w:rsidRDefault="00B7406C" w:rsidP="00B7406C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DC61993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3CFF3D9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5. Kryteria oceny ofert:</w:t>
      </w:r>
    </w:p>
    <w:p w14:paraId="2BCA7E56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25D6D0E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Sposób oceny oferty:</w:t>
      </w:r>
    </w:p>
    <w:p w14:paraId="252D7453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a) pod kątem formalnym tj. spełnienia warunków podanych w dokumentacji konkursowej,</w:t>
      </w:r>
    </w:p>
    <w:p w14:paraId="5BD45D81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b) pod kątem merytorycznym tj. wyboru najkorzystniejszej oferty zgodnie z podanymi niżej kryteriami.</w:t>
      </w:r>
    </w:p>
    <w:p w14:paraId="7D141765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6D26F5D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Komisja konkursowa dokona oceny oferty według następujących kryteriów:</w:t>
      </w:r>
    </w:p>
    <w:p w14:paraId="5206E507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5.1. Za najkorzystniejszą zostanie uznana oferta, która uzyska najwyższą liczbę punktów obliczonych w oparciu o ustalone kryteria przedstawione poniżej w tabeli:</w:t>
      </w:r>
    </w:p>
    <w:p w14:paraId="6D8D17C1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"/>
        <w:gridCol w:w="6271"/>
        <w:gridCol w:w="1861"/>
      </w:tblGrid>
      <w:tr w:rsidR="00B7406C" w:rsidRPr="00CB4501" w14:paraId="31977271" w14:textId="77777777" w:rsidTr="00022FD2">
        <w:trPr>
          <w:trHeight w:val="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D53BA0" w14:textId="77777777" w:rsidR="00B7406C" w:rsidRPr="00CB4501" w:rsidRDefault="00B7406C" w:rsidP="00022FD2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CB4501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5D545A" w14:textId="77777777" w:rsidR="00B7406C" w:rsidRPr="00CB4501" w:rsidRDefault="00B7406C" w:rsidP="00022FD2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CB4501">
              <w:rPr>
                <w:rFonts w:ascii="Times New Roman" w:eastAsia="Times New Roman" w:hAnsi="Times New Roman" w:cs="Times New Roman"/>
                <w:b/>
                <w:lang w:eastAsia="pl-PL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79B167" w14:textId="77777777" w:rsidR="00B7406C" w:rsidRPr="00CB4501" w:rsidRDefault="00B7406C" w:rsidP="00022FD2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CB4501">
              <w:rPr>
                <w:rFonts w:ascii="Times New Roman" w:eastAsia="Times New Roman" w:hAnsi="Times New Roman" w:cs="Times New Roman"/>
                <w:b/>
                <w:lang w:eastAsia="pl-PL"/>
              </w:rPr>
              <w:t>Waga</w:t>
            </w:r>
          </w:p>
        </w:tc>
      </w:tr>
      <w:tr w:rsidR="00B7406C" w:rsidRPr="00CB4501" w14:paraId="53786633" w14:textId="77777777" w:rsidTr="00022FD2">
        <w:trPr>
          <w:trHeight w:val="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0E3178" w14:textId="77777777" w:rsidR="00B7406C" w:rsidRPr="00CB4501" w:rsidRDefault="00B7406C" w:rsidP="00022FD2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CB450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8C88F5" w14:textId="77777777" w:rsidR="00B7406C" w:rsidRPr="00CB4501" w:rsidRDefault="00B7406C" w:rsidP="00022FD2">
            <w:pPr>
              <w:suppressAutoHyphens/>
              <w:spacing w:after="0" w:line="240" w:lineRule="auto"/>
              <w:jc w:val="both"/>
              <w:rPr>
                <w:rFonts w:ascii="Aptos" w:eastAsia="Times New Roman" w:hAnsi="Aptos" w:cs="Times New Roman"/>
                <w:lang w:eastAsia="pl-PL"/>
              </w:rPr>
            </w:pPr>
            <w:r w:rsidRPr="00CB4501">
              <w:rPr>
                <w:rFonts w:ascii="Times New Roman" w:eastAsia="Times New Roman" w:hAnsi="Times New Roman" w:cs="Times New Roman"/>
                <w:lang w:eastAsia="pl-PL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6EF9F9" w14:textId="77777777" w:rsidR="00B7406C" w:rsidRPr="00CB4501" w:rsidRDefault="00B7406C" w:rsidP="00022FD2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CB4501">
              <w:rPr>
                <w:rFonts w:ascii="Times New Roman" w:eastAsia="Times New Roman" w:hAnsi="Times New Roman" w:cs="Times New Roman"/>
                <w:lang w:eastAsia="pl-PL"/>
              </w:rPr>
              <w:t>90</w:t>
            </w:r>
          </w:p>
        </w:tc>
      </w:tr>
      <w:tr w:rsidR="00B7406C" w:rsidRPr="00CB4501" w14:paraId="42A4E092" w14:textId="77777777" w:rsidTr="00022FD2">
        <w:trPr>
          <w:trHeight w:val="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F59AD4" w14:textId="77777777" w:rsidR="00B7406C" w:rsidRPr="00CB4501" w:rsidRDefault="00B7406C" w:rsidP="00022FD2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CB450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418ADD" w14:textId="77777777" w:rsidR="00B7406C" w:rsidRPr="00CB4501" w:rsidRDefault="00B7406C" w:rsidP="00022FD2">
            <w:pPr>
              <w:suppressAutoHyphens/>
              <w:spacing w:after="0" w:line="240" w:lineRule="auto"/>
              <w:jc w:val="both"/>
              <w:rPr>
                <w:rFonts w:ascii="Aptos" w:eastAsia="Times New Roman" w:hAnsi="Aptos" w:cs="Times New Roman"/>
                <w:lang w:eastAsia="pl-PL"/>
              </w:rPr>
            </w:pPr>
            <w:r w:rsidRPr="00CB4501">
              <w:rPr>
                <w:rFonts w:ascii="Times New Roman" w:eastAsia="Times New Roman" w:hAnsi="Times New Roman" w:cs="Times New Roman"/>
                <w:lang w:eastAsia="pl-PL"/>
              </w:rPr>
              <w:t>Doświadczenie zawodowe w zakresie świadczenia, którego dotyczy oferta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78FD94" w14:textId="77777777" w:rsidR="00B7406C" w:rsidRPr="00CB4501" w:rsidRDefault="00B7406C" w:rsidP="00022FD2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CB4501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</w:tbl>
    <w:p w14:paraId="4A4817A8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AC060F9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Kryterium - cena</w:t>
      </w:r>
    </w:p>
    <w:p w14:paraId="5154FB3C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Oferty ocenianie będą punktowo. Maksymalną ilość 90 punktów otrzyma oferta Przyjmującego Zamówienie, który zaoferuje najniższą cenę.</w:t>
      </w:r>
    </w:p>
    <w:p w14:paraId="44371147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Punkty będą przyznawane według następujących zasad:</w:t>
      </w:r>
    </w:p>
    <w:p w14:paraId="0F9E9A87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                          cena </w:t>
      </w:r>
      <w:proofErr w:type="spellStart"/>
      <w:r w:rsidRPr="00CB4501">
        <w:rPr>
          <w:rFonts w:ascii="Times New Roman" w:eastAsia="Times New Roman" w:hAnsi="Times New Roman" w:cs="Times New Roman"/>
          <w:lang w:eastAsia="pl-PL"/>
        </w:rPr>
        <w:t>min.brutto</w:t>
      </w:r>
      <w:proofErr w:type="spellEnd"/>
    </w:p>
    <w:p w14:paraId="529AD654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 Cena = ————————————— x 90% x 100</w:t>
      </w:r>
    </w:p>
    <w:p w14:paraId="191D3194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                    cena badanej oferty brutto</w:t>
      </w:r>
    </w:p>
    <w:p w14:paraId="1003C52C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BAFEA9E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26C8B419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CB1F0EE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174D019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Kryterium – doświadczenie zawodowe /w zakresie świadczenia, którego dotyczy oferta /</w:t>
      </w:r>
    </w:p>
    <w:p w14:paraId="09602FD1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A172B82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Oferty ocenianie będą punktowo:</w:t>
      </w:r>
    </w:p>
    <w:p w14:paraId="75ECF81C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lastRenderedPageBreak/>
        <w:t>- doświadczenie zawodowe - do 5 lat - 1 pkt.</w:t>
      </w:r>
    </w:p>
    <w:p w14:paraId="1EF73ADE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- doświadczenie zawodowe - powyżej 5 lat do lat 10 - 5 pkt.</w:t>
      </w:r>
    </w:p>
    <w:p w14:paraId="0D9A1152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- doświadczenie zawodowe - powyżej 10 lat - 10 pkt.</w:t>
      </w:r>
    </w:p>
    <w:p w14:paraId="6A9732E1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587D581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5.2. 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071681B2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5.3 Wynik – za najkorzystniejszą, zostanie uznana oferta przedstawiająca najkorzystniejszy bilans punktów, przyznanych na podstawie ustalonych kryteriów oceny ofert.</w:t>
      </w:r>
    </w:p>
    <w:p w14:paraId="057A3640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C7FEBA6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A42B79">
        <w:rPr>
          <w:rFonts w:ascii="Times New Roman" w:eastAsia="Calibri" w:hAnsi="Times New Roman" w:cs="Times New Roman"/>
          <w:b/>
          <w:bCs/>
          <w:lang w:eastAsia="pl-PL"/>
        </w:rPr>
        <w:t>Udzielający Zamówienia zastrzega sobie prawo do odwołania konkursu, zmiany terminu składania ofert.</w:t>
      </w:r>
    </w:p>
    <w:p w14:paraId="12801434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693BAA6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UWAGA: Udzielający Zamówienia zastrzega sobie możliwość wyboru takiej ilości ofert, aby móc zrealizować wszystkie wymogi ilościowe i jakościowe wykonywania świadczeń zdrowotnych określone przez NFZ.</w:t>
      </w:r>
    </w:p>
    <w:p w14:paraId="7C6C4F23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224F3F0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Środki odwoławcze:</w:t>
      </w:r>
    </w:p>
    <w:p w14:paraId="3EAF32B4" w14:textId="77777777" w:rsidR="00B7406C" w:rsidRPr="00CB4501" w:rsidRDefault="00B7406C" w:rsidP="00B7406C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W toku postępowania konkursowego, w terminie 7 dni roboczych od dnia dokonania zaskarżonej czynności oferent może złożyć do Komisji konkursowej umotywowany protest.</w:t>
      </w:r>
    </w:p>
    <w:p w14:paraId="6238E82C" w14:textId="77777777" w:rsidR="00B7406C" w:rsidRPr="00CB4501" w:rsidRDefault="00B7406C" w:rsidP="00B7406C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Do czasu rozpatrzenia protestu postępowanie konkursowe zostaje zawieszone chyba że z treści protestu wynika że jest on oczywiście bezzasadny.</w:t>
      </w:r>
    </w:p>
    <w:p w14:paraId="3C2FD672" w14:textId="77777777" w:rsidR="00B7406C" w:rsidRPr="00CB4501" w:rsidRDefault="00B7406C" w:rsidP="00B7406C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Oferent może złożyć do Dyrektora Udzielającego zamówienia odwołanie dotyczące rozstrzygnięcia konkursu w ciągu 7 dni od dnia ogłoszenia o rozstrzygnięciu postępowania.</w:t>
      </w:r>
    </w:p>
    <w:p w14:paraId="1242B3ED" w14:textId="77777777" w:rsidR="00B7406C" w:rsidRPr="00CB4501" w:rsidRDefault="00B7406C" w:rsidP="00B7406C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Wniesienie odwołania wstrzymuje zawarcie umowy o udzielenie świadczeń do czasu jego rozpatrzenia.</w:t>
      </w:r>
    </w:p>
    <w:p w14:paraId="23FD3CC7" w14:textId="77777777" w:rsidR="00B7406C" w:rsidRPr="00CB4501" w:rsidRDefault="00B7406C" w:rsidP="00B7406C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4511622E" w14:textId="77777777" w:rsidR="00B7406C" w:rsidRPr="00CB4501" w:rsidRDefault="00B7406C" w:rsidP="00B7406C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Rozstrzygniecie protestu i odwołania następuje w formie pisemnej, wraz z uzasadnieniem w ciągu 7 dni od daty jego złożenia.</w:t>
      </w:r>
    </w:p>
    <w:p w14:paraId="46F047EA" w14:textId="77777777" w:rsidR="00B7406C" w:rsidRPr="00CB4501" w:rsidRDefault="00B7406C" w:rsidP="00B7406C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Protest i odwołanie złożone po wyznaczonym terminie nie podlega rozpatrzeniu.</w:t>
      </w:r>
    </w:p>
    <w:p w14:paraId="0B03C79C" w14:textId="77777777" w:rsidR="00B7406C" w:rsidRPr="00CB4501" w:rsidRDefault="00B7406C" w:rsidP="00B7406C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W przypadku uwzględnienia protestu Udzielający zamówienia powtarza zaskarżoną czynność.</w:t>
      </w:r>
    </w:p>
    <w:p w14:paraId="2B0D58DB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A169157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ED290E6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F0D764F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2809BBB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AE2FF0C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15F25FD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A410EFD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CE8BC99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7983EBC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6AB5D3A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7247D59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DE97BCD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13F315A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0552748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DD0C9F9" w14:textId="77777777" w:rsidR="00B7406C" w:rsidRPr="00CB4501" w:rsidRDefault="00B7406C" w:rsidP="00B7406C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lastRenderedPageBreak/>
        <w:t>Załącznik nr 1 do SWKO</w:t>
      </w:r>
    </w:p>
    <w:p w14:paraId="5DE146F9" w14:textId="77777777" w:rsidR="00B7406C" w:rsidRPr="00CB4501" w:rsidRDefault="00B7406C" w:rsidP="00B7406C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  <w:lang w:eastAsia="pl-PL"/>
        </w:rPr>
      </w:pPr>
    </w:p>
    <w:p w14:paraId="266C9F6B" w14:textId="77777777" w:rsidR="00B7406C" w:rsidRPr="00CB4501" w:rsidRDefault="00B7406C" w:rsidP="00B7406C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Formularz ofertowy</w:t>
      </w:r>
    </w:p>
    <w:p w14:paraId="302C80FF" w14:textId="77777777" w:rsidR="00B7406C" w:rsidRPr="00CB4501" w:rsidRDefault="00B7406C" w:rsidP="00B7406C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na udzielanie świadczeń zdrowotnych</w:t>
      </w:r>
    </w:p>
    <w:p w14:paraId="365D8829" w14:textId="756FBECC" w:rsidR="00B7406C" w:rsidRPr="00CB4501" w:rsidRDefault="00B7406C" w:rsidP="00B7406C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Sprawa nr </w:t>
      </w:r>
      <w:r>
        <w:rPr>
          <w:rFonts w:ascii="Times New Roman" w:eastAsia="Times New Roman" w:hAnsi="Times New Roman" w:cs="Times New Roman"/>
          <w:lang w:eastAsia="pl-PL"/>
        </w:rPr>
        <w:t>0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Pr="00CB4501">
        <w:rPr>
          <w:rFonts w:ascii="Times New Roman" w:eastAsia="Times New Roman" w:hAnsi="Times New Roman" w:cs="Times New Roman"/>
          <w:lang w:eastAsia="pl-PL"/>
        </w:rPr>
        <w:t>/0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Pr="00CB4501">
        <w:rPr>
          <w:rFonts w:ascii="Times New Roman" w:eastAsia="Times New Roman" w:hAnsi="Times New Roman" w:cs="Times New Roman"/>
          <w:lang w:eastAsia="pl-PL"/>
        </w:rPr>
        <w:t>/2026</w:t>
      </w:r>
    </w:p>
    <w:p w14:paraId="3D3D5859" w14:textId="77777777" w:rsidR="00B7406C" w:rsidRPr="00CB4501" w:rsidRDefault="00B7406C" w:rsidP="00B7406C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</w:p>
    <w:p w14:paraId="757324CC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I Dane dotyczące Przyjmującego zamówienie:</w:t>
      </w:r>
    </w:p>
    <w:p w14:paraId="5D579779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45AF66B" w14:textId="77777777" w:rsidR="00B7406C" w:rsidRPr="00CB4501" w:rsidRDefault="00B7406C" w:rsidP="00B7406C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Nazwa Przyjmującego Zamówienie</w:t>
      </w:r>
    </w:p>
    <w:p w14:paraId="30AC2B35" w14:textId="77777777" w:rsidR="00B7406C" w:rsidRPr="00CB4501" w:rsidRDefault="00B7406C" w:rsidP="00B7406C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8025CE8" w14:textId="77777777" w:rsidR="00B7406C" w:rsidRPr="00CB4501" w:rsidRDefault="00B7406C" w:rsidP="00B7406C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Adres siedziby praktyki/działalności gospodarczej ………………………………………........................................................................................</w:t>
      </w:r>
    </w:p>
    <w:p w14:paraId="6DB30326" w14:textId="77777777" w:rsidR="00B7406C" w:rsidRPr="00CB4501" w:rsidRDefault="00B7406C" w:rsidP="00B7406C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14:paraId="078CC4F7" w14:textId="77777777" w:rsidR="00B7406C" w:rsidRPr="00CB4501" w:rsidRDefault="00B7406C" w:rsidP="00B7406C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Adres do korespondencji ( o ile nie pokrywa się z adresem praktyki/działalności gospodarczej</w:t>
      </w:r>
    </w:p>
    <w:p w14:paraId="3E6CEA75" w14:textId="77777777" w:rsidR="00B7406C" w:rsidRPr="00CB4501" w:rsidRDefault="00B7406C" w:rsidP="00B7406C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14:paraId="736B6337" w14:textId="77777777" w:rsidR="00B7406C" w:rsidRPr="00CB4501" w:rsidRDefault="00B7406C" w:rsidP="00B7406C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Imię i nazwisko…………………………………………………………………………………</w:t>
      </w:r>
    </w:p>
    <w:p w14:paraId="79CA3794" w14:textId="77777777" w:rsidR="00B7406C" w:rsidRPr="00CB4501" w:rsidRDefault="00B7406C" w:rsidP="00B7406C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PESEL …………………………………………………………………………………………</w:t>
      </w:r>
    </w:p>
    <w:p w14:paraId="5DC319AE" w14:textId="77777777" w:rsidR="00B7406C" w:rsidRPr="00CB4501" w:rsidRDefault="00B7406C" w:rsidP="00B7406C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NIP………………………………………………………………………………………………</w:t>
      </w:r>
    </w:p>
    <w:p w14:paraId="20BD1E3A" w14:textId="77777777" w:rsidR="00B7406C" w:rsidRPr="00CB4501" w:rsidRDefault="00B7406C" w:rsidP="00B7406C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REGON…………………………………………………………………………………………</w:t>
      </w:r>
    </w:p>
    <w:p w14:paraId="123D4DC5" w14:textId="77777777" w:rsidR="00B7406C" w:rsidRPr="00CB4501" w:rsidRDefault="00B7406C" w:rsidP="00B7406C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Numer telefonu………………………………………………………………………………………...</w:t>
      </w:r>
    </w:p>
    <w:p w14:paraId="54DD48F8" w14:textId="77777777" w:rsidR="00B7406C" w:rsidRPr="00CB4501" w:rsidRDefault="00B7406C" w:rsidP="00B7406C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Adres poczty elektronicznej ………………………………………………………………….</w:t>
      </w:r>
    </w:p>
    <w:p w14:paraId="48453A18" w14:textId="77777777" w:rsidR="00B7406C" w:rsidRPr="00CB4501" w:rsidRDefault="00B7406C" w:rsidP="00B7406C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Numer prawa wykonywania zawodu …………………………………………………………</w:t>
      </w:r>
    </w:p>
    <w:p w14:paraId="22D2890E" w14:textId="77777777" w:rsidR="00B7406C" w:rsidRPr="00CB4501" w:rsidRDefault="00B7406C" w:rsidP="00B7406C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Specjalizacja w dziedzinie ……………………………………………………………………</w:t>
      </w:r>
    </w:p>
    <w:p w14:paraId="01E0ABDE" w14:textId="77777777" w:rsidR="00B7406C" w:rsidRPr="00CB4501" w:rsidRDefault="00B7406C" w:rsidP="00B7406C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Nr dokumentu specjalizacji……………………………………………………………………</w:t>
      </w:r>
    </w:p>
    <w:p w14:paraId="232E0598" w14:textId="77777777" w:rsidR="00B7406C" w:rsidRPr="00CB4501" w:rsidRDefault="00B7406C" w:rsidP="00B7406C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Wykształcenie …………………………………………………………………………………………</w:t>
      </w:r>
    </w:p>
    <w:p w14:paraId="37995690" w14:textId="77777777" w:rsidR="00B7406C" w:rsidRPr="00CB4501" w:rsidRDefault="00B7406C" w:rsidP="00B7406C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Numer wpisu do właściwego rejestru podmiotów wykonujących działalność leczniczą………………………………………………………………………………………</w:t>
      </w:r>
    </w:p>
    <w:p w14:paraId="109AA197" w14:textId="77777777" w:rsidR="00B7406C" w:rsidRPr="00CB4501" w:rsidRDefault="00B7406C" w:rsidP="00B7406C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735D814" w14:textId="77777777" w:rsidR="00B7406C" w:rsidRPr="00CB4501" w:rsidRDefault="00B7406C" w:rsidP="00B7406C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II. </w:t>
      </w:r>
      <w:r w:rsidRPr="00CB4501">
        <w:rPr>
          <w:rFonts w:ascii="Times New Roman" w:eastAsia="Times New Roman" w:hAnsi="Times New Roman" w:cs="Times New Roman"/>
          <w:lang w:eastAsia="pl-PL"/>
        </w:rPr>
        <w:t>W odpowiedzi na zaproszenie do konkursu ofert na udzielanie świadczeń zdrowotnych oferuję wykonywanie świadczeń na poniższych warunkach:</w:t>
      </w:r>
    </w:p>
    <w:p w14:paraId="07AF2FEA" w14:textId="77777777" w:rsidR="00B7406C" w:rsidRPr="00CB4501" w:rsidRDefault="00B7406C" w:rsidP="00B7406C">
      <w:pPr>
        <w:suppressAutoHyphens/>
        <w:spacing w:after="0" w:line="240" w:lineRule="auto"/>
        <w:rPr>
          <w:rFonts w:ascii="Calibri" w:eastAsia="Calibri" w:hAnsi="Calibri" w:cs="Calibri"/>
          <w:sz w:val="22"/>
          <w:lang w:eastAsia="pl-PL"/>
        </w:rPr>
      </w:pPr>
    </w:p>
    <w:p w14:paraId="66CDE3C5" w14:textId="77777777" w:rsidR="00B7406C" w:rsidRPr="00CB4501" w:rsidRDefault="00B7406C" w:rsidP="00B7406C">
      <w:pPr>
        <w:numPr>
          <w:ilvl w:val="0"/>
          <w:numId w:val="3"/>
        </w:numPr>
        <w:ind w:left="720" w:hanging="578"/>
        <w:contextualSpacing/>
        <w:rPr>
          <w:rFonts w:ascii="Times New Roman" w:eastAsia="Times New Roman" w:hAnsi="Times New Roman" w:cs="Times New Roman"/>
          <w:bCs/>
          <w:lang w:eastAsia="pl-PL"/>
        </w:rPr>
      </w:pPr>
      <w:r w:rsidRPr="00CB4501">
        <w:rPr>
          <w:rFonts w:ascii="Times New Roman" w:eastAsia="Times New Roman" w:hAnsi="Times New Roman" w:cs="Times New Roman"/>
          <w:bCs/>
          <w:lang w:eastAsia="pl-PL"/>
        </w:rPr>
        <w:t xml:space="preserve">…………. zł (słownie………………………..) za każdą godzinę udzielania świadczeń zdrowotnych w ramach normalnej ordynacji Oddziału </w:t>
      </w:r>
      <w:r>
        <w:rPr>
          <w:rFonts w:ascii="Times New Roman" w:eastAsia="Times New Roman" w:hAnsi="Times New Roman" w:cs="Times New Roman"/>
          <w:bCs/>
          <w:lang w:eastAsia="pl-PL"/>
        </w:rPr>
        <w:t>Neurologicznego/Udarowego</w:t>
      </w:r>
    </w:p>
    <w:p w14:paraId="03A7EC83" w14:textId="77777777" w:rsidR="00B7406C" w:rsidRPr="00CB4501" w:rsidRDefault="00B7406C" w:rsidP="00B7406C">
      <w:pPr>
        <w:numPr>
          <w:ilvl w:val="0"/>
          <w:numId w:val="3"/>
        </w:numPr>
        <w:ind w:left="720" w:hanging="578"/>
        <w:contextualSpacing/>
        <w:rPr>
          <w:rFonts w:ascii="Times New Roman" w:eastAsia="Times New Roman" w:hAnsi="Times New Roman" w:cs="Times New Roman"/>
          <w:bCs/>
          <w:lang w:eastAsia="pl-PL"/>
        </w:rPr>
      </w:pPr>
      <w:r w:rsidRPr="00CB4501">
        <w:rPr>
          <w:rFonts w:ascii="Times New Roman" w:eastAsia="Times New Roman" w:hAnsi="Times New Roman" w:cs="Times New Roman"/>
          <w:bCs/>
          <w:lang w:eastAsia="pl-PL"/>
        </w:rPr>
        <w:lastRenderedPageBreak/>
        <w:t xml:space="preserve">…………. zł (słownie………………………..) za każdą godzinę udzielania świadczeń zdrowotnych poza normalną ordynacją Oddziału </w:t>
      </w:r>
      <w:r>
        <w:rPr>
          <w:rFonts w:ascii="Times New Roman" w:eastAsia="Times New Roman" w:hAnsi="Times New Roman" w:cs="Times New Roman"/>
          <w:bCs/>
          <w:lang w:eastAsia="pl-PL"/>
        </w:rPr>
        <w:t>Neurologicznego/Udarowego</w:t>
      </w:r>
    </w:p>
    <w:p w14:paraId="5C291F4D" w14:textId="5E508C09" w:rsidR="00B7406C" w:rsidRPr="00CB4501" w:rsidRDefault="00B7406C" w:rsidP="00B7406C">
      <w:pPr>
        <w:numPr>
          <w:ilvl w:val="0"/>
          <w:numId w:val="3"/>
        </w:numPr>
        <w:tabs>
          <w:tab w:val="left" w:pos="567"/>
          <w:tab w:val="left" w:pos="709"/>
          <w:tab w:val="left" w:pos="426"/>
          <w:tab w:val="left" w:pos="851"/>
        </w:tabs>
        <w:suppressAutoHyphens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         ……….. 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zł 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 (słownie………………………..) </w:t>
      </w:r>
      <w:r>
        <w:rPr>
          <w:rFonts w:ascii="Times New Roman" w:eastAsia="Times New Roman" w:hAnsi="Times New Roman" w:cs="Times New Roman"/>
          <w:lang w:eastAsia="pl-PL"/>
        </w:rPr>
        <w:t>ryczałt miesięczny za udzielanie konsultacji w zakresie farmakologii klinicznej</w:t>
      </w:r>
    </w:p>
    <w:p w14:paraId="30A2B247" w14:textId="77777777" w:rsidR="00B7406C" w:rsidRPr="00CB4501" w:rsidRDefault="00B7406C" w:rsidP="00B7406C">
      <w:pPr>
        <w:numPr>
          <w:ilvl w:val="0"/>
          <w:numId w:val="3"/>
        </w:numPr>
        <w:tabs>
          <w:tab w:val="left" w:pos="-360"/>
        </w:tabs>
        <w:suppressAutoHyphens/>
        <w:spacing w:after="140" w:line="240" w:lineRule="auto"/>
        <w:ind w:left="360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Deklarowana średniomiesięczna liczba godzin udzielania świadczeń zdrowotnych ......... realizowanych w okresie trwania umowy: ……</w:t>
      </w:r>
    </w:p>
    <w:p w14:paraId="6C9E1772" w14:textId="77777777" w:rsidR="00B7406C" w:rsidRPr="00CB4501" w:rsidRDefault="00B7406C" w:rsidP="00B7406C">
      <w:pPr>
        <w:numPr>
          <w:ilvl w:val="0"/>
          <w:numId w:val="3"/>
        </w:numPr>
        <w:tabs>
          <w:tab w:val="left" w:pos="-360"/>
        </w:tabs>
        <w:suppressAutoHyphens/>
        <w:spacing w:after="140" w:line="240" w:lineRule="auto"/>
        <w:ind w:left="360" w:hanging="360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Okres zawarcia umowy</w:t>
      </w:r>
      <w:r w:rsidRPr="00CB4501">
        <w:rPr>
          <w:rFonts w:ascii="Times New Roman" w:eastAsia="Times New Roman" w:hAnsi="Times New Roman" w:cs="Times New Roman"/>
          <w:lang w:eastAsia="pl-PL"/>
        </w:rPr>
        <w:t>: …............................................................................................</w:t>
      </w:r>
    </w:p>
    <w:p w14:paraId="07F65F76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1B8ECD7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E62A5B4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III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.  Doświadczenie zawodowe w zakresie świadczenia jako </w:t>
      </w: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LEKARZ </w:t>
      </w:r>
      <w:r w:rsidRPr="00CB4501">
        <w:rPr>
          <w:rFonts w:ascii="Times New Roman" w:eastAsia="Times New Roman" w:hAnsi="Times New Roman" w:cs="Times New Roman"/>
          <w:lang w:eastAsia="pl-PL"/>
        </w:rPr>
        <w:t>(właściwe pole należy zakreślić krzyżykiem):</w:t>
      </w:r>
    </w:p>
    <w:p w14:paraId="297BF409" w14:textId="77777777" w:rsidR="00B7406C" w:rsidRPr="00CB4501" w:rsidRDefault="00B7406C" w:rsidP="00B7406C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do 5 lat</w:t>
      </w:r>
    </w:p>
    <w:p w14:paraId="134DCAAC" w14:textId="77777777" w:rsidR="00B7406C" w:rsidRPr="00CB4501" w:rsidRDefault="00B7406C" w:rsidP="00B7406C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od 5 do 10 lat</w:t>
      </w:r>
    </w:p>
    <w:p w14:paraId="2A64F450" w14:textId="77777777" w:rsidR="00B7406C" w:rsidRPr="00CB4501" w:rsidRDefault="00B7406C" w:rsidP="00B7406C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powyżej 10 lat</w:t>
      </w:r>
    </w:p>
    <w:p w14:paraId="7DFD7401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F584D7C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IV.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  Kwalifikacje zawodowe w zakresie świadczenia, którego dotyczy oferta</w:t>
      </w:r>
    </w:p>
    <w:p w14:paraId="79A18973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(posiadane specjalizacje):</w:t>
      </w:r>
    </w:p>
    <w:p w14:paraId="45230746" w14:textId="77777777" w:rsidR="00B7406C" w:rsidRPr="00CB4501" w:rsidRDefault="00B7406C" w:rsidP="00B7406C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a) …..……………………………………………………………………………..……</w:t>
      </w:r>
    </w:p>
    <w:p w14:paraId="6BDAE411" w14:textId="77777777" w:rsidR="00B7406C" w:rsidRPr="00CB4501" w:rsidRDefault="00B7406C" w:rsidP="00B7406C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b) ………………………………………………………………………………………</w:t>
      </w:r>
    </w:p>
    <w:p w14:paraId="476C3FA2" w14:textId="77777777" w:rsidR="00B7406C" w:rsidRPr="00CB4501" w:rsidRDefault="00B7406C" w:rsidP="00B7406C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c)………………………………………………………………………………………</w:t>
      </w:r>
    </w:p>
    <w:p w14:paraId="1ED21394" w14:textId="77777777" w:rsidR="00B7406C" w:rsidRPr="00CB4501" w:rsidRDefault="00B7406C" w:rsidP="00B7406C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</w:p>
    <w:p w14:paraId="7C45D38D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V</w:t>
      </w:r>
      <w:r w:rsidRPr="00CB4501">
        <w:rPr>
          <w:rFonts w:ascii="Times New Roman" w:eastAsia="Times New Roman" w:hAnsi="Times New Roman" w:cs="Times New Roman"/>
          <w:lang w:eastAsia="pl-PL"/>
        </w:rPr>
        <w:t>. Dokumenty:</w:t>
      </w:r>
    </w:p>
    <w:p w14:paraId="1DD1D0AB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Na potwierdzenie spełnienia warunków udziału w konkursie ofert do oferty załączam:</w:t>
      </w:r>
    </w:p>
    <w:p w14:paraId="153F011F" w14:textId="77777777" w:rsidR="00B7406C" w:rsidRPr="00CB4501" w:rsidRDefault="00B7406C" w:rsidP="00B7406C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a) ………………………………………………………………………………..………</w:t>
      </w:r>
    </w:p>
    <w:p w14:paraId="2D1AC34D" w14:textId="77777777" w:rsidR="00B7406C" w:rsidRPr="00CB4501" w:rsidRDefault="00B7406C" w:rsidP="00B7406C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b) ………………………………………………………………………………………..</w:t>
      </w:r>
    </w:p>
    <w:p w14:paraId="76C32DEC" w14:textId="77777777" w:rsidR="00B7406C" w:rsidRPr="00CB4501" w:rsidRDefault="00B7406C" w:rsidP="00B7406C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c) ………………………………………………………………………………………..</w:t>
      </w:r>
    </w:p>
    <w:p w14:paraId="38C5A57B" w14:textId="77777777" w:rsidR="00B7406C" w:rsidRPr="00CB4501" w:rsidRDefault="00B7406C" w:rsidP="00B7406C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d)…………………………………………………………………………………………</w:t>
      </w:r>
    </w:p>
    <w:p w14:paraId="116A2525" w14:textId="77777777" w:rsidR="00B7406C" w:rsidRPr="00CB4501" w:rsidRDefault="00B7406C" w:rsidP="00B7406C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e)…………………………………………………………………………………………</w:t>
      </w:r>
    </w:p>
    <w:p w14:paraId="301FBE88" w14:textId="77777777" w:rsidR="00B7406C" w:rsidRPr="00CB4501" w:rsidRDefault="00B7406C" w:rsidP="00B7406C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f) ………………………………………………………………………………………..</w:t>
      </w:r>
    </w:p>
    <w:p w14:paraId="4CDD22D3" w14:textId="77777777" w:rsidR="00B7406C" w:rsidRPr="00CB4501" w:rsidRDefault="00B7406C" w:rsidP="00B7406C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g)…………………………………………………………………………………………</w:t>
      </w:r>
    </w:p>
    <w:p w14:paraId="5A8DD410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E0D5ABC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15E8782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2815C53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7BF8451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943D8B0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ADCB9CC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0D08321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A434F6B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34AB230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3A287B8" w14:textId="77777777" w:rsidR="00B7406C" w:rsidRPr="00CB4501" w:rsidRDefault="00B7406C" w:rsidP="00B7406C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</w:t>
      </w:r>
    </w:p>
    <w:p w14:paraId="6D3D8518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C27E619" w14:textId="77777777" w:rsidR="00B7406C" w:rsidRPr="00CB4501" w:rsidRDefault="00B7406C" w:rsidP="00B7406C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           (podpis i pieczęć Oferenta)</w:t>
      </w:r>
    </w:p>
    <w:p w14:paraId="51B33B00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3EB5AD2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70812BD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BC3BE70" w14:textId="77777777" w:rsidR="00B7406C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F6DD076" w14:textId="77777777" w:rsidR="00B7406C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2E32FC9" w14:textId="77777777" w:rsidR="00B7406C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0AD0198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822FA50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0E99D96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D4F6B1D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ACD3FC1" w14:textId="77777777" w:rsidR="00B7406C" w:rsidRPr="00CB4501" w:rsidRDefault="00B7406C" w:rsidP="00B7406C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Załącznik nr 2 do SWKO</w:t>
      </w:r>
    </w:p>
    <w:p w14:paraId="5F13B1A4" w14:textId="77777777" w:rsidR="00B7406C" w:rsidRPr="00CB4501" w:rsidRDefault="00B7406C" w:rsidP="00B7406C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  <w:lang w:eastAsia="pl-PL"/>
        </w:rPr>
      </w:pPr>
    </w:p>
    <w:p w14:paraId="1192DB64" w14:textId="77777777" w:rsidR="00B7406C" w:rsidRPr="00CB4501" w:rsidRDefault="00B7406C" w:rsidP="00B7406C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Wymagane dokumenty</w:t>
      </w:r>
    </w:p>
    <w:p w14:paraId="49F733A4" w14:textId="77777777" w:rsidR="00B7406C" w:rsidRPr="00CB4501" w:rsidRDefault="00B7406C" w:rsidP="00B7406C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</w:p>
    <w:p w14:paraId="2B84E9C7" w14:textId="77777777" w:rsidR="00B7406C" w:rsidRPr="00CB4501" w:rsidRDefault="00B7406C" w:rsidP="00B7406C">
      <w:pPr>
        <w:tabs>
          <w:tab w:val="left" w:pos="708"/>
          <w:tab w:val="left" w:pos="8222"/>
        </w:tabs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 xml:space="preserve">Formularz ofertowy powinien zawierać zastępujące dokumenty  </w:t>
      </w:r>
    </w:p>
    <w:p w14:paraId="250950E9" w14:textId="77777777" w:rsidR="00B7406C" w:rsidRPr="00CB4501" w:rsidRDefault="00B7406C" w:rsidP="00B7406C">
      <w:pPr>
        <w:tabs>
          <w:tab w:val="left" w:pos="708"/>
          <w:tab w:val="left" w:pos="8222"/>
        </w:tabs>
        <w:suppressAutoHyphens/>
        <w:spacing w:after="0" w:line="240" w:lineRule="auto"/>
        <w:rPr>
          <w:rFonts w:ascii="Calibri" w:eastAsia="Calibri" w:hAnsi="Calibri" w:cs="Calibri"/>
          <w:sz w:val="22"/>
          <w:lang w:eastAsia="pl-PL"/>
        </w:rPr>
      </w:pPr>
    </w:p>
    <w:p w14:paraId="7171B769" w14:textId="77777777" w:rsidR="00B7406C" w:rsidRPr="00CB4501" w:rsidRDefault="00B7406C" w:rsidP="00B7406C">
      <w:pPr>
        <w:tabs>
          <w:tab w:val="left" w:pos="708"/>
          <w:tab w:val="left" w:pos="8222"/>
        </w:tabs>
        <w:suppressAutoHyphens/>
        <w:spacing w:after="0" w:line="240" w:lineRule="auto"/>
        <w:ind w:left="284" w:hanging="426"/>
        <w:rPr>
          <w:rFonts w:ascii="Calibri" w:eastAsia="Calibri" w:hAnsi="Calibri" w:cs="Calibri"/>
          <w:sz w:val="22"/>
          <w:lang w:eastAsia="pl-PL"/>
        </w:rPr>
      </w:pPr>
    </w:p>
    <w:p w14:paraId="32961CE6" w14:textId="77777777" w:rsidR="00B7406C" w:rsidRPr="00CB4501" w:rsidRDefault="00B7406C" w:rsidP="00B7406C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right="-283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Aktualny odpis z Centralnej Ewidencji i Informacji o Działalności Gospodarczej (</w:t>
      </w:r>
      <w:proofErr w:type="spellStart"/>
      <w:r w:rsidRPr="00CB4501">
        <w:rPr>
          <w:rFonts w:ascii="Times New Roman" w:eastAsia="Times New Roman" w:hAnsi="Times New Roman" w:cs="Times New Roman"/>
          <w:lang w:eastAsia="pl-PL"/>
        </w:rPr>
        <w:t>CEiDG</w:t>
      </w:r>
      <w:proofErr w:type="spellEnd"/>
      <w:r w:rsidRPr="00CB4501">
        <w:rPr>
          <w:rFonts w:ascii="Times New Roman" w:eastAsia="Times New Roman" w:hAnsi="Times New Roman" w:cs="Times New Roman"/>
          <w:lang w:eastAsia="pl-PL"/>
        </w:rPr>
        <w:t>)</w:t>
      </w:r>
    </w:p>
    <w:p w14:paraId="6DF77316" w14:textId="77777777" w:rsidR="00B7406C" w:rsidRPr="00CB4501" w:rsidRDefault="00B7406C" w:rsidP="00B7406C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Kserokopia zaświadczenia o wpisie do rejestru podmiotów wykonujących działalność leczniczą (RPWDL).</w:t>
      </w:r>
    </w:p>
    <w:p w14:paraId="4907148B" w14:textId="77777777" w:rsidR="00B7406C" w:rsidRPr="00CB4501" w:rsidRDefault="00B7406C" w:rsidP="00B7406C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Kserokopia dyplomu, prawa wykonywania zawodu, kserokopia innych dokumentów potwierdzających kwalifikacje zawodowe i uprawnienia zawodowe (w tym specjalizacje, stopnie i tytuły naukowe lub dokument potwierdzający odbywanie specjalizacji lub innej formy kształcenia podyplomowego).</w:t>
      </w:r>
    </w:p>
    <w:p w14:paraId="2FABF496" w14:textId="77777777" w:rsidR="00B7406C" w:rsidRPr="00CB4501" w:rsidRDefault="00B7406C" w:rsidP="00B7406C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kopia polisy lub innego dokumentu potwierdzającego zawarcie przez Oferenta umowy ubezpieczenia odpowiedzialności cywilnej za szkody wyrządzone w związku z udzielanie świadczeń w zakresie przedmiotu postępowania konkursowego na okres obowiązywania umowy. Oferent może złożyć oświadczenie stwierdzające, że umowa ubezpieczenia odpowiedzialności cywilnej zostanie zawarta na okres obowiązywania umowy i zostanie przedłożona w dniu podpisania umowy;</w:t>
      </w:r>
    </w:p>
    <w:p w14:paraId="72D2DB08" w14:textId="77777777" w:rsidR="00B7406C" w:rsidRPr="00CB4501" w:rsidRDefault="00B7406C" w:rsidP="00B7406C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zaświadczenie o ukończeniu szkolenia okresowego w zakresie bhp adekwatnego dla swojej grupy zawodowej, którą reprezentuje i której charakter pracy wiąże się z narażeniem na czynniki szkodliwe dla zdrowia, uciążliwe lub niebezpieczne albo z odpowiedzialnością w zakresie bezpieczeństwa i higieny pracy,</w:t>
      </w:r>
    </w:p>
    <w:p w14:paraId="1E29B91F" w14:textId="77777777" w:rsidR="00B7406C" w:rsidRPr="00CB4501" w:rsidRDefault="00B7406C" w:rsidP="00B7406C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orzeczenie  lekarskie o spełnieniu wymagań zdrowotnych przewidzianych dla osób udzielających świadczeń zdrowotnych od lekarza medycyny pracy w tym również orzeczenie lekarskie do celów sanitarno-epidemiologicznych  lub oświadczenie, że zaświadczenia/ orzeczenia lekarskie zostaną dostarczone w dniu podpisania umowy.</w:t>
      </w:r>
    </w:p>
    <w:p w14:paraId="41AF8D70" w14:textId="77777777" w:rsidR="00B7406C" w:rsidRPr="00CB4501" w:rsidRDefault="00B7406C" w:rsidP="00B7406C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color w:val="000000"/>
          <w:lang w:eastAsia="pl-PL"/>
        </w:rPr>
        <w:t>Informacja z Rejestru Sprawców Przestępstw na Tle Seksualnym</w:t>
      </w:r>
    </w:p>
    <w:p w14:paraId="06D1DDDA" w14:textId="77777777" w:rsidR="00B7406C" w:rsidRPr="00CB4501" w:rsidRDefault="00B7406C" w:rsidP="00B7406C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color w:val="000000"/>
          <w:lang w:eastAsia="pl-PL"/>
        </w:rPr>
        <w:t>Zaświadczenie z Krajowego Rejestru Karnego</w:t>
      </w:r>
    </w:p>
    <w:p w14:paraId="3C38B7B5" w14:textId="77777777" w:rsidR="00B7406C" w:rsidRPr="00CB4501" w:rsidRDefault="00B7406C" w:rsidP="00B7406C">
      <w:pPr>
        <w:tabs>
          <w:tab w:val="left" w:pos="708"/>
          <w:tab w:val="left" w:pos="8222"/>
        </w:tabs>
        <w:suppressAutoHyphens/>
        <w:spacing w:after="0" w:line="240" w:lineRule="auto"/>
        <w:ind w:left="6946"/>
        <w:jc w:val="center"/>
        <w:rPr>
          <w:rFonts w:ascii="Calibri" w:eastAsia="Calibri" w:hAnsi="Calibri" w:cs="Calibri"/>
          <w:sz w:val="22"/>
          <w:lang w:eastAsia="pl-PL"/>
        </w:rPr>
      </w:pPr>
    </w:p>
    <w:p w14:paraId="66EC677A" w14:textId="77777777" w:rsidR="00B7406C" w:rsidRPr="00CB4501" w:rsidRDefault="00B7406C" w:rsidP="00B7406C">
      <w:pPr>
        <w:tabs>
          <w:tab w:val="left" w:pos="708"/>
          <w:tab w:val="left" w:pos="8222"/>
        </w:tabs>
        <w:suppressAutoHyphens/>
        <w:spacing w:after="0" w:line="240" w:lineRule="auto"/>
        <w:ind w:left="6946"/>
        <w:jc w:val="center"/>
        <w:rPr>
          <w:rFonts w:ascii="Calibri" w:eastAsia="Calibri" w:hAnsi="Calibri" w:cs="Calibri"/>
          <w:sz w:val="22"/>
          <w:lang w:eastAsia="pl-PL"/>
        </w:rPr>
      </w:pPr>
    </w:p>
    <w:p w14:paraId="164AB387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AD5ED5A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BFF6F17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1556D37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54BC919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76E900F" w14:textId="77777777" w:rsidR="00B7406C" w:rsidRPr="00CB4501" w:rsidRDefault="00B7406C" w:rsidP="00B7406C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</w:t>
      </w:r>
    </w:p>
    <w:p w14:paraId="17997056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4774165" w14:textId="77777777" w:rsidR="00B7406C" w:rsidRPr="00CB4501" w:rsidRDefault="00B7406C" w:rsidP="00B7406C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           (podpis i pieczęć Oferenta)</w:t>
      </w:r>
    </w:p>
    <w:p w14:paraId="1E14BBB3" w14:textId="77777777" w:rsidR="00B7406C" w:rsidRPr="00CB4501" w:rsidRDefault="00B7406C" w:rsidP="00B7406C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  <w:lang w:eastAsia="pl-PL"/>
        </w:rPr>
      </w:pPr>
    </w:p>
    <w:p w14:paraId="1C718D2F" w14:textId="77777777" w:rsidR="00B7406C" w:rsidRPr="00CB4501" w:rsidRDefault="00B7406C" w:rsidP="00B7406C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  <w:lang w:eastAsia="pl-PL"/>
        </w:rPr>
      </w:pPr>
    </w:p>
    <w:p w14:paraId="4B41FEAB" w14:textId="77777777" w:rsidR="00B7406C" w:rsidRPr="00CB4501" w:rsidRDefault="00B7406C" w:rsidP="00B7406C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  <w:lang w:eastAsia="pl-PL"/>
        </w:rPr>
      </w:pPr>
    </w:p>
    <w:p w14:paraId="3DD3C19C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FB74F31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665FC9E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1990FF2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8056285" w14:textId="77777777" w:rsidR="00B7406C" w:rsidRPr="00CB4501" w:rsidRDefault="00B7406C" w:rsidP="00B7406C">
      <w:pPr>
        <w:suppressAutoHyphens/>
        <w:spacing w:after="0" w:line="240" w:lineRule="auto"/>
        <w:ind w:left="720"/>
        <w:jc w:val="right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lastRenderedPageBreak/>
        <w:t>Załącznik nr 3 do SWKO</w:t>
      </w:r>
    </w:p>
    <w:p w14:paraId="31A17D95" w14:textId="77777777" w:rsidR="00B7406C" w:rsidRPr="00CB4501" w:rsidRDefault="00B7406C" w:rsidP="00B7406C">
      <w:pPr>
        <w:suppressAutoHyphens/>
        <w:spacing w:after="0" w:line="240" w:lineRule="auto"/>
        <w:ind w:left="720"/>
        <w:jc w:val="right"/>
        <w:rPr>
          <w:rFonts w:ascii="Calibri" w:eastAsia="Calibri" w:hAnsi="Calibri" w:cs="Calibri"/>
          <w:sz w:val="22"/>
          <w:lang w:eastAsia="pl-PL"/>
        </w:rPr>
      </w:pPr>
    </w:p>
    <w:p w14:paraId="1B5B8656" w14:textId="77777777" w:rsidR="00B7406C" w:rsidRPr="00CB4501" w:rsidRDefault="00B7406C" w:rsidP="00B7406C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Oświadczenie</w:t>
      </w:r>
    </w:p>
    <w:p w14:paraId="213D567A" w14:textId="77777777" w:rsidR="00B7406C" w:rsidRPr="00CB4501" w:rsidRDefault="00B7406C" w:rsidP="00B7406C">
      <w:pPr>
        <w:suppressAutoHyphens/>
        <w:spacing w:after="0" w:line="240" w:lineRule="auto"/>
        <w:ind w:left="720"/>
        <w:jc w:val="center"/>
        <w:rPr>
          <w:rFonts w:ascii="Calibri" w:eastAsia="Calibri" w:hAnsi="Calibri" w:cs="Calibri"/>
          <w:sz w:val="22"/>
          <w:lang w:eastAsia="pl-PL"/>
        </w:rPr>
      </w:pPr>
    </w:p>
    <w:p w14:paraId="492B59DD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F23616F" w14:textId="77777777" w:rsidR="00B7406C" w:rsidRPr="00CB4501" w:rsidRDefault="00B7406C" w:rsidP="00B7406C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zapoznałem/</w:t>
      </w:r>
      <w:proofErr w:type="spellStart"/>
      <w:r w:rsidRPr="00CB4501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CB4501">
        <w:rPr>
          <w:rFonts w:ascii="Times New Roman" w:eastAsia="Times New Roman" w:hAnsi="Times New Roman" w:cs="Times New Roman"/>
          <w:lang w:eastAsia="pl-PL"/>
        </w:rPr>
        <w:t xml:space="preserve"> się z treścią ogłoszenia.</w:t>
      </w:r>
    </w:p>
    <w:p w14:paraId="2B5D9340" w14:textId="77777777" w:rsidR="00B7406C" w:rsidRPr="00CB4501" w:rsidRDefault="00B7406C" w:rsidP="00B7406C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zapoznałem/</w:t>
      </w:r>
      <w:proofErr w:type="spellStart"/>
      <w:r w:rsidRPr="00CB4501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CB4501">
        <w:rPr>
          <w:rFonts w:ascii="Times New Roman" w:eastAsia="Times New Roman" w:hAnsi="Times New Roman" w:cs="Times New Roman"/>
          <w:lang w:eastAsia="pl-PL"/>
        </w:rPr>
        <w:t xml:space="preserve"> się ze szczegółowymi warunkami konkursu ofert i materiałami informacyjnymi - nie wnoszę w tym zakresie żadnych zastrzeżeń.</w:t>
      </w:r>
    </w:p>
    <w:p w14:paraId="3FE6D35E" w14:textId="77777777" w:rsidR="00B7406C" w:rsidRPr="00CB4501" w:rsidRDefault="00B7406C" w:rsidP="00B7406C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zapoznałem/</w:t>
      </w:r>
      <w:proofErr w:type="spellStart"/>
      <w:r w:rsidRPr="00CB4501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CB4501">
        <w:rPr>
          <w:rFonts w:ascii="Times New Roman" w:eastAsia="Times New Roman" w:hAnsi="Times New Roman" w:cs="Times New Roman"/>
          <w:lang w:eastAsia="pl-PL"/>
        </w:rPr>
        <w:t xml:space="preserve"> się z propozycją umowy o udzielanie zamówienia na świadczenia zdrowotne - nie wnoszę w tym zakresie żadnych zastrzeżeń.</w:t>
      </w:r>
    </w:p>
    <w:p w14:paraId="1547A42E" w14:textId="77777777" w:rsidR="00B7406C" w:rsidRPr="00CB4501" w:rsidRDefault="00B7406C" w:rsidP="00B7406C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wszystkie złożone dokumenty są zgodne z aktualnym stanem faktycznym i prawnym.</w:t>
      </w:r>
    </w:p>
    <w:p w14:paraId="787222D1" w14:textId="77777777" w:rsidR="00B7406C" w:rsidRPr="00CB4501" w:rsidRDefault="00B7406C" w:rsidP="00B7406C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nie jestem zawieszony/na w prawie wykonywana zawodu ani ograniczony/na w wykonywaniu określonych czynności medycznych na podstawie odrębnych przepisów.</w:t>
      </w:r>
    </w:p>
    <w:p w14:paraId="4DAEAF46" w14:textId="77777777" w:rsidR="00B7406C" w:rsidRPr="00CB4501" w:rsidRDefault="00B7406C" w:rsidP="00B7406C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nie jestem pozbawiony/na możliwości wykonywania zawodu prawomocnym orzeczeniem środka karnego zakazu wykonywania zawodu albo zawieszony/a w wykonywaniu zawodu zastosowanym środkiem zapobiegawczym.</w:t>
      </w:r>
    </w:p>
    <w:p w14:paraId="4186FA4E" w14:textId="77777777" w:rsidR="00B7406C" w:rsidRPr="00CB4501" w:rsidRDefault="00B7406C" w:rsidP="00B7406C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nie byłem/</w:t>
      </w:r>
      <w:proofErr w:type="spellStart"/>
      <w:r w:rsidRPr="00CB4501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CB4501">
        <w:rPr>
          <w:rFonts w:ascii="Times New Roman" w:eastAsia="Times New Roman" w:hAnsi="Times New Roman" w:cs="Times New Roman"/>
          <w:lang w:eastAsia="pl-PL"/>
        </w:rPr>
        <w:t xml:space="preserve"> ukarany/a karą zawieszenia prawa wykonywania zawodu.</w:t>
      </w:r>
    </w:p>
    <w:p w14:paraId="723D4F0F" w14:textId="77777777" w:rsidR="00B7406C" w:rsidRPr="00CB4501" w:rsidRDefault="00B7406C" w:rsidP="00B7406C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posiadam kwalifikacje zawodowe i uprawnienia odpowiadające rodzajowi i zakresowi wykonywanych świadczeń zdrowotnych zgodnie z przedmiotem zamówienia.</w:t>
      </w:r>
    </w:p>
    <w:p w14:paraId="350EF2A7" w14:textId="77777777" w:rsidR="00B7406C" w:rsidRPr="00CB4501" w:rsidRDefault="00B7406C" w:rsidP="00B7406C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w całym okresie obowiązywania umowy utrzymam polisę ubezpieczeniową od odpowiedzialności cywilnej w zakresie określonym w art. 25 ust. 1 pkt. 1 ustawy z dnia 15 kwietnia 2011 r. o działalności leczniczej.</w:t>
      </w:r>
    </w:p>
    <w:p w14:paraId="197FC26B" w14:textId="77777777" w:rsidR="00B7406C" w:rsidRPr="00CB4501" w:rsidRDefault="00B7406C" w:rsidP="00B7406C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nie będę prowadził działalności konkurencyjnej wobec Udzielającego zamówienia w czasie wyznaczonym na realizację zadań objętych przedmiotem umowy</w:t>
      </w:r>
    </w:p>
    <w:p w14:paraId="55523CDD" w14:textId="77777777" w:rsidR="00B7406C" w:rsidRPr="00CB4501" w:rsidRDefault="00B7406C" w:rsidP="00B7406C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wyrażam zgodę na przetwarzanie swoich danych osobowych, w tym danych dotyczących karalności zgodnie z ustawą dnia 10 grudnia 2018 r. o ochronie danych osobowych (Dz. U. z 2018 poz.1000) w celu udziału w konkursie ofert na udzielanie świadczeń zdrowotnych w zakresie.</w:t>
      </w:r>
    </w:p>
    <w:p w14:paraId="4EF5DAC0" w14:textId="77777777" w:rsidR="00B7406C" w:rsidRPr="00CB4501" w:rsidRDefault="00B7406C" w:rsidP="00B7406C">
      <w:pPr>
        <w:suppressAutoHyphens/>
        <w:spacing w:after="0" w:line="240" w:lineRule="auto"/>
        <w:rPr>
          <w:rFonts w:ascii="Calibri" w:eastAsia="Calibri" w:hAnsi="Calibri" w:cs="Calibri"/>
          <w:sz w:val="22"/>
          <w:lang w:eastAsia="pl-PL"/>
        </w:rPr>
      </w:pPr>
    </w:p>
    <w:p w14:paraId="48D5EA3D" w14:textId="77777777" w:rsidR="00B7406C" w:rsidRPr="00CB4501" w:rsidRDefault="00B7406C" w:rsidP="00B7406C">
      <w:pPr>
        <w:suppressAutoHyphens/>
        <w:spacing w:after="0" w:line="240" w:lineRule="auto"/>
        <w:rPr>
          <w:rFonts w:ascii="Calibri" w:eastAsia="Calibri" w:hAnsi="Calibri" w:cs="Calibri"/>
          <w:sz w:val="22"/>
          <w:lang w:eastAsia="pl-PL"/>
        </w:rPr>
      </w:pPr>
    </w:p>
    <w:p w14:paraId="518814FA" w14:textId="77777777" w:rsidR="00B7406C" w:rsidRPr="00CB4501" w:rsidRDefault="00B7406C" w:rsidP="00B7406C">
      <w:pPr>
        <w:suppressAutoHyphens/>
        <w:spacing w:after="0" w:line="240" w:lineRule="auto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         ………………………………...</w:t>
      </w:r>
    </w:p>
    <w:p w14:paraId="6C99AD75" w14:textId="77777777" w:rsidR="00B7406C" w:rsidRPr="00CB4501" w:rsidRDefault="00B7406C" w:rsidP="00B7406C">
      <w:pPr>
        <w:suppressAutoHyphens/>
        <w:spacing w:after="0" w:line="240" w:lineRule="auto"/>
        <w:ind w:left="720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                  </w:t>
      </w:r>
      <w:r w:rsidRPr="00CB4501">
        <w:rPr>
          <w:rFonts w:ascii="Times New Roman" w:eastAsia="Times New Roman" w:hAnsi="Times New Roman" w:cs="Times New Roman"/>
          <w:b/>
          <w:color w:val="000000"/>
          <w:lang w:eastAsia="pl-PL"/>
        </w:rPr>
        <w:t>(data i podpis Oferenta)</w:t>
      </w:r>
      <w:r w:rsidRPr="00CB4501">
        <w:rPr>
          <w:rFonts w:ascii="Times New Roman" w:eastAsia="Times New Roman" w:hAnsi="Times New Roman" w:cs="Times New Roman"/>
          <w:lang w:eastAsia="pl-PL"/>
        </w:rPr>
        <w:tab/>
      </w:r>
    </w:p>
    <w:p w14:paraId="5EA05E42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  </w:t>
      </w:r>
    </w:p>
    <w:p w14:paraId="494CF473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84ABDE4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6638CB3" w14:textId="77777777" w:rsidR="00B7406C" w:rsidRPr="00CB4501" w:rsidRDefault="00B7406C" w:rsidP="00B7406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Oświadczam, że w ostatnich pięciu latach:</w:t>
      </w:r>
    </w:p>
    <w:p w14:paraId="441983B2" w14:textId="77777777" w:rsidR="00B7406C" w:rsidRPr="00CB4501" w:rsidRDefault="00B7406C" w:rsidP="00B7406C">
      <w:pPr>
        <w:numPr>
          <w:ilvl w:val="0"/>
          <w:numId w:val="7"/>
        </w:numPr>
        <w:tabs>
          <w:tab w:val="left" w:pos="-426"/>
        </w:tabs>
        <w:suppressAutoHyphens/>
        <w:spacing w:after="0" w:line="240" w:lineRule="auto"/>
        <w:ind w:left="426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nie było i aktualnie nie jest prowadzone przeciwko mnie postępowanie o przestępstwo ścigane z oskarżenia publicznego,</w:t>
      </w:r>
    </w:p>
    <w:p w14:paraId="21DE273F" w14:textId="77777777" w:rsidR="00B7406C" w:rsidRPr="00CB4501" w:rsidRDefault="00B7406C" w:rsidP="00B7406C">
      <w:pPr>
        <w:numPr>
          <w:ilvl w:val="0"/>
          <w:numId w:val="7"/>
        </w:numPr>
        <w:tabs>
          <w:tab w:val="left" w:pos="-426"/>
        </w:tabs>
        <w:suppressAutoHyphens/>
        <w:spacing w:after="0" w:line="240" w:lineRule="auto"/>
        <w:ind w:left="426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nie zostałem/</w:t>
      </w:r>
      <w:proofErr w:type="spellStart"/>
      <w:r w:rsidRPr="00CB4501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CB4501">
        <w:rPr>
          <w:rFonts w:ascii="Times New Roman" w:eastAsia="Times New Roman" w:hAnsi="Times New Roman" w:cs="Times New Roman"/>
          <w:lang w:eastAsia="pl-PL"/>
        </w:rPr>
        <w:t xml:space="preserve"> ukarany/a przez sąd dyscyplinarny,</w:t>
      </w:r>
    </w:p>
    <w:p w14:paraId="62945EB9" w14:textId="77777777" w:rsidR="00B7406C" w:rsidRPr="00CB4501" w:rsidRDefault="00B7406C" w:rsidP="00B7406C">
      <w:pPr>
        <w:numPr>
          <w:ilvl w:val="0"/>
          <w:numId w:val="7"/>
        </w:numPr>
        <w:tabs>
          <w:tab w:val="left" w:pos="-426"/>
        </w:tabs>
        <w:suppressAutoHyphens/>
        <w:spacing w:after="0" w:line="240" w:lineRule="auto"/>
        <w:ind w:left="426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przeciwko mnie nie toczy się postępowanie w przedmiocie odpowiedzialności zawodowej,</w:t>
      </w:r>
    </w:p>
    <w:p w14:paraId="7102B9F1" w14:textId="77777777" w:rsidR="00B7406C" w:rsidRPr="00CB4501" w:rsidRDefault="00B7406C" w:rsidP="00B7406C">
      <w:pPr>
        <w:numPr>
          <w:ilvl w:val="0"/>
          <w:numId w:val="7"/>
        </w:numPr>
        <w:tabs>
          <w:tab w:val="left" w:pos="-426"/>
        </w:tabs>
        <w:suppressAutoHyphens/>
        <w:spacing w:after="0" w:line="240" w:lineRule="auto"/>
        <w:ind w:left="426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przeciwko mnie nie jest wszczęte postępowanie mogące skutkować zawieszeniem prawa wykonywania zawodu.</w:t>
      </w:r>
    </w:p>
    <w:p w14:paraId="10A4517C" w14:textId="77777777" w:rsidR="00B7406C" w:rsidRPr="00CB4501" w:rsidRDefault="00B7406C" w:rsidP="00B7406C">
      <w:pPr>
        <w:suppressAutoHyphens/>
        <w:spacing w:after="0" w:line="240" w:lineRule="auto"/>
        <w:ind w:left="426"/>
        <w:rPr>
          <w:rFonts w:ascii="Calibri" w:eastAsia="Calibri" w:hAnsi="Calibri" w:cs="Calibri"/>
          <w:sz w:val="22"/>
          <w:lang w:eastAsia="pl-PL"/>
        </w:rPr>
      </w:pPr>
    </w:p>
    <w:p w14:paraId="0AD6AA23" w14:textId="77777777" w:rsidR="00B7406C" w:rsidRPr="00CB4501" w:rsidRDefault="00B7406C" w:rsidP="00B7406C">
      <w:pPr>
        <w:suppressAutoHyphens/>
        <w:spacing w:after="0" w:line="240" w:lineRule="auto"/>
        <w:rPr>
          <w:rFonts w:ascii="Calibri" w:eastAsia="Calibri" w:hAnsi="Calibri" w:cs="Calibri"/>
          <w:sz w:val="22"/>
          <w:lang w:eastAsia="pl-PL"/>
        </w:rPr>
      </w:pPr>
    </w:p>
    <w:p w14:paraId="6849BB02" w14:textId="77777777" w:rsidR="00B7406C" w:rsidRPr="00CB4501" w:rsidRDefault="00B7406C" w:rsidP="00B7406C">
      <w:pPr>
        <w:suppressAutoHyphens/>
        <w:spacing w:after="0" w:line="240" w:lineRule="auto"/>
        <w:ind w:left="426"/>
        <w:rPr>
          <w:rFonts w:ascii="Calibri" w:eastAsia="Calibri" w:hAnsi="Calibri" w:cs="Calibri"/>
          <w:sz w:val="22"/>
          <w:lang w:eastAsia="pl-PL"/>
        </w:rPr>
      </w:pPr>
    </w:p>
    <w:p w14:paraId="6F9821B4" w14:textId="77777777" w:rsidR="00B7406C" w:rsidRPr="00CB4501" w:rsidRDefault="00B7406C" w:rsidP="00B7406C">
      <w:pPr>
        <w:suppressAutoHyphens/>
        <w:spacing w:after="0" w:line="240" w:lineRule="auto"/>
        <w:ind w:left="426"/>
        <w:rPr>
          <w:rFonts w:ascii="Calibri" w:eastAsia="Calibri" w:hAnsi="Calibri" w:cs="Calibri"/>
          <w:sz w:val="22"/>
          <w:lang w:eastAsia="pl-PL"/>
        </w:rPr>
      </w:pPr>
    </w:p>
    <w:p w14:paraId="3A51D866" w14:textId="77777777" w:rsidR="00B7406C" w:rsidRPr="00CB4501" w:rsidRDefault="00B7406C" w:rsidP="00B7406C">
      <w:pPr>
        <w:suppressAutoHyphens/>
        <w:spacing w:after="0" w:line="240" w:lineRule="auto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………………………………...</w:t>
      </w:r>
    </w:p>
    <w:p w14:paraId="3BB155D5" w14:textId="4BF779F3" w:rsidR="00C51ECB" w:rsidRPr="00B7406C" w:rsidRDefault="00B7406C" w:rsidP="00B7406C">
      <w:pPr>
        <w:tabs>
          <w:tab w:val="left" w:pos="708"/>
          <w:tab w:val="left" w:pos="31680"/>
          <w:tab w:val="left" w:pos="142"/>
        </w:tabs>
        <w:suppressAutoHyphens/>
        <w:spacing w:after="0" w:line="240" w:lineRule="auto"/>
        <w:ind w:hanging="1418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CB4501">
        <w:rPr>
          <w:rFonts w:ascii="Times New Roman" w:eastAsia="Times New Roman" w:hAnsi="Times New Roman" w:cs="Times New Roman"/>
          <w:b/>
          <w:color w:val="000000"/>
          <w:lang w:eastAsia="pl-PL"/>
        </w:rPr>
        <w:t>(data i podpis Oferenta)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 </w:t>
      </w:r>
    </w:p>
    <w:sectPr w:rsidR="00C51ECB" w:rsidRPr="00B7406C" w:rsidSect="00B74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2725"/>
    <w:multiLevelType w:val="multilevel"/>
    <w:tmpl w:val="FA68002E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033824"/>
    <w:multiLevelType w:val="multilevel"/>
    <w:tmpl w:val="257C6C6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CD5AB0"/>
    <w:multiLevelType w:val="multilevel"/>
    <w:tmpl w:val="A8C04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E6671F"/>
    <w:multiLevelType w:val="multilevel"/>
    <w:tmpl w:val="B65C6C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B70292"/>
    <w:multiLevelType w:val="multilevel"/>
    <w:tmpl w:val="563CB146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2C101D"/>
    <w:multiLevelType w:val="multilevel"/>
    <w:tmpl w:val="58DC4A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821FDA"/>
    <w:multiLevelType w:val="multilevel"/>
    <w:tmpl w:val="5D4A59DC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9C4DDA"/>
    <w:multiLevelType w:val="hybridMultilevel"/>
    <w:tmpl w:val="9BC44C60"/>
    <w:lvl w:ilvl="0" w:tplc="51522F6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681872">
    <w:abstractNumId w:val="2"/>
  </w:num>
  <w:num w:numId="2" w16cid:durableId="2115442449">
    <w:abstractNumId w:val="1"/>
  </w:num>
  <w:num w:numId="3" w16cid:durableId="1168597993">
    <w:abstractNumId w:val="5"/>
  </w:num>
  <w:num w:numId="4" w16cid:durableId="1598176849">
    <w:abstractNumId w:val="3"/>
  </w:num>
  <w:num w:numId="5" w16cid:durableId="11273010">
    <w:abstractNumId w:val="4"/>
  </w:num>
  <w:num w:numId="6" w16cid:durableId="384989339">
    <w:abstractNumId w:val="6"/>
  </w:num>
  <w:num w:numId="7" w16cid:durableId="1189872151">
    <w:abstractNumId w:val="0"/>
  </w:num>
  <w:num w:numId="8" w16cid:durableId="794755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6C"/>
    <w:rsid w:val="000E5A5B"/>
    <w:rsid w:val="00955B62"/>
    <w:rsid w:val="00B7406C"/>
    <w:rsid w:val="00C5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2810"/>
  <w15:chartTrackingRefBased/>
  <w15:docId w15:val="{DEFFA4ED-37D3-4B2F-A7D8-0453AA3B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6C"/>
  </w:style>
  <w:style w:type="paragraph" w:styleId="Nagwek1">
    <w:name w:val="heading 1"/>
    <w:basedOn w:val="Normalny"/>
    <w:next w:val="Normalny"/>
    <w:link w:val="Nagwek1Znak"/>
    <w:uiPriority w:val="9"/>
    <w:qFormat/>
    <w:rsid w:val="00B74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4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4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4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4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4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4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4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4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4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40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40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40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40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40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40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4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4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4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4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4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40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40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40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4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40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40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2425</Words>
  <Characters>14555</Characters>
  <Application>Microsoft Office Word</Application>
  <DocSecurity>0</DocSecurity>
  <Lines>121</Lines>
  <Paragraphs>33</Paragraphs>
  <ScaleCrop>false</ScaleCrop>
  <Company/>
  <LinksUpToDate>false</LinksUpToDate>
  <CharactersWithSpaces>16947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1</cp:revision>
  <dcterms:created xsi:type="dcterms:W3CDTF">2026-05-25T08:21:00Z</dcterms:created>
  <dcterms:modified xsi:type="dcterms:W3CDTF">2026-05-25T08:33:00Z</dcterms:modified>
</cp:coreProperties>
</file>