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FCFE" w14:textId="77777777" w:rsidR="00D15821" w:rsidRP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638851" w14:textId="70C25DF2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Ogłoszenie nr 0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/04/202</w:t>
      </w:r>
      <w:r w:rsidR="004756F9"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z dnia 1</w:t>
      </w:r>
      <w:r w:rsidR="00D56941">
        <w:rPr>
          <w:rFonts w:ascii="Times New Roman" w:eastAsia="Times New Roman" w:hAnsi="Times New Roman" w:cs="Times New Roman"/>
          <w:b/>
          <w:color w:val="000000"/>
          <w:lang w:eastAsia="pl-PL"/>
        </w:rPr>
        <w:t>7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.04.202</w:t>
      </w:r>
      <w:r w:rsidR="004756F9"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r.</w:t>
      </w:r>
    </w:p>
    <w:p w14:paraId="117188EF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w sprawie postępowania prowadzonego w trybie konkursu ofert na udzielenie świadczeń zdrowotnych</w:t>
      </w:r>
    </w:p>
    <w:p w14:paraId="4B9EF5E4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C4C071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7BB8E05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831B0E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Szpital Powiatowy im. Jana Pawła II w Bartoszycach, przy ul. Kardynała Wyszyńskiego 11</w:t>
      </w:r>
    </w:p>
    <w:p w14:paraId="06B1E3CC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7CB863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zaprasza Świadczeniodawców do składania ofert i uczestniczenia w konkursie ofert poprzedzającym zawarcie umowy w zakresie:</w:t>
      </w:r>
    </w:p>
    <w:p w14:paraId="58BA9F6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8232EC" w14:textId="1A42B965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udzielanie świadczeń zdrowotnych </w:t>
      </w:r>
      <w:r w:rsidR="000C036A">
        <w:rPr>
          <w:rFonts w:ascii="Times New Roman" w:eastAsia="Times New Roman" w:hAnsi="Times New Roman" w:cs="Times New Roman"/>
          <w:b/>
          <w:color w:val="000000"/>
          <w:lang w:eastAsia="pl-PL"/>
        </w:rPr>
        <w:t>w zakresie ratownictwa medycznego/pielęgniarstwa systemu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 ramach Działu Ratownictwa Medycznego (Zespół Wodny: Giżycko, Ryn, Kamień, Sztynort)</w:t>
      </w:r>
    </w:p>
    <w:p w14:paraId="3FE84EE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 następujących warunkach:</w:t>
      </w:r>
    </w:p>
    <w:p w14:paraId="4E28564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82B183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1. Przewidywany termin zawarcia umowy:</w:t>
      </w:r>
    </w:p>
    <w:p w14:paraId="3CE0F8FC" w14:textId="696EA8B0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 okres od dnia 01.06.202</w:t>
      </w:r>
      <w:r w:rsidR="00AE2345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r. do dnia 30.09.202</w:t>
      </w:r>
      <w:r w:rsidR="00AE2345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1DBCA1E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9C0A4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2. Miejsce i termin, w którym można zapoznać się z materiałami informacyjnymi o przedmiocie konkursu, w tym z projektem umowy oraz formularzem ofertowym:</w:t>
      </w:r>
    </w:p>
    <w:p w14:paraId="4542830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A9A9D1" w14:textId="42CF2B6F" w:rsidR="00D15821" w:rsidRPr="00D15821" w:rsidRDefault="00D15821" w:rsidP="00D15821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Z materiałami informacyjnymi o przedmiocie konkursu ( w tym formularzem ofertowym oraz projektem umowy) zapoznać się można </w:t>
      </w:r>
      <w:r w:rsidR="004756F9">
        <w:rPr>
          <w:rFonts w:ascii="Times New Roman" w:eastAsia="Times New Roman" w:hAnsi="Times New Roman" w:cs="Times New Roman"/>
          <w:color w:val="000000"/>
          <w:lang w:eastAsia="pl-PL"/>
        </w:rPr>
        <w:t>na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stron</w:t>
      </w:r>
      <w:r w:rsidR="004756F9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internetowej </w:t>
      </w:r>
      <w:hyperlink r:id="rId5" w:history="1">
        <w:r w:rsidRPr="00D1582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EE47D9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B2A1F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3. Miejsce i termin składania i otwarcia ofert:</w:t>
      </w:r>
    </w:p>
    <w:p w14:paraId="05FD06C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F8FB85" w14:textId="2DECC3EB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Oferty należy składać w </w:t>
      </w:r>
      <w:r w:rsidR="000E3F14">
        <w:rPr>
          <w:rFonts w:ascii="Times New Roman" w:eastAsia="Times New Roman" w:hAnsi="Times New Roman" w:cs="Times New Roman"/>
          <w:color w:val="000000"/>
          <w:lang w:eastAsia="pl-PL"/>
        </w:rPr>
        <w:t>Biurze Podawczym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Szpitala Powiatowego im. Jana Pawła II </w:t>
      </w:r>
      <w:r w:rsidR="000E3F1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w Bartoszycach w terminie </w:t>
      </w:r>
      <w:r w:rsidRPr="00D158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 dnia 2</w:t>
      </w:r>
      <w:r w:rsidR="004756F9" w:rsidRPr="000E3F1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</w:t>
      </w:r>
      <w:r w:rsidRPr="00D158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.04.202</w:t>
      </w:r>
      <w:r w:rsidR="004756F9" w:rsidRPr="000E3F1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r. do godz. </w:t>
      </w:r>
      <w:r w:rsidR="004756F9" w:rsidRPr="000E3F1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15</w:t>
      </w:r>
      <w:r w:rsidRPr="00D158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:00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8D5FC41" w14:textId="39EFE3FE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Decyduje data i godzina faktycznego wpływu oferty. Sposób przygotowania i złożenia oferty oraz wymagane załączniki określone zostały w Szczegółowych Warunkach Konkursu Ofert, stanowiąc</w:t>
      </w:r>
      <w:r w:rsidR="000E3F14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załącznik do niniejszego Ogłoszenia.</w:t>
      </w:r>
    </w:p>
    <w:p w14:paraId="343B0269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D843D8" w14:textId="2518FFC6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Otwarcie nastąpi w siedzibie Szpitala Powiatowego im. Jana Pawła II w Bartoszycach, ul. Kardynała Wyszyńskiego 11, Dział Kadr, I piętro-Administracja, w dniu </w:t>
      </w:r>
      <w:r w:rsidR="004756F9" w:rsidRPr="000E3F1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30</w:t>
      </w:r>
      <w:r w:rsidRPr="00D158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.04.2025 r. o godz. </w:t>
      </w:r>
      <w:r w:rsidR="004756F9" w:rsidRPr="000E3F1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09</w:t>
      </w:r>
      <w:r w:rsidRPr="00D158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:00</w:t>
      </w:r>
    </w:p>
    <w:p w14:paraId="41AF9D2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2D6373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4. Miejsce zamieszczenia informacji o rozstrzygnięciu Konkursu:</w:t>
      </w:r>
    </w:p>
    <w:p w14:paraId="2D4CEAAD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D3B5A7" w14:textId="58F5DFFC" w:rsidR="00D15821" w:rsidRPr="00D15821" w:rsidRDefault="00D15821" w:rsidP="00D15821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D1582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w terminie do </w:t>
      </w:r>
      <w:r w:rsidR="004756F9"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.05.2025 r.</w:t>
      </w:r>
    </w:p>
    <w:p w14:paraId="26ECBA76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B9FED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72138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6446A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5CF79DB4" w14:textId="77777777" w:rsidR="00D15821" w:rsidRPr="00D15821" w:rsidRDefault="00D15821" w:rsidP="00D15821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69FA34" w14:textId="77777777" w:rsidR="00D15821" w:rsidRPr="00D15821" w:rsidRDefault="00D15821" w:rsidP="00D15821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lang w:eastAsia="pl-PL"/>
        </w:rPr>
        <w:t>Strony są związane ofertą przez 30 dni od dnia upływu terminu składania ofert.</w:t>
      </w:r>
    </w:p>
    <w:p w14:paraId="56B0616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947A7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2AF1DC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588D5B76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FAB634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Załącznik:</w:t>
      </w:r>
    </w:p>
    <w:p w14:paraId="4A2CB7C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1) Szczegółowe Warunki Konkursu Ofert</w:t>
      </w:r>
    </w:p>
    <w:p w14:paraId="3093A47D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1A1CA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CA63A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5DB27F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9567C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BB65F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433D0C" w14:textId="430A6070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</w:t>
      </w:r>
    </w:p>
    <w:p w14:paraId="4B89D56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CD3E7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E237D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5206E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39E6F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5E64C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4BFD7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48287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44E326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CB100D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33CE7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847BEE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9324FE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FEDB5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931AC37" w14:textId="77777777" w:rsid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075E8D" w14:textId="77777777" w:rsidR="0046228D" w:rsidRPr="00D15821" w:rsidRDefault="0046228D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1A88D60" w14:textId="77777777" w:rsid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A90B04" w14:textId="77777777" w:rsidR="004756F9" w:rsidRDefault="004756F9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69A6542" w14:textId="77777777" w:rsidR="004756F9" w:rsidRDefault="004756F9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D12ADE3" w14:textId="77777777" w:rsidR="004756F9" w:rsidRPr="00D15821" w:rsidRDefault="004756F9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A44931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CB8C8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2DB199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70B98C" w14:textId="5A0E817D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do Ogłoszenia nr 0</w:t>
      </w:r>
      <w:r w:rsidR="004756F9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/04/202</w:t>
      </w:r>
      <w:r w:rsidR="004756F9">
        <w:rPr>
          <w:rFonts w:ascii="Times New Roman" w:eastAsia="Times New Roman" w:hAnsi="Times New Roman" w:cs="Times New Roman"/>
          <w:color w:val="000000"/>
          <w:lang w:eastAsia="pl-PL"/>
        </w:rPr>
        <w:t>6</w:t>
      </w:r>
    </w:p>
    <w:p w14:paraId="518B22F3" w14:textId="35813329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 dnia 1</w:t>
      </w:r>
      <w:r w:rsidR="00D56941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.04.202</w:t>
      </w:r>
      <w:r w:rsidR="004756F9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61C89E1D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866B691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776D86E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Szczegółowe Warunki Konkursu Ofert</w:t>
      </w:r>
    </w:p>
    <w:p w14:paraId="3559C230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o udzielenie zamówienia na świadczenia zdrowotne</w:t>
      </w:r>
    </w:p>
    <w:p w14:paraId="4F7B7730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E985EC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1. Szczegółowy opis przedmiotu zamówienia:</w:t>
      </w:r>
    </w:p>
    <w:p w14:paraId="4678D92D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3067DE" w14:textId="3AC62373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Przedmiotem postępowania konkursowego jest wybór oferenta na udzielanie świadczeń zdrowotnych </w:t>
      </w:r>
      <w:r w:rsidR="00BA685F">
        <w:rPr>
          <w:rFonts w:ascii="Times New Roman" w:eastAsia="Times New Roman" w:hAnsi="Times New Roman" w:cs="Times New Roman"/>
          <w:b/>
          <w:color w:val="000000"/>
          <w:lang w:eastAsia="pl-PL"/>
        </w:rPr>
        <w:t>w zakresie ratownictwa medycznego/pielęgniarstwa systemu</w:t>
      </w:r>
      <w:r w:rsidR="00BA685F"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ramach Działu Ratownictwa Medycznego (Zespół Wodny: Giżycko, Ryn, Kamień, Sztynort) </w:t>
      </w:r>
    </w:p>
    <w:p w14:paraId="4D0D854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1) Zapotrzebowanie na udzielanie świadczeń:</w:t>
      </w:r>
    </w:p>
    <w:p w14:paraId="1ABF5954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D29F24" w14:textId="77777777" w:rsidR="00D15821" w:rsidRPr="00D15821" w:rsidRDefault="00D15821" w:rsidP="00D15821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Szacunkowa ilość godzin wynosi średniomiesięcznie: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B78B1">
        <w:rPr>
          <w:rFonts w:ascii="Times New Roman" w:eastAsia="Times New Roman" w:hAnsi="Times New Roman" w:cs="Times New Roman"/>
          <w:b/>
          <w:lang w:eastAsia="pl-PL"/>
        </w:rPr>
        <w:t xml:space="preserve">5808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godz. </w:t>
      </w:r>
    </w:p>
    <w:p w14:paraId="603007AF" w14:textId="77777777" w:rsidR="00D15821" w:rsidRPr="00D15821" w:rsidRDefault="00D15821" w:rsidP="00D15821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Ilość osób niezbędna do zabezpieczenia pracy komórki organizacyjnej: do wyczerpania szacunkowej liczby godzin.</w:t>
      </w:r>
    </w:p>
    <w:p w14:paraId="2DA3BC16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7366F7" w14:textId="3B8C61AB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2) Umowa na okres: od dnia 01.06.202</w:t>
      </w:r>
      <w:r w:rsidR="0046228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r. do dnia 30.09.202</w:t>
      </w:r>
      <w:r w:rsidR="0046228D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318C340B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B54F3A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Kod CPV: 85141000-9 - Usługi świadczone przez personel medyczny</w:t>
      </w:r>
    </w:p>
    <w:p w14:paraId="48AD5DFA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FB2DF7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2. Miejsce wykonywania świadczeń zdrowotnych:</w:t>
      </w:r>
    </w:p>
    <w:p w14:paraId="681F3704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Dział Ratownictwa Medycznego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Zespół Wodny: (Giżycko, Ryn, Kamień, Sztynort) </w:t>
      </w:r>
    </w:p>
    <w:p w14:paraId="108E8FF0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34AADA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8B3DAC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3. Warunki wymagane od oferentów:</w:t>
      </w:r>
    </w:p>
    <w:p w14:paraId="23C9A61C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Do konkursu ofert mogą przystąpić podmioty lub osoby:</w:t>
      </w:r>
    </w:p>
    <w:p w14:paraId="09F6439C" w14:textId="50318582" w:rsidR="00D15821" w:rsidRPr="00255431" w:rsidRDefault="00D15821" w:rsidP="00255431">
      <w:pPr>
        <w:numPr>
          <w:ilvl w:val="0"/>
          <w:numId w:val="11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756F9">
        <w:rPr>
          <w:rFonts w:ascii="Times New Roman" w:eastAsia="Times New Roman" w:hAnsi="Times New Roman" w:cs="Times New Roman"/>
          <w:color w:val="000000"/>
          <w:lang w:eastAsia="pl-PL"/>
        </w:rPr>
        <w:t xml:space="preserve">które spełniają wymagania, o których mowa w art. 2 ustawy o zawodzie ratownika medycznego z dnia 01.12.2022 oraz art. 3 ustawy o Państwowym Ratownictwie Medycznym z dnia 08.09.2006 </w:t>
      </w:r>
      <w:r w:rsidR="004756F9" w:rsidRPr="004622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lub</w:t>
      </w:r>
      <w:r w:rsidR="004756F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55431" w:rsidRPr="0025543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ustawy z dnia 15 kwietnia 2011 r. o działalności leczniczej</w:t>
      </w:r>
      <w:r w:rsidR="00A84F4D" w:rsidRPr="00A84F4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A84F4D" w:rsidRPr="0025543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oraz art. 26 ust. 1 i 2</w:t>
      </w:r>
      <w:r w:rsidR="00A84F4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tejże ustawy</w:t>
      </w:r>
      <w:r w:rsidR="00255431" w:rsidRPr="0025543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478C7D6E" w14:textId="16DBAADD" w:rsidR="00D15821" w:rsidRPr="00255431" w:rsidRDefault="00D15821" w:rsidP="00255431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6F9">
        <w:rPr>
          <w:rFonts w:ascii="Times New Roman" w:eastAsia="Times New Roman" w:hAnsi="Times New Roman" w:cs="Times New Roman"/>
          <w:color w:val="000000"/>
          <w:lang w:eastAsia="pl-PL"/>
        </w:rPr>
        <w:t xml:space="preserve">które posiadają zawartą we własnym zakresie umowę ubezpieczenia odpowiedzialności cywilnej zgodnie z rozporządzeniem Ministra Finansów z dnia 29 kwietnia 2019 r. </w:t>
      </w:r>
      <w:r w:rsidR="00A84F4D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756F9">
        <w:rPr>
          <w:rFonts w:ascii="Times New Roman" w:eastAsia="Times New Roman" w:hAnsi="Times New Roman" w:cs="Times New Roman"/>
          <w:color w:val="000000"/>
          <w:lang w:eastAsia="pl-PL"/>
        </w:rPr>
        <w:t>w sprawie obowiązkowego ubezpieczenia odpowiedzialności cywilnej podmiotu wykonującego działalność leczniczą;</w:t>
      </w:r>
    </w:p>
    <w:p w14:paraId="36854C7B" w14:textId="152DEC19" w:rsidR="00255431" w:rsidRPr="004756F9" w:rsidRDefault="00255431" w:rsidP="00255431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aktualne PWZ w </w:t>
      </w:r>
      <w:r w:rsidR="00A84F4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zakresie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pielęgniar</w:t>
      </w:r>
      <w:r w:rsidR="00A84F4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stwa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systemu</w:t>
      </w:r>
      <w:r w:rsidR="0046228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78A6A907" w14:textId="10CB414F" w:rsidR="00D15821" w:rsidRPr="004756F9" w:rsidRDefault="00D15821" w:rsidP="00255431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6F9">
        <w:rPr>
          <w:rFonts w:ascii="Times New Roman" w:eastAsia="Times New Roman" w:hAnsi="Times New Roman" w:cs="Times New Roman"/>
          <w:color w:val="000000"/>
          <w:lang w:eastAsia="pl-PL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2CAF74E5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2438B3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A01E1F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1582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4. Wymagane dokumenty i sposób przygotowania oferty:</w:t>
      </w:r>
    </w:p>
    <w:p w14:paraId="73B03EBC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4.1.Oferent ponosi wszelkie koszty związane z przygotowaniem i złożeniem oferty.</w:t>
      </w:r>
    </w:p>
    <w:p w14:paraId="4B63AA55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4.2.Ofertę należy złożyć w języku polskim w formie pisemnej wraz z wymaganymi załącznikami i dokumentami, o których mowa w SWKO stanowiącymi integralną całość oferty.</w:t>
      </w:r>
    </w:p>
    <w:p w14:paraId="498A586B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4.3.Dopuszcza się składanie ofert częściowych,</w:t>
      </w:r>
    </w:p>
    <w:p w14:paraId="5B6EDD08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4.4.Ofertę stanowią:</w:t>
      </w:r>
    </w:p>
    <w:p w14:paraId="472265C8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a) załącznik nr 1 do SWKO - formularz ofertowy</w:t>
      </w:r>
    </w:p>
    <w:p w14:paraId="0DA77663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b) załącznik nr 2 do SWKO - wymagane dokumenty</w:t>
      </w:r>
    </w:p>
    <w:p w14:paraId="4BF06B20" w14:textId="77777777" w:rsidR="00255431" w:rsidRDefault="00D15821" w:rsidP="0025543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c) załącznik nr 3 do SWKO – oświadczenie</w:t>
      </w:r>
    </w:p>
    <w:p w14:paraId="39200231" w14:textId="121F4410" w:rsidR="00255431" w:rsidRPr="00255431" w:rsidRDefault="00255431" w:rsidP="0025543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d) </w:t>
      </w:r>
      <w:r w:rsidRPr="0025543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6E8BE47F" w14:textId="77777777" w:rsidR="00255431" w:rsidRPr="00D15821" w:rsidRDefault="0025543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0E2BB8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0DB031C0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4.6.Oferent może wprowadzić zmiany lub wycofać złożoną ofertę przed upływem terminu składania ofert.</w:t>
      </w:r>
    </w:p>
    <w:p w14:paraId="3B7148A0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4.7.Wszelkie zmiany lub poprawki w tekście oferty muszą być parafowane własnoręcznie przez Oferenta.</w:t>
      </w:r>
    </w:p>
    <w:p w14:paraId="03FBEC9C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4.8.Wszystkie strony oferty powinny być spięte w sposób zapobiegający możliwości dekompletacji oferty.</w:t>
      </w:r>
    </w:p>
    <w:p w14:paraId="72B0BEE9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4.9.Ofertę należy złożyć w zamkniętej kopercie.</w:t>
      </w:r>
    </w:p>
    <w:p w14:paraId="0198F13A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4.10. Ofertę wraz z załącznikami opatrzona danymi Oferenta należy umieścić w zaklejonej kopercie oznaczonej:</w:t>
      </w:r>
    </w:p>
    <w:p w14:paraId="636AE5DB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Pełna nazwa i adres Oferenta z dopiskiem:</w:t>
      </w:r>
    </w:p>
    <w:p w14:paraId="1700EDB6" w14:textId="5704316B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„Konkurs ofert – oferta na udzielanie świadczeń </w:t>
      </w:r>
      <w:r w:rsidR="00255431">
        <w:rPr>
          <w:rFonts w:ascii="Times New Roman" w:eastAsia="Times New Roman" w:hAnsi="Times New Roman" w:cs="Times New Roman"/>
          <w:b/>
          <w:color w:val="000000"/>
          <w:lang w:eastAsia="pl-PL"/>
        </w:rPr>
        <w:t>zdrowotnych</w:t>
      </w:r>
    </w:p>
    <w:p w14:paraId="19AC1452" w14:textId="180F2234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Sprawa nr 0</w:t>
      </w:r>
      <w:r w:rsidR="00255431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/04/202</w:t>
      </w:r>
      <w:r w:rsidR="00255431"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14:paraId="79943FEA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lang w:eastAsia="pl-PL"/>
        </w:rPr>
      </w:pPr>
    </w:p>
    <w:p w14:paraId="4764E1B4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4.11. Złożenie oferty w sposób niezgodny z wymaganiami bądź w niewłaściwej formie, spowoduje odrzucenie oferty.</w:t>
      </w:r>
    </w:p>
    <w:p w14:paraId="04338D3D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4.12. Nie przewiduje się zwołania zebrania Oferentów.</w:t>
      </w:r>
    </w:p>
    <w:p w14:paraId="48BDFE47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D0CE92" w14:textId="77777777" w:rsidR="00D15821" w:rsidRPr="00D15821" w:rsidRDefault="00D15821" w:rsidP="00D15821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919CA4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33251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5. Kryteria oceny ofert:</w:t>
      </w:r>
    </w:p>
    <w:p w14:paraId="52235B5E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7507F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Sposób oceny oferty:</w:t>
      </w:r>
    </w:p>
    <w:p w14:paraId="71BFF20F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a) pod kątem formalnym tj. spełnienia warunków podanych w dokumentacji konkursowej,</w:t>
      </w:r>
    </w:p>
    <w:p w14:paraId="6BB62D6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b) pod kątem merytorycznym tj. wyboru najkorzystniejszej oferty zgodnie z podanymi niżej kryteriami.</w:t>
      </w:r>
    </w:p>
    <w:p w14:paraId="46F876F3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F81A79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Komisja konkursowa dokona oceny oferty według następujących kryteriów:</w:t>
      </w:r>
    </w:p>
    <w:p w14:paraId="7D1C77C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5.1. Za najkorzystniejszą zostanie uznana oferta, która uzyska najwyższą liczbę punktów obliczonych w oparciu o ustalone kryteria przedstawione poniżej w tabeli:</w:t>
      </w:r>
    </w:p>
    <w:p w14:paraId="482B4B9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6273"/>
        <w:gridCol w:w="1861"/>
      </w:tblGrid>
      <w:tr w:rsidR="00D15821" w:rsidRPr="00D15821" w14:paraId="1E647DA0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6194" w14:textId="77777777" w:rsidR="00D15821" w:rsidRPr="00D15821" w:rsidRDefault="00D15821" w:rsidP="00D1582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L.p.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4B6C" w14:textId="77777777" w:rsidR="00D15821" w:rsidRPr="00D15821" w:rsidRDefault="00D15821" w:rsidP="00D1582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5436" w14:textId="77777777" w:rsidR="00D15821" w:rsidRPr="00D15821" w:rsidRDefault="00D15821" w:rsidP="00D1582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Waga</w:t>
            </w:r>
          </w:p>
        </w:tc>
      </w:tr>
      <w:tr w:rsidR="00D15821" w:rsidRPr="00D15821" w14:paraId="0F35F971" w14:textId="7777777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2D15" w14:textId="77777777" w:rsidR="00D15821" w:rsidRPr="00D15821" w:rsidRDefault="00D15821" w:rsidP="00D1582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3CD2" w14:textId="77777777" w:rsidR="00D15821" w:rsidRPr="00D15821" w:rsidRDefault="00D15821" w:rsidP="00D1582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14FD" w14:textId="77777777" w:rsidR="00D15821" w:rsidRPr="00D15821" w:rsidRDefault="00D15821" w:rsidP="00D1582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</w:tr>
      <w:tr w:rsidR="00D15821" w:rsidRPr="00D15821" w14:paraId="2E8E330C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1B20" w14:textId="77777777" w:rsidR="00D15821" w:rsidRPr="00D15821" w:rsidRDefault="00D15821" w:rsidP="00D1582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6181" w14:textId="77777777" w:rsidR="00D15821" w:rsidRPr="00D15821" w:rsidRDefault="00D15821" w:rsidP="00D1582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lang w:eastAsia="pl-PL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8B9F" w14:textId="77777777" w:rsidR="00D15821" w:rsidRPr="00D15821" w:rsidRDefault="00D15821" w:rsidP="00D1582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lang w:eastAsia="pl-PL"/>
              </w:rPr>
            </w:pPr>
            <w:r w:rsidRPr="00D15821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</w:tbl>
    <w:p w14:paraId="2049167F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F0D663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Kryterium - cena</w:t>
      </w:r>
    </w:p>
    <w:p w14:paraId="685D5C0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Oferty ocenianie będą punktowo. Maksymalną ilość 80 punktów otrzyma oferta Przyjmującego Zamówienie, który zaoferuje najniższą cenę.</w:t>
      </w:r>
    </w:p>
    <w:p w14:paraId="60A1082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Punkty będą przyznawane według następujących zasad:</w:t>
      </w:r>
    </w:p>
    <w:p w14:paraId="1CC2D18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cena 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min.brutto</w:t>
      </w:r>
      <w:proofErr w:type="spellEnd"/>
    </w:p>
    <w:p w14:paraId="78ED1091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Cena = ————————————— x 80% x 100</w:t>
      </w:r>
    </w:p>
    <w:p w14:paraId="39A1736D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                   cena badanej oferty brutto</w:t>
      </w:r>
    </w:p>
    <w:p w14:paraId="01D5F40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FFFC8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Kryterium – doświadczenie zawodowe /w zakresie świadczenia, którego dotyczy oferta /</w:t>
      </w:r>
    </w:p>
    <w:p w14:paraId="02867E51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A89C4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Oferty ocenianie będą punktowo:</w:t>
      </w:r>
    </w:p>
    <w:p w14:paraId="6B80C0A4" w14:textId="7AF03013" w:rsidR="00D15821" w:rsidRPr="00255431" w:rsidRDefault="00D15821" w:rsidP="00255431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5431">
        <w:rPr>
          <w:rFonts w:ascii="Times New Roman" w:eastAsia="Times New Roman" w:hAnsi="Times New Roman" w:cs="Times New Roman"/>
          <w:color w:val="000000"/>
          <w:lang w:eastAsia="pl-PL"/>
        </w:rPr>
        <w:t>doświadczenie zawodowe - 0 -1 lat  - 1 pkt.</w:t>
      </w:r>
    </w:p>
    <w:p w14:paraId="456B43E5" w14:textId="28CBEA85" w:rsidR="00D15821" w:rsidRPr="00255431" w:rsidRDefault="00D15821" w:rsidP="00255431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5431">
        <w:rPr>
          <w:rFonts w:ascii="Times New Roman" w:eastAsia="Times New Roman" w:hAnsi="Times New Roman" w:cs="Times New Roman"/>
          <w:color w:val="000000"/>
          <w:lang w:eastAsia="pl-PL"/>
        </w:rPr>
        <w:t>doświadczenie zawodowe – powyżej 1-3 lat - 5 pkt.</w:t>
      </w:r>
    </w:p>
    <w:p w14:paraId="3F188CD2" w14:textId="49735FE3" w:rsidR="00D15821" w:rsidRPr="00255431" w:rsidRDefault="00D15821" w:rsidP="00255431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5431">
        <w:rPr>
          <w:rFonts w:ascii="Times New Roman" w:eastAsia="Times New Roman" w:hAnsi="Times New Roman" w:cs="Times New Roman"/>
          <w:color w:val="000000"/>
          <w:lang w:eastAsia="pl-PL"/>
        </w:rPr>
        <w:t>doświadczenie zawodowe – powyżej 3-6 lat - 10 pkt.</w:t>
      </w:r>
    </w:p>
    <w:p w14:paraId="2BDF2BF5" w14:textId="1D90F8E7" w:rsidR="00D15821" w:rsidRPr="00255431" w:rsidRDefault="00D15821" w:rsidP="00255431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5431">
        <w:rPr>
          <w:rFonts w:ascii="Times New Roman" w:eastAsia="Times New Roman" w:hAnsi="Times New Roman" w:cs="Times New Roman"/>
          <w:color w:val="000000"/>
          <w:lang w:eastAsia="pl-PL"/>
        </w:rPr>
        <w:t>doświadczenie zawodowe – powyżej 6-9 lat - 15 pkt.</w:t>
      </w:r>
    </w:p>
    <w:p w14:paraId="2BA61D6A" w14:textId="47231969" w:rsidR="00D15821" w:rsidRPr="00255431" w:rsidRDefault="00D15821" w:rsidP="00255431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5431">
        <w:rPr>
          <w:rFonts w:ascii="Times New Roman" w:eastAsia="Times New Roman" w:hAnsi="Times New Roman" w:cs="Times New Roman"/>
          <w:color w:val="000000"/>
          <w:lang w:eastAsia="pl-PL"/>
        </w:rPr>
        <w:t>doświadczenie zawodowe - powyżej 9 lat - 20 pkt.</w:t>
      </w:r>
    </w:p>
    <w:p w14:paraId="1EC322F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20D45D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7FD8F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B25144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1BE494FE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5.3 Wynik – za najkorzystniejszą, zostanie uznana oferta przedstawiająca najkorzystniejszy bilans punktów, przyznanych na podstawie ustalonych kryteriów oceny ofert.</w:t>
      </w:r>
    </w:p>
    <w:p w14:paraId="2B348E5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45970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UWAGA: Udzielający Zamówienia zastrzega sobie możliwość wyboru takiej ilości ofert, aby móc zrealizować wszystkie wymogi ilościowe i jakościowe wykonywania świadczeń zdrowotnych określonych przez NFZ.</w:t>
      </w:r>
    </w:p>
    <w:p w14:paraId="7AC0490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BD743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Środki odwoławcze:</w:t>
      </w:r>
    </w:p>
    <w:p w14:paraId="281F6AEC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toku postępowania konkursowego, w terminie 7 dni roboczych od dnia dokonania zaskarżonej czynności oferent może złożyć do Komisji konkursowej umotywowany protest.</w:t>
      </w:r>
    </w:p>
    <w:p w14:paraId="5855A185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Do czasu rozpatrzenia protestu postępowanie konkursowe zostaje zawieszone chyba że z treści protestu wynika że jest on oczywiście bezzasadny.</w:t>
      </w:r>
    </w:p>
    <w:p w14:paraId="68225796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Oferent może złożyć do Dyrektora Udzielającego zamówienia odwołanie dotyczące rozstrzygnięcia konkursu w ciągu 7 dni od dnia ogłoszenia o rozstrzygnięciu postępowania.</w:t>
      </w:r>
    </w:p>
    <w:p w14:paraId="08870165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Wniesienie odwołania wstrzymuje zawarcie umowy o udzielenie świadczeń do czasu jego rozpatrzenia.</w:t>
      </w:r>
    </w:p>
    <w:p w14:paraId="3E4D2262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302CE743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Rozstrzygniecie protestu i odwołania następuje w formie pisemnej, wraz z uzasadnieniem w ciągu 7 dni od daty jego złożenia.</w:t>
      </w:r>
    </w:p>
    <w:p w14:paraId="45B0D121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Protest i odwołanie złożone po wyznaczonym terminie nie podlega rozpatrzeniu.</w:t>
      </w:r>
    </w:p>
    <w:p w14:paraId="2B53A606" w14:textId="77777777" w:rsidR="00D15821" w:rsidRPr="00D15821" w:rsidRDefault="00D15821" w:rsidP="00D158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przypadku uwzględnienia protestu Udzielający zamówienia powtarza zaskarżoną czynność.</w:t>
      </w:r>
    </w:p>
    <w:p w14:paraId="4314EF26" w14:textId="77777777" w:rsidR="00D15821" w:rsidRPr="00D15821" w:rsidRDefault="00D15821" w:rsidP="00D1582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275CC6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1ED4D9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3D85629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D6E27C0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F7EE2E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793740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49523D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E4CCA6" w14:textId="77777777" w:rsid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CF4AE9" w14:textId="77777777" w:rsidR="00255431" w:rsidRPr="00D15821" w:rsidRDefault="0025543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8BB1A6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Załącznik nr 1 do SWKO</w:t>
      </w:r>
    </w:p>
    <w:p w14:paraId="392B3A18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A60903F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Formularz ofertowy</w:t>
      </w:r>
    </w:p>
    <w:p w14:paraId="758A9F71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 udzielanie świadczeń zdrowotnych</w:t>
      </w:r>
    </w:p>
    <w:p w14:paraId="279314EC" w14:textId="77777777" w:rsidR="004B78B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ramach Działu Ratownictwa Medycznego </w:t>
      </w:r>
    </w:p>
    <w:p w14:paraId="6213BB18" w14:textId="1CD1616B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(Zespół Wodny: Giżycko, Ryn, Sztynort, Kamień)</w:t>
      </w:r>
    </w:p>
    <w:p w14:paraId="29FD6A1A" w14:textId="4202E8EB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Sprawa nr 0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/04/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2026</w:t>
      </w:r>
    </w:p>
    <w:p w14:paraId="79DC2DE0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ED8E0B1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I Dane dotyczące Przyjmującego zamówienie:</w:t>
      </w:r>
    </w:p>
    <w:p w14:paraId="31309296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744562" w14:textId="77777777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Nazwa Przyjmującego Zamówienie</w:t>
      </w:r>
    </w:p>
    <w:p w14:paraId="1A967F9E" w14:textId="6B714189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AAAA106" w14:textId="01B78B9B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Adres siedziby praktyki/działalności gospodarczej………………………………………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……</w:t>
      </w:r>
    </w:p>
    <w:p w14:paraId="1EF027BE" w14:textId="16E8EB91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</w:t>
      </w:r>
    </w:p>
    <w:p w14:paraId="7E315F37" w14:textId="77777777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Adres do korespondencji ( o ile nie pokrywa się z adresem praktyki/działalności gospodarczej)</w:t>
      </w:r>
    </w:p>
    <w:p w14:paraId="471EADDA" w14:textId="13C7889E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7F005B2F" w14:textId="68D0DDED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Imię i nazwisko…………………………………………………………………………………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BB715DB" w14:textId="4DAA25B4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PESEL ………………………………………………………………………………………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…..</w:t>
      </w:r>
    </w:p>
    <w:p w14:paraId="49CE4F18" w14:textId="1079E007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NIP………………………………………………………………………………………………</w:t>
      </w:r>
    </w:p>
    <w:p w14:paraId="0ABD3213" w14:textId="77777777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REGON…………………………………………………………………………………………</w:t>
      </w:r>
    </w:p>
    <w:p w14:paraId="1736BB07" w14:textId="0F3FC07E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Numer telefonu…………………………………………………………………………………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9B1B0E5" w14:textId="7E2FEA62" w:rsid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Adres poczty elektronicznej …………………………………………………………………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….</w:t>
      </w:r>
    </w:p>
    <w:p w14:paraId="3A0E1B9E" w14:textId="0E2EFF52" w:rsidR="004B78B1" w:rsidRPr="00D15821" w:rsidRDefault="004B78B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Zawód medyczny………………………………………………………………………………..</w:t>
      </w:r>
    </w:p>
    <w:p w14:paraId="20DC0142" w14:textId="77777777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290011" w14:textId="77777777" w:rsidR="00D15821" w:rsidRPr="00D15821" w:rsidRDefault="00D15821" w:rsidP="00D158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F463C4" w14:textId="77777777" w:rsidR="00D15821" w:rsidRPr="00D15821" w:rsidRDefault="00D15821" w:rsidP="00D15821">
      <w:pPr>
        <w:suppressAutoHyphens/>
        <w:spacing w:after="0" w:line="36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II.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odpowiedzi na zaproszenie do konkursu ofert na udzielanie świadczeń zdrowotnych oferuję wykonywanie świadczeń na poniższych warunkach:</w:t>
      </w:r>
    </w:p>
    <w:p w14:paraId="28A43D02" w14:textId="77777777" w:rsidR="00D15821" w:rsidRP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lang w:eastAsia="pl-PL"/>
        </w:rPr>
      </w:pPr>
    </w:p>
    <w:p w14:paraId="3FC5314B" w14:textId="3B0F8E7B" w:rsidR="00D15821" w:rsidRPr="00D15821" w:rsidRDefault="00255431" w:rsidP="00D1582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="00D15821"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tawka: …........................….. zł brutto za godzinę udzielania świadczeń jako ratownik medyczny/pielęgniarka systemu </w:t>
      </w:r>
      <w:r w:rsidR="00D15821" w:rsidRPr="00D15821">
        <w:rPr>
          <w:rFonts w:ascii="Times New Roman" w:eastAsia="Times New Roman" w:hAnsi="Times New Roman" w:cs="Times New Roman"/>
          <w:lang w:eastAsia="pl-PL"/>
        </w:rPr>
        <w:t>w Dziale Ratownictwa Medycznego (Zespół Wodny: Giżycko,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15821" w:rsidRPr="00D15821">
        <w:rPr>
          <w:rFonts w:ascii="Times New Roman" w:eastAsia="Times New Roman" w:hAnsi="Times New Roman" w:cs="Times New Roman"/>
          <w:lang w:eastAsia="pl-PL"/>
        </w:rPr>
        <w:t>Kamień, Ryn, Sztynort)</w:t>
      </w:r>
    </w:p>
    <w:p w14:paraId="0B00F399" w14:textId="77777777" w:rsidR="00D15821" w:rsidRPr="00D15821" w:rsidRDefault="00D15821" w:rsidP="00D15821">
      <w:pPr>
        <w:tabs>
          <w:tab w:val="left" w:pos="0"/>
        </w:tabs>
        <w:suppressAutoHyphens/>
        <w:spacing w:after="140" w:line="240" w:lineRule="auto"/>
        <w:ind w:left="425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E8DF6E5" w14:textId="1E800A47" w:rsidR="00D15821" w:rsidRPr="00D15821" w:rsidRDefault="00D15821" w:rsidP="00D1582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lang w:eastAsia="pl-PL"/>
        </w:rPr>
        <w:t>stawka</w:t>
      </w:r>
      <w:r w:rsidR="00255431">
        <w:rPr>
          <w:rFonts w:ascii="Times New Roman" w:eastAsia="Times New Roman" w:hAnsi="Times New Roman" w:cs="Times New Roman"/>
          <w:lang w:eastAsia="pl-PL"/>
        </w:rPr>
        <w:t>……………………….</w:t>
      </w:r>
      <w:r w:rsidRPr="00D15821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5431"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zł brutto </w:t>
      </w:r>
      <w:r w:rsidRPr="00D15821">
        <w:rPr>
          <w:rFonts w:ascii="Times New Roman" w:eastAsia="Times New Roman" w:hAnsi="Times New Roman" w:cs="Times New Roman"/>
          <w:lang w:eastAsia="pl-PL"/>
        </w:rPr>
        <w:t>za godzinę udzielania świadczeń jako kierownik zespołu w Dziale Ratownictwa Medycznego ( Zespół Wodny: Giżycko,</w:t>
      </w:r>
      <w:r w:rsidR="002554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lang w:eastAsia="pl-PL"/>
        </w:rPr>
        <w:t>Kamień, Ryn, Sztynort)</w:t>
      </w:r>
    </w:p>
    <w:p w14:paraId="67457F83" w14:textId="77777777" w:rsidR="00D15821" w:rsidRPr="00D15821" w:rsidRDefault="00D15821" w:rsidP="00D15821">
      <w:pPr>
        <w:tabs>
          <w:tab w:val="left" w:pos="0"/>
        </w:tabs>
        <w:suppressAutoHyphens/>
        <w:spacing w:after="140" w:line="240" w:lineRule="auto"/>
        <w:ind w:left="425"/>
        <w:rPr>
          <w:rFonts w:ascii="Liberation Serif" w:eastAsia="Liberation Serif" w:hAnsi="Liberation Serif" w:cs="Liberation Serif"/>
          <w:lang w:eastAsia="pl-PL"/>
        </w:rPr>
      </w:pPr>
    </w:p>
    <w:p w14:paraId="7039BA00" w14:textId="5B513167" w:rsidR="00D15821" w:rsidRPr="00D15821" w:rsidRDefault="00D15821" w:rsidP="00D15821">
      <w:pPr>
        <w:numPr>
          <w:ilvl w:val="0"/>
          <w:numId w:val="3"/>
        </w:numPr>
        <w:tabs>
          <w:tab w:val="left" w:pos="0"/>
        </w:tabs>
        <w:suppressAutoHyphens/>
        <w:spacing w:after="14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Deklarowana liczba godzin udzielania świadczeń </w:t>
      </w:r>
      <w:r w:rsidR="004B78B1">
        <w:rPr>
          <w:rFonts w:ascii="Times New Roman" w:eastAsia="Times New Roman" w:hAnsi="Times New Roman" w:cs="Times New Roman"/>
          <w:color w:val="000000"/>
          <w:lang w:eastAsia="pl-PL"/>
        </w:rPr>
        <w:t>zdrowotnych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realizowanych </w:t>
      </w:r>
      <w:r w:rsidR="00BE7F24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okresie trwania umowy: ……….</w:t>
      </w:r>
    </w:p>
    <w:p w14:paraId="71A1840A" w14:textId="77777777" w:rsidR="00D15821" w:rsidRPr="00D15821" w:rsidRDefault="00D15821" w:rsidP="00D15821">
      <w:pPr>
        <w:suppressAutoHyphens/>
        <w:spacing w:after="1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535F27" w14:textId="77777777" w:rsidR="00D15821" w:rsidRPr="00D15821" w:rsidRDefault="00D15821" w:rsidP="00D15821">
      <w:pPr>
        <w:numPr>
          <w:ilvl w:val="0"/>
          <w:numId w:val="3"/>
        </w:numPr>
        <w:tabs>
          <w:tab w:val="left" w:pos="0"/>
        </w:tabs>
        <w:suppressAutoHyphens/>
        <w:spacing w:after="14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>Okres zawarcia umowy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: …............................................................................................</w:t>
      </w:r>
    </w:p>
    <w:p w14:paraId="05764E3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13F4D2" w14:textId="20A3F229" w:rsidR="00712CAA" w:rsidRDefault="00D15821" w:rsidP="00712CAA">
      <w:pPr>
        <w:tabs>
          <w:tab w:val="left" w:pos="709"/>
        </w:tabs>
        <w:suppressAutoHyphens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III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  Doświadczenie zawodowe w zakresie świadczenia jak</w:t>
      </w:r>
      <w:r w:rsidR="00712CAA">
        <w:rPr>
          <w:rFonts w:ascii="Times New Roman" w:eastAsia="Times New Roman" w:hAnsi="Times New Roman" w:cs="Times New Roman"/>
          <w:color w:val="000000"/>
          <w:lang w:eastAsia="pl-PL"/>
        </w:rPr>
        <w:t>o:</w:t>
      </w:r>
    </w:p>
    <w:p w14:paraId="1514B030" w14:textId="4B5C893C" w:rsidR="000A0569" w:rsidRDefault="00D15821" w:rsidP="00712CAA">
      <w:pPr>
        <w:tabs>
          <w:tab w:val="left" w:pos="709"/>
        </w:tabs>
        <w:suppressAutoHyphens/>
        <w:spacing w:after="0" w:line="240" w:lineRule="auto"/>
        <w:ind w:left="567" w:hanging="425"/>
        <w:rPr>
          <w:rFonts w:ascii="Times New Roman" w:eastAsia="Times New Roman" w:hAnsi="Times New Roman" w:cs="Times New Roman"/>
          <w:color w:val="000000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12CAA">
        <w:rPr>
          <w:rFonts w:ascii="Times New Roman" w:eastAsia="Times New Roman" w:hAnsi="Times New Roman" w:cs="Times New Roman"/>
          <w:color w:val="000000"/>
          <w:lang w:eastAsia="pl-PL"/>
        </w:rPr>
        <w:t xml:space="preserve">       </w:t>
      </w:r>
      <w:r w:rsidRPr="000A056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ratownik medyczny/pielęgniarka</w:t>
      </w:r>
      <w:r w:rsidR="000A056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/pielęgniarz</w:t>
      </w:r>
      <w:r w:rsidRPr="000A056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systemu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(</w:t>
      </w:r>
      <w:r w:rsidR="000A0569">
        <w:rPr>
          <w:rFonts w:ascii="Times New Roman" w:eastAsia="Times New Roman" w:hAnsi="Times New Roman" w:cs="Times New Roman"/>
          <w:color w:val="000000"/>
          <w:lang w:eastAsia="pl-PL"/>
        </w:rPr>
        <w:t>*zakreślić zawód )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5F066144" w14:textId="1533262E" w:rsidR="00712CAA" w:rsidRPr="00712CAA" w:rsidRDefault="00712CAA" w:rsidP="00712CAA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lang w:eastAsia="pl-PL"/>
        </w:rPr>
      </w:pPr>
      <w:r w:rsidRPr="00712CAA">
        <w:rPr>
          <w:rFonts w:ascii="Times New Roman" w:eastAsia="Times New Roman" w:hAnsi="Times New Roman" w:cs="Times New Roman"/>
          <w:lang w:eastAsia="pl-PL"/>
        </w:rPr>
        <w:t xml:space="preserve">0 -1 lat </w:t>
      </w:r>
    </w:p>
    <w:p w14:paraId="67B518C4" w14:textId="2F18A1DD" w:rsidR="00D15821" w:rsidRPr="00D15821" w:rsidRDefault="00D15821" w:rsidP="00712CAA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powyżej1-3 lat </w:t>
      </w:r>
    </w:p>
    <w:p w14:paraId="29840F51" w14:textId="77777777" w:rsidR="00D15821" w:rsidRPr="00D15821" w:rsidRDefault="00D15821" w:rsidP="00712CAA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powyżej 3-6 lat </w:t>
      </w:r>
    </w:p>
    <w:p w14:paraId="4A4C506C" w14:textId="77777777" w:rsidR="00D15821" w:rsidRPr="00D15821" w:rsidRDefault="00D15821" w:rsidP="00D1582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powyżej 6-9 lat </w:t>
      </w:r>
    </w:p>
    <w:p w14:paraId="6CB60956" w14:textId="77777777" w:rsidR="00D15821" w:rsidRPr="00D15821" w:rsidRDefault="00D15821" w:rsidP="00D1582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powyżej 9 lat </w:t>
      </w:r>
    </w:p>
    <w:p w14:paraId="1A625065" w14:textId="77777777" w:rsidR="000A0569" w:rsidRDefault="000A0569" w:rsidP="000A0569">
      <w:pPr>
        <w:pStyle w:val="Akapitzlist"/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F524385" w14:textId="2A0EFEE1" w:rsidR="000A0569" w:rsidRPr="000A0569" w:rsidRDefault="000A0569" w:rsidP="000A0569">
      <w:pPr>
        <w:pStyle w:val="Akapitzlist"/>
        <w:tabs>
          <w:tab w:val="left" w:pos="709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*</w:t>
      </w:r>
      <w:r w:rsidRPr="000A056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właściwe pole należy zakreślić</w:t>
      </w:r>
    </w:p>
    <w:p w14:paraId="1E911ABC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BB66C1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61C665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C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 Dokumenty:</w:t>
      </w:r>
    </w:p>
    <w:p w14:paraId="2904C0B9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Na potwierdzenie spełnienia warunków udziału w konkursie ofert do oferty załączam:</w:t>
      </w:r>
    </w:p>
    <w:p w14:paraId="36623D3E" w14:textId="3C831779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a) ……………………………………………………………………………………………….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1D44AAA" w14:textId="3AB99045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b) ………………………………………………………………………………………………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78413F1C" w14:textId="06477C4B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c) ………………………………………………………………………………………………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7A1F0FFA" w14:textId="7BE085FF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d)………………………………………………………………………………………………..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4B4DEF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e)…………………………………………………………………………………………………</w:t>
      </w:r>
    </w:p>
    <w:p w14:paraId="79D94D10" w14:textId="0D473EAD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f) ………………………………………………………………………………………………..</w:t>
      </w:r>
      <w:r w:rsidR="0025543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06E61A4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g)………………………………………………………………………………………………...</w:t>
      </w:r>
    </w:p>
    <w:p w14:paraId="45A489C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4554EE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D8018F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C08F49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45B02C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8471D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0C12D2" w14:textId="77777777" w:rsidR="004B78B1" w:rsidRPr="00D15821" w:rsidRDefault="004B78B1" w:rsidP="004B78B1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</w:t>
      </w:r>
    </w:p>
    <w:p w14:paraId="763B0257" w14:textId="77777777" w:rsidR="004B78B1" w:rsidRPr="00D15821" w:rsidRDefault="004B78B1" w:rsidP="004B7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D5ADC7" w14:textId="77777777" w:rsidR="004B78B1" w:rsidRPr="00D15821" w:rsidRDefault="004B78B1" w:rsidP="004B78B1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7510D1B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4A871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2D51F3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ADB3E4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DAF8C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87116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B2B8D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69DA97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F3751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E01A4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5DA3C3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6034B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D28E1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A20B41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6A2F8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F6BC38" w14:textId="77777777" w:rsid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10A256" w14:textId="77777777" w:rsidR="00255431" w:rsidRDefault="0025543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85BA7F" w14:textId="77777777" w:rsidR="00255431" w:rsidRPr="00D15821" w:rsidRDefault="0025543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9F65B2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2 do SWKO</w:t>
      </w:r>
    </w:p>
    <w:p w14:paraId="3F0D1DBA" w14:textId="77777777" w:rsidR="00D15821" w:rsidRPr="00D15821" w:rsidRDefault="00D15821" w:rsidP="00D158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53A4E05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Wymagane dokumenty</w:t>
      </w:r>
    </w:p>
    <w:p w14:paraId="58D013C5" w14:textId="77777777" w:rsidR="00D15821" w:rsidRPr="00D15821" w:rsidRDefault="00D15821" w:rsidP="00D158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935371" w14:textId="77777777" w:rsidR="00D15821" w:rsidRPr="00D15821" w:rsidRDefault="00D15821" w:rsidP="00D15821">
      <w:pPr>
        <w:tabs>
          <w:tab w:val="left" w:pos="709"/>
          <w:tab w:val="left" w:pos="82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4BF4FEF3" w14:textId="77777777" w:rsidR="00D15821" w:rsidRPr="00D15821" w:rsidRDefault="00D15821" w:rsidP="00D15821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E59582" w14:textId="77777777" w:rsidR="00D15821" w:rsidRPr="00D15821" w:rsidRDefault="00D15821" w:rsidP="00D15821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2A55EE9" w14:textId="77777777" w:rsidR="00D15821" w:rsidRPr="00D15821" w:rsidRDefault="00D15821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right="-28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Aktualny odpis z Centralnej Ewidencji i Informacji o Działalności Gospodarczej (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CEiDG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3299FD02" w14:textId="01A3EE27" w:rsidR="00D15821" w:rsidRPr="00D15821" w:rsidRDefault="00D15821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Kserokopia dyplomu ukończenia szkoły,</w:t>
      </w:r>
      <w:r w:rsidR="004B78B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kserokopia innych dokumentów potwierdzających dodatkowe kwalifikacje zawodowe</w:t>
      </w:r>
    </w:p>
    <w:p w14:paraId="588C0347" w14:textId="2C944853" w:rsidR="00D15821" w:rsidRPr="00D15821" w:rsidRDefault="000A0569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Ankieta </w:t>
      </w:r>
      <w:r w:rsidR="00D15821" w:rsidRPr="00D15821">
        <w:rPr>
          <w:rFonts w:ascii="Times New Roman" w:eastAsia="Times New Roman" w:hAnsi="Times New Roman" w:cs="Times New Roman"/>
          <w:color w:val="000000"/>
          <w:lang w:eastAsia="pl-PL"/>
        </w:rPr>
        <w:t>doświadczeni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D15821"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zawodowe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go</w:t>
      </w:r>
      <w:r w:rsidR="00D15821" w:rsidRPr="00D1582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E66948F" w14:textId="4FA7639B" w:rsidR="00D15821" w:rsidRPr="00D15821" w:rsidRDefault="00D15821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kopia polisy lub innego dokumentu potwierdzającego zawarcie przez Oferenta umowy ubezpieczenia odpowiedzialności cywilnej za szkody wyrządzone w związku z udzielanie</w:t>
      </w:r>
      <w:r w:rsidR="000A0569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105DFCA8" w14:textId="77777777" w:rsidR="00D15821" w:rsidRPr="00D15821" w:rsidRDefault="00D15821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0B2702F" w14:textId="77777777" w:rsidR="00D15821" w:rsidRPr="00D15821" w:rsidRDefault="00D15821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886628F" w14:textId="77777777" w:rsidR="00D15821" w:rsidRPr="00255431" w:rsidRDefault="00D15821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12BE2633" w14:textId="32FEF0D6" w:rsidR="00255431" w:rsidRPr="00D15821" w:rsidRDefault="00255431" w:rsidP="00D15821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367FFD97" w14:textId="77777777" w:rsidR="00D15821" w:rsidRPr="00D15821" w:rsidRDefault="00D15821" w:rsidP="00D15821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304F89" w14:textId="77777777" w:rsidR="00D15821" w:rsidRPr="00D15821" w:rsidRDefault="00D15821" w:rsidP="00D15821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368382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3DF90C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487F789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3002C2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E6AAF6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397B14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3B3394B1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DC2FC1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4E20D6B4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CD99E31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3969FBC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7AB248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2165CD5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EF427B4" w14:textId="77777777" w:rsid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DB78617" w14:textId="77777777" w:rsidR="009A793A" w:rsidRDefault="009A793A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243459" w14:textId="77777777" w:rsidR="009A793A" w:rsidRPr="00D15821" w:rsidRDefault="009A793A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7A3F371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BF01BB" w14:textId="77777777" w:rsidR="00D15821" w:rsidRPr="00D15821" w:rsidRDefault="00D15821" w:rsidP="00D1582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28284C" w14:textId="77777777" w:rsidR="000A0569" w:rsidRPr="00D15821" w:rsidRDefault="000A0569" w:rsidP="002F66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C76032C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66495A3" w14:textId="77777777" w:rsidR="00D15821" w:rsidRPr="00D15821" w:rsidRDefault="00D15821" w:rsidP="00D15821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3 do SWKO</w:t>
      </w:r>
    </w:p>
    <w:p w14:paraId="4BCD6236" w14:textId="77777777" w:rsidR="00D15821" w:rsidRPr="00D15821" w:rsidRDefault="00D15821" w:rsidP="00D15821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13D7CD9" w14:textId="77777777" w:rsidR="00D15821" w:rsidRPr="00D15821" w:rsidRDefault="00D15821" w:rsidP="00D15821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</w:p>
    <w:p w14:paraId="4EEB5265" w14:textId="77777777" w:rsidR="00D15821" w:rsidRPr="00D15821" w:rsidRDefault="00D15821" w:rsidP="00D15821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4C4C40F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7BA24558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się z treścią ogłoszenia.</w:t>
      </w:r>
    </w:p>
    <w:p w14:paraId="1B4B2F44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szczegółowymi warunkami konkursu ofert i materiałami informacyjnymi - nie wnoszę w tym zakresie żadnych zastrzeżeń.</w:t>
      </w:r>
    </w:p>
    <w:p w14:paraId="2E610591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się z propozycją umowy o udzielanie zamówienia na świadczenia zdrowotne - nie wnoszę w tym zakresie żadnych zastrzeżeń.</w:t>
      </w:r>
    </w:p>
    <w:p w14:paraId="5B1F588D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wszystkie złożone dokumenty są zgodne z aktualnym stanem faktycznym i prawnym.</w:t>
      </w:r>
    </w:p>
    <w:p w14:paraId="5C9500FF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5B54266E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653241A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byłem/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karą zawieszenia prawa wykonywania zawodu.</w:t>
      </w:r>
    </w:p>
    <w:p w14:paraId="7E9CC0A0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posiadam kwalifikacje zawodowe i uprawnienia odpowiadające rodzajowi i zakresowi wykonywanych świadczeń zdrowotnych zgodnie z przedmiotem zamówienia.</w:t>
      </w:r>
    </w:p>
    <w:p w14:paraId="5E96A964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54ED577D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30424169" w14:textId="77777777" w:rsidR="00D15821" w:rsidRPr="00D15821" w:rsidRDefault="00D15821" w:rsidP="007A2824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8D41B4E" w14:textId="77777777" w:rsidR="00D15821" w:rsidRP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286815" w14:textId="77777777" w:rsidR="00D15821" w:rsidRP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2DEB6F" w14:textId="77777777" w:rsidR="00D15821" w:rsidRP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………………………………...</w:t>
      </w:r>
    </w:p>
    <w:p w14:paraId="3DADDA44" w14:textId="77777777" w:rsidR="00D15821" w:rsidRPr="00D15821" w:rsidRDefault="00D15821" w:rsidP="00D15821">
      <w:pPr>
        <w:suppressAutoHyphens/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519B2D7B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p w14:paraId="492CAC2A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D590FD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9280990" w14:textId="77777777" w:rsidR="00D15821" w:rsidRPr="00D15821" w:rsidRDefault="00D15821" w:rsidP="00D15821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Oświadczam, że w ostatnich pięciu latach:</w:t>
      </w:r>
    </w:p>
    <w:p w14:paraId="60039002" w14:textId="77777777" w:rsidR="00D15821" w:rsidRPr="00D15821" w:rsidRDefault="00D15821" w:rsidP="007A2824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było i aktualnie nie jest prowadzone przeciwko mnie postępowanie o przestępstwo ścigane z oskarżenia publicznego,</w:t>
      </w:r>
    </w:p>
    <w:p w14:paraId="03B88D7F" w14:textId="77777777" w:rsidR="00D15821" w:rsidRPr="00D15821" w:rsidRDefault="00D15821" w:rsidP="007A2824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nie zostałem/</w:t>
      </w:r>
      <w:proofErr w:type="spellStart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przez sąd dyscyplinarny,</w:t>
      </w:r>
    </w:p>
    <w:p w14:paraId="5A1902C6" w14:textId="77777777" w:rsidR="00D15821" w:rsidRPr="00D15821" w:rsidRDefault="00D15821" w:rsidP="007A2824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przeciwko mnie nie toczy się postępowanie w przedmiocie odpowiedzialności zawodowej,</w:t>
      </w:r>
    </w:p>
    <w:p w14:paraId="0C8C4445" w14:textId="77777777" w:rsidR="00D15821" w:rsidRPr="00D15821" w:rsidRDefault="00D15821" w:rsidP="007A2824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przeciwko mnie nie jest wszczęte postępowanie mogące skutkować zawieszeniem prawa wykonywania zawodu.</w:t>
      </w:r>
    </w:p>
    <w:p w14:paraId="7C23B27A" w14:textId="77777777" w:rsidR="00D15821" w:rsidRPr="00D15821" w:rsidRDefault="00D15821" w:rsidP="00D15821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0082E0FE" w14:textId="77777777" w:rsidR="00D15821" w:rsidRP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FE2EB1" w14:textId="77777777" w:rsidR="00D15821" w:rsidRPr="00D15821" w:rsidRDefault="00D15821" w:rsidP="00D15821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2D51FB8B" w14:textId="77777777" w:rsidR="00D15821" w:rsidRPr="00D15821" w:rsidRDefault="00D15821" w:rsidP="00D158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</w:t>
      </w:r>
    </w:p>
    <w:p w14:paraId="3D2BCE20" w14:textId="77777777" w:rsidR="00D15821" w:rsidRPr="00D15821" w:rsidRDefault="00D15821" w:rsidP="00D15821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D1582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D1582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29BFAB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961"/>
    <w:multiLevelType w:val="multilevel"/>
    <w:tmpl w:val="4044FBD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133FA9"/>
    <w:multiLevelType w:val="multilevel"/>
    <w:tmpl w:val="4F502418"/>
    <w:lvl w:ilvl="0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  <w:sz w:val="36"/>
        <w:szCs w:val="3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A772D5"/>
    <w:multiLevelType w:val="hybridMultilevel"/>
    <w:tmpl w:val="EC9476C6"/>
    <w:lvl w:ilvl="0" w:tplc="DF58CF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6C43"/>
    <w:multiLevelType w:val="hybridMultilevel"/>
    <w:tmpl w:val="C4D6C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F5920"/>
    <w:multiLevelType w:val="hybridMultilevel"/>
    <w:tmpl w:val="C62CF872"/>
    <w:lvl w:ilvl="0" w:tplc="5F12AB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402D"/>
    <w:multiLevelType w:val="multilevel"/>
    <w:tmpl w:val="C0D8C23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40E0E76"/>
    <w:multiLevelType w:val="multilevel"/>
    <w:tmpl w:val="C8D8A272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2E428C9"/>
    <w:multiLevelType w:val="multilevel"/>
    <w:tmpl w:val="A69ADC6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901998"/>
    <w:multiLevelType w:val="multilevel"/>
    <w:tmpl w:val="8F1C8EE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136C12"/>
    <w:multiLevelType w:val="multilevel"/>
    <w:tmpl w:val="E9B0C65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5BE7DB7"/>
    <w:multiLevelType w:val="hybridMultilevel"/>
    <w:tmpl w:val="6256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359C5"/>
    <w:multiLevelType w:val="hybridMultilevel"/>
    <w:tmpl w:val="4420C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34C4"/>
    <w:multiLevelType w:val="hybridMultilevel"/>
    <w:tmpl w:val="DF88E85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49683296">
    <w:abstractNumId w:val="8"/>
  </w:num>
  <w:num w:numId="2" w16cid:durableId="1276719755">
    <w:abstractNumId w:val="7"/>
  </w:num>
  <w:num w:numId="3" w16cid:durableId="212896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478183">
    <w:abstractNumId w:val="2"/>
  </w:num>
  <w:num w:numId="5" w16cid:durableId="18857478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237916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2041957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96160516">
    <w:abstractNumId w:val="4"/>
  </w:num>
  <w:num w:numId="9" w16cid:durableId="77875617">
    <w:abstractNumId w:val="11"/>
  </w:num>
  <w:num w:numId="10" w16cid:durableId="432212846">
    <w:abstractNumId w:val="5"/>
  </w:num>
  <w:num w:numId="11" w16cid:durableId="1623419337">
    <w:abstractNumId w:val="3"/>
  </w:num>
  <w:num w:numId="12" w16cid:durableId="1679231762">
    <w:abstractNumId w:val="3"/>
  </w:num>
  <w:num w:numId="13" w16cid:durableId="464355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0981522">
    <w:abstractNumId w:val="0"/>
  </w:num>
  <w:num w:numId="15" w16cid:durableId="1527332930">
    <w:abstractNumId w:val="12"/>
  </w:num>
  <w:num w:numId="16" w16cid:durableId="1535072125">
    <w:abstractNumId w:val="1"/>
  </w:num>
  <w:num w:numId="17" w16cid:durableId="2093816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21"/>
    <w:rsid w:val="000A0569"/>
    <w:rsid w:val="000C036A"/>
    <w:rsid w:val="000E3F14"/>
    <w:rsid w:val="000E5A5B"/>
    <w:rsid w:val="001E729A"/>
    <w:rsid w:val="002174DD"/>
    <w:rsid w:val="00255431"/>
    <w:rsid w:val="002F6652"/>
    <w:rsid w:val="0046228D"/>
    <w:rsid w:val="004756F9"/>
    <w:rsid w:val="004B78B1"/>
    <w:rsid w:val="00712CAA"/>
    <w:rsid w:val="007A2824"/>
    <w:rsid w:val="007A3D31"/>
    <w:rsid w:val="009A793A"/>
    <w:rsid w:val="00A84F4D"/>
    <w:rsid w:val="00AE2345"/>
    <w:rsid w:val="00BA685F"/>
    <w:rsid w:val="00BE7F24"/>
    <w:rsid w:val="00C51ECB"/>
    <w:rsid w:val="00D15821"/>
    <w:rsid w:val="00D5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0DEB"/>
  <w15:chartTrackingRefBased/>
  <w15:docId w15:val="{B0D9E052-1591-4DA0-86F8-B0289A74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8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8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8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8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8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8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8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8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8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8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2380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10</cp:revision>
  <dcterms:created xsi:type="dcterms:W3CDTF">2026-04-08T12:21:00Z</dcterms:created>
  <dcterms:modified xsi:type="dcterms:W3CDTF">2026-04-17T12:11:00Z</dcterms:modified>
</cp:coreProperties>
</file>