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DBDAA" w14:textId="77777777" w:rsidR="00DA6771" w:rsidRDefault="00DA6771">
      <w:pPr>
        <w:spacing w:line="240" w:lineRule="exact"/>
        <w:rPr>
          <w:rFonts w:ascii="Times New Roman" w:eastAsia="Times New Roman" w:hAnsi="Times New Roman" w:cs="Times New Roman"/>
          <w:sz w:val="24"/>
        </w:rPr>
      </w:pPr>
      <w:bookmarkStart w:id="0" w:name="_Hlk209769819"/>
    </w:p>
    <w:p w14:paraId="7221E6CA" w14:textId="38F17125" w:rsidR="00DA6771" w:rsidRDefault="007B7359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Ogłoszenie nr 0</w:t>
      </w:r>
      <w:r w:rsidR="00933826">
        <w:rPr>
          <w:rFonts w:ascii="Times New Roman" w:eastAsia="Times New Roman" w:hAnsi="Times New Roman" w:cs="Times New Roman"/>
          <w:b/>
          <w:color w:val="000000"/>
          <w:sz w:val="24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/0</w:t>
      </w:r>
      <w:r w:rsidR="00AA3002">
        <w:rPr>
          <w:rFonts w:ascii="Times New Roman" w:eastAsia="Times New Roman" w:hAnsi="Times New Roman" w:cs="Times New Roman"/>
          <w:b/>
          <w:color w:val="000000"/>
          <w:sz w:val="24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/RATOWNIK/2025  z dnia </w:t>
      </w:r>
      <w:r w:rsidR="00C830AD">
        <w:rPr>
          <w:rFonts w:ascii="Times New Roman" w:eastAsia="Times New Roman" w:hAnsi="Times New Roman" w:cs="Times New Roman"/>
          <w:b/>
          <w:color w:val="000000"/>
          <w:sz w:val="24"/>
        </w:rPr>
        <w:t>26.</w:t>
      </w:r>
      <w:r w:rsidR="00A325BF">
        <w:rPr>
          <w:rFonts w:ascii="Times New Roman" w:eastAsia="Times New Roman" w:hAnsi="Times New Roman" w:cs="Times New Roman"/>
          <w:b/>
          <w:color w:val="000000"/>
          <w:sz w:val="24"/>
        </w:rPr>
        <w:t>0</w:t>
      </w:r>
      <w:r w:rsidR="00AA3002">
        <w:rPr>
          <w:rFonts w:ascii="Times New Roman" w:eastAsia="Times New Roman" w:hAnsi="Times New Roman" w:cs="Times New Roman"/>
          <w:b/>
          <w:color w:val="000000"/>
          <w:sz w:val="24"/>
        </w:rPr>
        <w:t>9</w:t>
      </w:r>
      <w:r w:rsidR="00A325BF">
        <w:rPr>
          <w:rFonts w:ascii="Times New Roman" w:eastAsia="Times New Roman" w:hAnsi="Times New Roman" w:cs="Times New Roman"/>
          <w:b/>
          <w:color w:val="000000"/>
          <w:sz w:val="24"/>
        </w:rPr>
        <w:t>.2025</w:t>
      </w:r>
    </w:p>
    <w:p w14:paraId="199FD0E4" w14:textId="77777777" w:rsidR="00DA6771" w:rsidRDefault="007B7359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w sprawie postępowania prowadzonego w trybie konkursu ofert na udzielenie świadczeń zdrowotnych</w:t>
      </w:r>
    </w:p>
    <w:p w14:paraId="231D77E6" w14:textId="77777777" w:rsidR="00DA6771" w:rsidRDefault="00DA6771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</w:rPr>
      </w:pPr>
    </w:p>
    <w:p w14:paraId="3C8D6774" w14:textId="77777777" w:rsidR="00DA6771" w:rsidRDefault="007B7359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Na podstawie art. 26 ust. 1-4 ustawy z dnia 15 kwietnia 2011 r. o działalności leczniczej oraz art. 140, art. 141,art.146 ust.1, art.147, art.148 ust.1, art.149, art.150, art.151 ust.1,2, art.152, art.153 i art.154 ust. 1 i 2 ustawy z dnia 27 sierpnia 2004 r. o świadczeniach opieki zdrowotnej finansowanych ze środków publicznych</w:t>
      </w:r>
    </w:p>
    <w:p w14:paraId="17C6B020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3C5F6D14" w14:textId="77777777" w:rsidR="00DA6771" w:rsidRDefault="007B7359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Szpital Powiatowy im. Jana Pawła II w Bartoszycach, przy ul. Kardynała Wyszyńskiego 11</w:t>
      </w:r>
    </w:p>
    <w:p w14:paraId="33E86D9C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76C1CF3D" w14:textId="267ED274" w:rsidR="00DA6771" w:rsidRDefault="007B7359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zaprasza do składania ofert i uczestniczenia w konkursie ofert poprzedzającym zawarcie umowy w zakresie:</w:t>
      </w:r>
    </w:p>
    <w:p w14:paraId="043841A3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7D3AC208" w14:textId="77777777" w:rsidR="00DA6771" w:rsidRDefault="007B7359">
      <w:pPr>
        <w:spacing w:line="240" w:lineRule="exact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udzielanie świadczeń zdrowotnych przez ratownika medycznego w ramach transportu medycznego i Nocnej i Świątecznej Opieki Zdrowotnej</w:t>
      </w:r>
    </w:p>
    <w:p w14:paraId="5232B979" w14:textId="77777777" w:rsidR="00DA6771" w:rsidRDefault="007B7359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na następujących warunkach:</w:t>
      </w:r>
    </w:p>
    <w:p w14:paraId="7F022780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10B263D2" w14:textId="77777777" w:rsidR="00DA6771" w:rsidRDefault="007B7359">
      <w:pPr>
        <w:spacing w:line="240" w:lineRule="exact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Przewidywany termin zawarcia umowy:</w:t>
      </w:r>
    </w:p>
    <w:p w14:paraId="26AC2EC1" w14:textId="08359A44" w:rsidR="00DA6771" w:rsidRDefault="007B7359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na okres od dnia 01.</w:t>
      </w:r>
      <w:r w:rsidR="00AA3002">
        <w:rPr>
          <w:rFonts w:ascii="Times New Roman" w:eastAsia="Times New Roman" w:hAnsi="Times New Roman" w:cs="Times New Roman"/>
          <w:color w:val="000000"/>
          <w:sz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.2025 r. do dnia </w:t>
      </w:r>
      <w:r w:rsidR="00933826">
        <w:rPr>
          <w:rFonts w:ascii="Times New Roman" w:eastAsia="Times New Roman" w:hAnsi="Times New Roman" w:cs="Times New Roman"/>
          <w:color w:val="000000"/>
          <w:sz w:val="24"/>
        </w:rPr>
        <w:t>3</w:t>
      </w:r>
      <w:r w:rsidR="00D955B3">
        <w:rPr>
          <w:rFonts w:ascii="Times New Roman" w:eastAsia="Times New Roman" w:hAnsi="Times New Roman" w:cs="Times New Roman"/>
          <w:color w:val="000000"/>
          <w:sz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AA3002">
        <w:rPr>
          <w:rFonts w:ascii="Times New Roman" w:eastAsia="Times New Roman" w:hAnsi="Times New Roman" w:cs="Times New Roman"/>
          <w:color w:val="000000"/>
          <w:sz w:val="24"/>
        </w:rPr>
        <w:t>03</w:t>
      </w:r>
      <w:r>
        <w:rPr>
          <w:rFonts w:ascii="Times New Roman" w:eastAsia="Times New Roman" w:hAnsi="Times New Roman" w:cs="Times New Roman"/>
          <w:color w:val="000000"/>
          <w:sz w:val="24"/>
        </w:rPr>
        <w:t>.202</w:t>
      </w:r>
      <w:r w:rsidR="00AA3002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r.</w:t>
      </w:r>
    </w:p>
    <w:p w14:paraId="368A762F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78E4BB44" w14:textId="77777777" w:rsidR="00DA6771" w:rsidRDefault="007B7359">
      <w:pPr>
        <w:spacing w:line="240" w:lineRule="exact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Miejsce i termin, w którym można zapoznać się z materiałami informacyjnymi o przedmiocie konkursu, w tym z projektem umowy oraz formularzem ofertowym:</w:t>
      </w:r>
    </w:p>
    <w:p w14:paraId="79F129DE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33E027C1" w14:textId="77777777" w:rsidR="00DA6771" w:rsidRDefault="007B7359">
      <w:pPr>
        <w:spacing w:line="240" w:lineRule="exact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Z materiałami informacyjnymi o przedmiocie konkursu ( w tym formularzem ofertowym oraz projektem umowy) zapoznać się można </w:t>
      </w:r>
      <w:r w:rsidR="00933826">
        <w:rPr>
          <w:rFonts w:ascii="Times New Roman" w:eastAsia="Times New Roman" w:hAnsi="Times New Roman" w:cs="Times New Roman"/>
          <w:color w:val="000000"/>
          <w:sz w:val="24"/>
        </w:rPr>
        <w:t>na stronie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internetowej 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https://www.szpital-bartoszyce.pl/ogloszenia/swiadczenia-medyczne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3961E590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7BB0A5F7" w14:textId="77777777" w:rsidR="00DA6771" w:rsidRDefault="007B7359">
      <w:pPr>
        <w:spacing w:line="240" w:lineRule="exact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Miejsce i termin składania i otwarcia ofert:</w:t>
      </w:r>
    </w:p>
    <w:p w14:paraId="42DC0112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0D21F1A0" w14:textId="380490D3" w:rsidR="00DA6771" w:rsidRDefault="007B7359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Oferty należy składać w sekretariacie Szpitala Powiatowego im. Jana Pawła II w Bartoszycach w terminie do dnia </w:t>
      </w:r>
      <w:r w:rsidR="00AA3002">
        <w:rPr>
          <w:rFonts w:ascii="Times New Roman" w:eastAsia="Times New Roman" w:hAnsi="Times New Roman" w:cs="Times New Roman"/>
          <w:color w:val="000000"/>
          <w:sz w:val="24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</w:rPr>
        <w:t>.0</w:t>
      </w:r>
      <w:r w:rsidR="00AA3002">
        <w:rPr>
          <w:rFonts w:ascii="Times New Roman" w:eastAsia="Times New Roman" w:hAnsi="Times New Roman" w:cs="Times New Roman"/>
          <w:color w:val="000000"/>
          <w:sz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</w:rPr>
        <w:t>.2025 r. do godz. 09:00.</w:t>
      </w:r>
    </w:p>
    <w:p w14:paraId="6A3F31AF" w14:textId="77777777" w:rsidR="00DA6771" w:rsidRDefault="007B7359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Decyduje data i godzina faktycznego wpływu oferty. Sposób przygotowania i złożenia oferty oraz wymagane załączniki określone zostały w Szczegółowych Warunkach Konkursu Ofert, stanowiącego załącznik do niniejszego Ogłoszenia.</w:t>
      </w:r>
    </w:p>
    <w:p w14:paraId="1561E703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67E808CC" w14:textId="24CB186B" w:rsidR="00DA6771" w:rsidRDefault="007B7359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Otwarcie nastąpi w siedzibie Szpitala Powiatowego im. Jana Pawła II w Bartoszycach, ul. Kardynała Wyszyńskiego 11, pok.A13, I piętro-Administracja, w dniu </w:t>
      </w:r>
      <w:r w:rsidR="00AA3002">
        <w:rPr>
          <w:rFonts w:ascii="Times New Roman" w:eastAsia="Times New Roman" w:hAnsi="Times New Roman" w:cs="Times New Roman"/>
          <w:color w:val="000000"/>
          <w:sz w:val="24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</w:rPr>
        <w:t>.0</w:t>
      </w:r>
      <w:r w:rsidR="00AA3002">
        <w:rPr>
          <w:rFonts w:ascii="Times New Roman" w:eastAsia="Times New Roman" w:hAnsi="Times New Roman" w:cs="Times New Roman"/>
          <w:color w:val="000000"/>
          <w:sz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.2025 r. o godz. </w:t>
      </w:r>
      <w:r w:rsidR="00DE11C5">
        <w:rPr>
          <w:rFonts w:ascii="Times New Roman" w:eastAsia="Times New Roman" w:hAnsi="Times New Roman" w:cs="Times New Roman"/>
          <w:color w:val="000000"/>
          <w:sz w:val="24"/>
        </w:rPr>
        <w:t>09</w:t>
      </w:r>
      <w:r w:rsidR="00933826">
        <w:rPr>
          <w:rFonts w:ascii="Times New Roman" w:eastAsia="Times New Roman" w:hAnsi="Times New Roman" w:cs="Times New Roman"/>
          <w:color w:val="000000"/>
          <w:sz w:val="24"/>
        </w:rPr>
        <w:t>:</w:t>
      </w:r>
      <w:r w:rsidR="00DE11C5">
        <w:rPr>
          <w:rFonts w:ascii="Times New Roman" w:eastAsia="Times New Roman" w:hAnsi="Times New Roman" w:cs="Times New Roman"/>
          <w:color w:val="000000"/>
          <w:sz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</w:rPr>
        <w:t>0.</w:t>
      </w:r>
    </w:p>
    <w:p w14:paraId="4BA6687A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4A02FF83" w14:textId="77777777" w:rsidR="00DA6771" w:rsidRDefault="007B7359">
      <w:pPr>
        <w:spacing w:line="240" w:lineRule="exact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Miejsce zamieszczenia informacji o rozstrzygnięciu Konkursu:</w:t>
      </w:r>
    </w:p>
    <w:p w14:paraId="701133B5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5EF98EE7" w14:textId="6DDE4509" w:rsidR="00DA6771" w:rsidRDefault="007B7359">
      <w:pPr>
        <w:spacing w:line="240" w:lineRule="exact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Ogłoszenie rozstrzygnięcia postępowania prowadzonego w trybie konkursu ofert zostanie ogłoszone na stronie internetowej Szpitala Powiatowego im. Jana Pawła II w Bartoszycach -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https://www.szpital-bartoszyce.pl/ogloszenia/swiadczenia-medyczne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w terminie do </w:t>
      </w:r>
      <w:r w:rsidR="00AA3002">
        <w:rPr>
          <w:rFonts w:ascii="Times New Roman" w:eastAsia="Times New Roman" w:hAnsi="Times New Roman" w:cs="Times New Roman"/>
          <w:color w:val="000000"/>
          <w:sz w:val="24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</w:rPr>
        <w:t>.0</w:t>
      </w:r>
      <w:r w:rsidR="00AA3002">
        <w:rPr>
          <w:rFonts w:ascii="Times New Roman" w:eastAsia="Times New Roman" w:hAnsi="Times New Roman" w:cs="Times New Roman"/>
          <w:color w:val="000000"/>
          <w:sz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</w:rPr>
        <w:t>.2025 r.</w:t>
      </w:r>
    </w:p>
    <w:p w14:paraId="26EC2057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4BA17D13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0D482915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245CC2AD" w14:textId="77777777" w:rsidR="00DA6771" w:rsidRDefault="007B7359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O udzielenie zamówienia mogą ubiegać się </w:t>
      </w:r>
      <w:r w:rsidR="0080323D">
        <w:rPr>
          <w:rFonts w:ascii="Times New Roman" w:eastAsia="Times New Roman" w:hAnsi="Times New Roman" w:cs="Times New Roman"/>
          <w:color w:val="000000"/>
          <w:sz w:val="24"/>
        </w:rPr>
        <w:t>osoby, które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posiadają niezbędne kwalifikacje do wykonywania zawodu medycznego, wiedzę oraz doświadczenie do jej wykonywania, z zastrzeżeniem, że osoby udzielające świadczeń nie mogą być zatrudnione w ramach stosunku pracy u Udzielającego zamówienia przez cały okres obowiązywania umowy objętej konkursem.</w:t>
      </w:r>
    </w:p>
    <w:p w14:paraId="15A53B98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7EEBFA66" w14:textId="77777777" w:rsidR="00DA6771" w:rsidRDefault="007B7359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Szczegółowe warunki udziału w postępowaniu konkursowym oraz wymagania co do sposobu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sporządzenia oferty zawarte zostały w Szczegółowych Warunkach Konkursu Ofert stanowiących Załącznik do Ogłoszenia.</w:t>
      </w:r>
    </w:p>
    <w:p w14:paraId="3DF2267F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0DBBB154" w14:textId="77777777" w:rsidR="00DA6771" w:rsidRDefault="007B7359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Załącznik:</w:t>
      </w:r>
    </w:p>
    <w:p w14:paraId="748E9929" w14:textId="77777777" w:rsidR="00DA6771" w:rsidRDefault="007B7359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Szczegółowe Warunki Konkursu Ofert</w:t>
      </w:r>
      <w:r w:rsidR="0080323D">
        <w:rPr>
          <w:rFonts w:ascii="Times New Roman" w:eastAsia="Times New Roman" w:hAnsi="Times New Roman" w:cs="Times New Roman"/>
          <w:color w:val="000000"/>
          <w:sz w:val="24"/>
        </w:rPr>
        <w:t xml:space="preserve"> w ramach mowy Zlecenie</w:t>
      </w:r>
    </w:p>
    <w:p w14:paraId="1D96BC32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3ABE9F35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3DEE9450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04BC95A9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51C62AA4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3A5EC2E6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6067CBEB" w14:textId="77777777" w:rsidR="00DA6771" w:rsidRDefault="007B7359" w:rsidP="00933826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      </w:t>
      </w:r>
    </w:p>
    <w:p w14:paraId="0906D276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65C4B568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46704DFE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5D6CE2BD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354341DB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70423630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3725C227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3E962F9B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22AD1431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64EC6F32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5D72B15F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140B6C0C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153CB65E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552CFBDB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39C6D3E1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1BBB37FB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785F5878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7CD1EDF3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1CA274F2" w14:textId="77777777" w:rsidR="00933826" w:rsidRDefault="00933826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1F6D3086" w14:textId="77777777" w:rsidR="00933826" w:rsidRDefault="00933826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3AEB3888" w14:textId="77777777" w:rsidR="00933826" w:rsidRDefault="00933826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6CE4878E" w14:textId="77777777" w:rsidR="00933826" w:rsidRDefault="00933826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16313DBC" w14:textId="77777777" w:rsidR="00933826" w:rsidRDefault="00933826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7A1A258B" w14:textId="77777777" w:rsidR="00933826" w:rsidRDefault="00933826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581F33F0" w14:textId="77777777" w:rsidR="00933826" w:rsidRDefault="00933826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40187480" w14:textId="77777777" w:rsidR="00933826" w:rsidRDefault="00933826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053A2513" w14:textId="77777777" w:rsidR="00933826" w:rsidRDefault="00933826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22AD03D3" w14:textId="77777777" w:rsidR="00933826" w:rsidRDefault="00933826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627878C9" w14:textId="77777777" w:rsidR="00933826" w:rsidRDefault="00933826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42BEADA2" w14:textId="77777777" w:rsidR="00933826" w:rsidRDefault="00933826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2817E7EF" w14:textId="77777777" w:rsidR="00933826" w:rsidRDefault="00933826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38298BA0" w14:textId="77777777" w:rsidR="00933826" w:rsidRDefault="00933826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2CDE3DC3" w14:textId="77777777" w:rsidR="00933826" w:rsidRDefault="00933826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64F42400" w14:textId="77777777" w:rsidR="0080323D" w:rsidRDefault="0080323D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0515FCC1" w14:textId="77777777" w:rsidR="0080323D" w:rsidRDefault="0080323D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378E290B" w14:textId="77777777" w:rsidR="0080323D" w:rsidRDefault="0080323D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63C955EC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0F3B20BC" w14:textId="77777777" w:rsidR="00C830AD" w:rsidRDefault="00C830AD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085D0742" w14:textId="77777777" w:rsidR="00C830AD" w:rsidRDefault="00C830AD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59883E94" w14:textId="77777777" w:rsidR="00C830AD" w:rsidRDefault="00C830AD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3DF23126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0F5466A9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33F30B6E" w14:textId="66068C77" w:rsidR="00DA6771" w:rsidRDefault="007B7359">
      <w:pPr>
        <w:spacing w:line="240" w:lineRule="exact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Załącznik do Ogłoszenia nr 0</w:t>
      </w:r>
      <w:r w:rsidR="00933826">
        <w:rPr>
          <w:rFonts w:ascii="Times New Roman" w:eastAsia="Times New Roman" w:hAnsi="Times New Roman" w:cs="Times New Roman"/>
          <w:color w:val="000000"/>
          <w:sz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</w:rPr>
        <w:t>/0</w:t>
      </w:r>
      <w:r w:rsidR="00AA3002">
        <w:rPr>
          <w:rFonts w:ascii="Times New Roman" w:eastAsia="Times New Roman" w:hAnsi="Times New Roman" w:cs="Times New Roman"/>
          <w:color w:val="000000"/>
          <w:sz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</w:rPr>
        <w:t>/RATOWNIK/2025</w:t>
      </w:r>
    </w:p>
    <w:p w14:paraId="0E0A50FB" w14:textId="383ACD0A" w:rsidR="00DA6771" w:rsidRDefault="007B7359">
      <w:pPr>
        <w:spacing w:line="240" w:lineRule="exact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z dnia </w:t>
      </w:r>
      <w:r w:rsidR="00C830AD">
        <w:rPr>
          <w:rFonts w:ascii="Times New Roman" w:eastAsia="Times New Roman" w:hAnsi="Times New Roman" w:cs="Times New Roman"/>
          <w:color w:val="000000"/>
          <w:sz w:val="24"/>
        </w:rPr>
        <w:t>26.</w:t>
      </w:r>
      <w:r w:rsidR="00A325BF">
        <w:rPr>
          <w:rFonts w:ascii="Times New Roman" w:eastAsia="Times New Roman" w:hAnsi="Times New Roman" w:cs="Times New Roman"/>
          <w:color w:val="000000"/>
          <w:sz w:val="24"/>
        </w:rPr>
        <w:t>0</w:t>
      </w:r>
      <w:r w:rsidR="00AA3002">
        <w:rPr>
          <w:rFonts w:ascii="Times New Roman" w:eastAsia="Times New Roman" w:hAnsi="Times New Roman" w:cs="Times New Roman"/>
          <w:color w:val="000000"/>
          <w:sz w:val="24"/>
        </w:rPr>
        <w:t>9</w:t>
      </w:r>
      <w:r w:rsidR="00A325BF">
        <w:rPr>
          <w:rFonts w:ascii="Times New Roman" w:eastAsia="Times New Roman" w:hAnsi="Times New Roman" w:cs="Times New Roman"/>
          <w:color w:val="000000"/>
          <w:sz w:val="24"/>
        </w:rPr>
        <w:t>.2025</w:t>
      </w:r>
    </w:p>
    <w:p w14:paraId="3CD174BE" w14:textId="77777777" w:rsidR="00DA6771" w:rsidRDefault="00DA6771">
      <w:pPr>
        <w:spacing w:line="240" w:lineRule="exact"/>
        <w:jc w:val="right"/>
        <w:rPr>
          <w:rFonts w:ascii="Times New Roman" w:eastAsia="Times New Roman" w:hAnsi="Times New Roman" w:cs="Times New Roman"/>
          <w:sz w:val="24"/>
        </w:rPr>
      </w:pPr>
    </w:p>
    <w:p w14:paraId="4A786268" w14:textId="77777777" w:rsidR="00DA6771" w:rsidRDefault="00DA6771">
      <w:pPr>
        <w:spacing w:line="240" w:lineRule="exact"/>
        <w:jc w:val="right"/>
        <w:rPr>
          <w:rFonts w:ascii="Times New Roman" w:eastAsia="Times New Roman" w:hAnsi="Times New Roman" w:cs="Times New Roman"/>
          <w:sz w:val="24"/>
        </w:rPr>
      </w:pPr>
    </w:p>
    <w:p w14:paraId="07641144" w14:textId="77777777" w:rsidR="00DA6771" w:rsidRDefault="007B7359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Szczegółowe Warunki Konkursu Ofert</w:t>
      </w:r>
    </w:p>
    <w:p w14:paraId="24F71D3F" w14:textId="77777777" w:rsidR="00DA6771" w:rsidRDefault="007B7359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o udzielenie zamówienia na świadczenia zdrowotne</w:t>
      </w:r>
    </w:p>
    <w:p w14:paraId="3729AE90" w14:textId="77777777" w:rsidR="00DA6771" w:rsidRDefault="00DA6771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51A9863" w14:textId="77777777" w:rsidR="00DA6771" w:rsidRDefault="007B7359">
      <w:pPr>
        <w:spacing w:line="240" w:lineRule="exact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Szczegółowy opis przedmiotu zamówienia:</w:t>
      </w:r>
    </w:p>
    <w:p w14:paraId="7854F224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6DDA49A9" w14:textId="77777777" w:rsidR="00DA6771" w:rsidRDefault="007B7359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Przedmiotem postępowania konkursowego jest wybór oferenta na udzielanie świadczeń zdrowotnych przez ratownika medycznego w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ramach transportu medycznego i Nocnej i Świątecznej Opieki Zdrowotnej</w:t>
      </w:r>
    </w:p>
    <w:p w14:paraId="6A48B886" w14:textId="77777777" w:rsidR="00DA6771" w:rsidRDefault="007B7359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Zapotrzebowanie na udzielanie świadczeń:</w:t>
      </w:r>
    </w:p>
    <w:p w14:paraId="02DBEEAF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4A6068AB" w14:textId="59BCFFA5" w:rsidR="00DA6771" w:rsidRDefault="007B7359">
      <w:pPr>
        <w:numPr>
          <w:ilvl w:val="0"/>
          <w:numId w:val="1"/>
        </w:numPr>
        <w:tabs>
          <w:tab w:val="left" w:pos="0"/>
        </w:tabs>
        <w:spacing w:line="240" w:lineRule="exact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Szacunkowa ilość godzin wynosi średniomiesięcznie: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r w:rsidR="00AA3002">
        <w:rPr>
          <w:rFonts w:ascii="Times New Roman" w:eastAsia="Times New Roman" w:hAnsi="Times New Roman" w:cs="Times New Roman"/>
          <w:b/>
          <w:bCs/>
          <w:color w:val="000000"/>
          <w:sz w:val="24"/>
        </w:rPr>
        <w:t>120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godz. </w:t>
      </w:r>
    </w:p>
    <w:p w14:paraId="6F9C51B2" w14:textId="03EFA004" w:rsidR="00DA6771" w:rsidRDefault="00DA6771" w:rsidP="00D955B3">
      <w:pPr>
        <w:spacing w:line="240" w:lineRule="exact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14:paraId="5AF707E2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70925C4A" w14:textId="622EAAA1" w:rsidR="00DA6771" w:rsidRDefault="007B7359">
      <w:pPr>
        <w:tabs>
          <w:tab w:val="left" w:pos="0"/>
          <w:tab w:val="left" w:pos="709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Umowa na okres: od dnia 01.</w:t>
      </w:r>
      <w:r w:rsidR="00AA3002">
        <w:rPr>
          <w:rFonts w:ascii="Times New Roman" w:eastAsia="Times New Roman" w:hAnsi="Times New Roman" w:cs="Times New Roman"/>
          <w:color w:val="000000"/>
          <w:sz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.2025 r. do dnia </w:t>
      </w:r>
      <w:r w:rsidR="00933826">
        <w:rPr>
          <w:rFonts w:ascii="Times New Roman" w:eastAsia="Times New Roman" w:hAnsi="Times New Roman" w:cs="Times New Roman"/>
          <w:color w:val="000000"/>
          <w:sz w:val="24"/>
        </w:rPr>
        <w:t>3</w:t>
      </w:r>
      <w:r w:rsidR="004C6004">
        <w:rPr>
          <w:rFonts w:ascii="Times New Roman" w:eastAsia="Times New Roman" w:hAnsi="Times New Roman" w:cs="Times New Roman"/>
          <w:color w:val="000000"/>
          <w:sz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AA3002">
        <w:rPr>
          <w:rFonts w:ascii="Times New Roman" w:eastAsia="Times New Roman" w:hAnsi="Times New Roman" w:cs="Times New Roman"/>
          <w:color w:val="000000"/>
          <w:sz w:val="24"/>
        </w:rPr>
        <w:t>03</w:t>
      </w:r>
      <w:r>
        <w:rPr>
          <w:rFonts w:ascii="Times New Roman" w:eastAsia="Times New Roman" w:hAnsi="Times New Roman" w:cs="Times New Roman"/>
          <w:color w:val="000000"/>
          <w:sz w:val="24"/>
        </w:rPr>
        <w:t>.202</w:t>
      </w:r>
      <w:r w:rsidR="00AA3002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r.</w:t>
      </w:r>
    </w:p>
    <w:p w14:paraId="39EB662A" w14:textId="77777777" w:rsidR="00DA6771" w:rsidRDefault="00DA6771">
      <w:pPr>
        <w:tabs>
          <w:tab w:val="left" w:pos="0"/>
          <w:tab w:val="left" w:pos="709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16BB26A9" w14:textId="77777777" w:rsidR="00DA6771" w:rsidRDefault="007B7359">
      <w:pPr>
        <w:tabs>
          <w:tab w:val="left" w:pos="0"/>
          <w:tab w:val="left" w:pos="709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Kod CPV: 85141000-9 - Usługi świadczone przez personel medyczny</w:t>
      </w:r>
    </w:p>
    <w:p w14:paraId="24C6ED39" w14:textId="77777777" w:rsidR="00DA6771" w:rsidRDefault="00DA6771">
      <w:pPr>
        <w:tabs>
          <w:tab w:val="left" w:pos="0"/>
          <w:tab w:val="left" w:pos="709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7E8776A6" w14:textId="77777777" w:rsidR="00DA6771" w:rsidRDefault="007B7359">
      <w:pPr>
        <w:tabs>
          <w:tab w:val="left" w:pos="0"/>
          <w:tab w:val="left" w:pos="709"/>
        </w:tabs>
        <w:spacing w:line="240" w:lineRule="exact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Miejsce wykonywania świadczeń zdrowotnych:</w:t>
      </w:r>
    </w:p>
    <w:p w14:paraId="2DDFC16E" w14:textId="77777777" w:rsidR="00DA6771" w:rsidRDefault="007B7359">
      <w:pPr>
        <w:tabs>
          <w:tab w:val="left" w:pos="0"/>
          <w:tab w:val="left" w:pos="709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Szpital Powiatowy im. Jana Pawła II w Bartoszycach, ul. Kardynała Wyszyńskiego 11, 11-200 Bartoszyce, a w szczególności: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transport medyczny i Nocna i Świąteczna Opieka Zdrowotna</w:t>
      </w:r>
    </w:p>
    <w:p w14:paraId="7C0C6E00" w14:textId="77777777" w:rsidR="00DA6771" w:rsidRDefault="00DA6771">
      <w:pPr>
        <w:tabs>
          <w:tab w:val="left" w:pos="0"/>
          <w:tab w:val="left" w:pos="709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03E4FC6D" w14:textId="77777777" w:rsidR="00DA6771" w:rsidRDefault="007B7359">
      <w:pPr>
        <w:tabs>
          <w:tab w:val="left" w:pos="0"/>
          <w:tab w:val="left" w:pos="709"/>
        </w:tabs>
        <w:spacing w:line="240" w:lineRule="exact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Warunki wymagane od oferentów:</w:t>
      </w:r>
    </w:p>
    <w:p w14:paraId="02B48FFB" w14:textId="746DFF1A" w:rsidR="00DA6771" w:rsidRDefault="007B7359">
      <w:pPr>
        <w:tabs>
          <w:tab w:val="left" w:pos="0"/>
          <w:tab w:val="left" w:pos="709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Do konkursu ofert mogą przystąpić osoby:</w:t>
      </w:r>
    </w:p>
    <w:p w14:paraId="6404545E" w14:textId="1E7F3D03" w:rsidR="00DA6771" w:rsidRPr="000B2429" w:rsidRDefault="007B7359" w:rsidP="000B2429">
      <w:pPr>
        <w:pStyle w:val="Akapitzlist"/>
        <w:numPr>
          <w:ilvl w:val="0"/>
          <w:numId w:val="10"/>
        </w:numPr>
        <w:tabs>
          <w:tab w:val="left" w:pos="0"/>
          <w:tab w:val="left" w:pos="709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 w:rsidRPr="000B2429">
        <w:rPr>
          <w:rFonts w:ascii="Times New Roman" w:eastAsia="Times New Roman" w:hAnsi="Times New Roman" w:cs="Times New Roman"/>
          <w:color w:val="000000"/>
          <w:sz w:val="24"/>
        </w:rPr>
        <w:t xml:space="preserve">które spełniają wymagania, o których mowa </w:t>
      </w:r>
      <w:r w:rsidR="000B2429" w:rsidRPr="000B2429">
        <w:rPr>
          <w:rFonts w:ascii="Times New Roman" w:eastAsia="Times New Roman" w:hAnsi="Times New Roman" w:cs="Times New Roman"/>
          <w:color w:val="000000"/>
          <w:sz w:val="24"/>
        </w:rPr>
        <w:t xml:space="preserve">w </w:t>
      </w:r>
      <w:r w:rsidRPr="000B2429">
        <w:rPr>
          <w:rFonts w:ascii="Times New Roman" w:eastAsia="Times New Roman" w:hAnsi="Times New Roman" w:cs="Times New Roman"/>
          <w:color w:val="000000"/>
          <w:sz w:val="24"/>
        </w:rPr>
        <w:t>art. 26 ust. 1 i 2 ustawy z dnia 15 kwietnia 2011 r. o działalności leczniczej;</w:t>
      </w:r>
    </w:p>
    <w:p w14:paraId="15257F3B" w14:textId="60CF3126" w:rsidR="00DA6771" w:rsidRPr="000B2429" w:rsidRDefault="007B7359" w:rsidP="000B2429">
      <w:pPr>
        <w:pStyle w:val="Akapitzlist"/>
        <w:numPr>
          <w:ilvl w:val="0"/>
          <w:numId w:val="10"/>
        </w:numPr>
        <w:tabs>
          <w:tab w:val="left" w:pos="0"/>
          <w:tab w:val="left" w:pos="709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 w:rsidRPr="000B2429">
        <w:rPr>
          <w:rFonts w:ascii="Times New Roman" w:eastAsia="Times New Roman" w:hAnsi="Times New Roman" w:cs="Times New Roman"/>
          <w:color w:val="000000"/>
          <w:sz w:val="24"/>
        </w:rPr>
        <w:t>które posiadają zawartą we własnym zakresie umowę ubezpieczenia odpowiedzialności cywilnej zgodnie z rozporządzeniem Ministra Finansów z dnia 29 kwietnia 2019 r. w sprawie obowiązkowego ubezpieczenia odpowiedzialności cywilnej podmiotu wykonującego działalność leczniczą;</w:t>
      </w:r>
    </w:p>
    <w:p w14:paraId="5A8EC62F" w14:textId="7BDD1A3F" w:rsidR="00DA6771" w:rsidRPr="000B2429" w:rsidRDefault="007B7359" w:rsidP="000B2429">
      <w:pPr>
        <w:pStyle w:val="Akapitzlist"/>
        <w:numPr>
          <w:ilvl w:val="0"/>
          <w:numId w:val="10"/>
        </w:numPr>
        <w:tabs>
          <w:tab w:val="left" w:pos="0"/>
          <w:tab w:val="left" w:pos="709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 w:rsidRPr="000B2429">
        <w:rPr>
          <w:rFonts w:ascii="Times New Roman" w:eastAsia="Times New Roman" w:hAnsi="Times New Roman" w:cs="Times New Roman"/>
          <w:color w:val="000000"/>
          <w:sz w:val="24"/>
        </w:rPr>
        <w:t>które posiadają niezbędne kwalifikacje do wykonywania zawodu medycznego, wiedzę oraz doświadczenie do jego wykonywania;</w:t>
      </w:r>
    </w:p>
    <w:p w14:paraId="3255EB6A" w14:textId="78A021BA" w:rsidR="00DA6771" w:rsidRPr="000B2429" w:rsidRDefault="007B7359" w:rsidP="000B2429">
      <w:pPr>
        <w:pStyle w:val="Akapitzlist"/>
        <w:numPr>
          <w:ilvl w:val="0"/>
          <w:numId w:val="10"/>
        </w:numPr>
        <w:tabs>
          <w:tab w:val="left" w:pos="0"/>
          <w:tab w:val="left" w:pos="709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 w:rsidRPr="000B2429">
        <w:rPr>
          <w:rFonts w:ascii="Times New Roman" w:eastAsia="Times New Roman" w:hAnsi="Times New Roman" w:cs="Times New Roman"/>
          <w:color w:val="000000"/>
          <w:sz w:val="24"/>
        </w:rPr>
        <w:t>na które, w okresie ostatnich 3 lat poprzedzających ogłoszenie postępowania, nie zostały nałożone przez Udzielającego Zamówienia kary umowne w związku z nienależytym wykonaniem umowy o udzielanie świadczeń zdrowotnych w zakresie lub rodzaju odpowiadającym przedmiotowi ogłoszenia.</w:t>
      </w:r>
    </w:p>
    <w:p w14:paraId="25352264" w14:textId="77777777" w:rsidR="00DA6771" w:rsidRDefault="00DA6771">
      <w:pPr>
        <w:tabs>
          <w:tab w:val="left" w:pos="0"/>
          <w:tab w:val="left" w:pos="709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02752ADA" w14:textId="77777777" w:rsidR="00DA6771" w:rsidRDefault="00DA6771">
      <w:pPr>
        <w:tabs>
          <w:tab w:val="left" w:pos="0"/>
          <w:tab w:val="left" w:pos="709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63F99C79" w14:textId="77777777" w:rsidR="00DA6771" w:rsidRDefault="007B7359">
      <w:pPr>
        <w:tabs>
          <w:tab w:val="left" w:pos="0"/>
          <w:tab w:val="left" w:pos="709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 Wymagane dokumenty i sposób przygotowania oferty:</w:t>
      </w:r>
    </w:p>
    <w:p w14:paraId="79F4BF66" w14:textId="77777777" w:rsidR="00DA6771" w:rsidRDefault="007B7359">
      <w:pPr>
        <w:tabs>
          <w:tab w:val="left" w:pos="0"/>
          <w:tab w:val="left" w:pos="709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4.1.Oferent ponosi wszelkie koszty związane z przygotowaniem i złożeniem oferty.</w:t>
      </w:r>
    </w:p>
    <w:p w14:paraId="1818ABE8" w14:textId="4E7E8C12" w:rsidR="00DA6771" w:rsidRDefault="007B7359">
      <w:pPr>
        <w:tabs>
          <w:tab w:val="left" w:pos="0"/>
          <w:tab w:val="left" w:pos="709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4.2.Ofertę należy złożyć w języku polskim w formie pisemnej wraz z wymaganymi załącznikami i dokumentami, o których mowa w SWKO stanowiącymi integralną całość oferty,</w:t>
      </w:r>
    </w:p>
    <w:p w14:paraId="05878EE5" w14:textId="77777777" w:rsidR="00DA6771" w:rsidRDefault="007B7359">
      <w:pPr>
        <w:tabs>
          <w:tab w:val="left" w:pos="0"/>
          <w:tab w:val="left" w:pos="709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4.4.Ofertę stanowią:</w:t>
      </w:r>
    </w:p>
    <w:p w14:paraId="3C818FBA" w14:textId="77777777" w:rsidR="00DA6771" w:rsidRDefault="007B7359" w:rsidP="000B2429">
      <w:pPr>
        <w:tabs>
          <w:tab w:val="left" w:pos="0"/>
          <w:tab w:val="left" w:pos="709"/>
        </w:tabs>
        <w:spacing w:line="240" w:lineRule="exact"/>
        <w:ind w:left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a) załącznik nr 1 do SWKO - formularz ofertowy</w:t>
      </w:r>
    </w:p>
    <w:p w14:paraId="5173B6AC" w14:textId="77777777" w:rsidR="00DA6771" w:rsidRDefault="007B7359" w:rsidP="000B2429">
      <w:pPr>
        <w:tabs>
          <w:tab w:val="left" w:pos="0"/>
          <w:tab w:val="left" w:pos="709"/>
        </w:tabs>
        <w:spacing w:line="240" w:lineRule="exact"/>
        <w:ind w:left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b) załącznik nr 2 do SWKO - wymagane dokumenty</w:t>
      </w:r>
    </w:p>
    <w:p w14:paraId="5F33D819" w14:textId="77777777" w:rsidR="00DA6771" w:rsidRDefault="007B7359" w:rsidP="000B2429">
      <w:pPr>
        <w:tabs>
          <w:tab w:val="left" w:pos="0"/>
          <w:tab w:val="left" w:pos="709"/>
        </w:tabs>
        <w:spacing w:line="240" w:lineRule="exact"/>
        <w:ind w:left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c) załącznik nr 3 do SWKO – oświadczenie</w:t>
      </w:r>
    </w:p>
    <w:p w14:paraId="561FC4CC" w14:textId="3D694A4F" w:rsidR="00AA3002" w:rsidRDefault="00AA3002" w:rsidP="000B2429">
      <w:pPr>
        <w:tabs>
          <w:tab w:val="left" w:pos="0"/>
          <w:tab w:val="left" w:pos="709"/>
        </w:tabs>
        <w:spacing w:line="240" w:lineRule="exact"/>
        <w:ind w:left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d) oświadczenie zleceniobiorcy</w:t>
      </w:r>
    </w:p>
    <w:p w14:paraId="4330D037" w14:textId="4989EF4E" w:rsidR="00AA3002" w:rsidRDefault="00AA3002" w:rsidP="000B2429">
      <w:pPr>
        <w:tabs>
          <w:tab w:val="left" w:pos="0"/>
          <w:tab w:val="left" w:pos="709"/>
        </w:tabs>
        <w:spacing w:line="240" w:lineRule="exact"/>
        <w:ind w:left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c) ankieta stażu pracy w zawodzie</w:t>
      </w:r>
    </w:p>
    <w:p w14:paraId="62F61B56" w14:textId="77777777" w:rsidR="0080323D" w:rsidRDefault="007B7359">
      <w:pPr>
        <w:tabs>
          <w:tab w:val="left" w:pos="0"/>
          <w:tab w:val="left" w:pos="709"/>
        </w:tabs>
        <w:spacing w:line="240" w:lineRule="exac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4.5.Oferta musi być podpisana, a kserokopie załączonej dokumentacji potwierdzone klauzulą Potwierdzam za zgodność z oryginałem przez Oferenta </w:t>
      </w:r>
    </w:p>
    <w:p w14:paraId="16838D6F" w14:textId="77777777" w:rsidR="00DA6771" w:rsidRDefault="007B7359">
      <w:pPr>
        <w:tabs>
          <w:tab w:val="left" w:pos="0"/>
          <w:tab w:val="left" w:pos="709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4.6.Oferent może wprowadzić zmiany lub wycofać złożoną ofertę przed upływem terminu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składania ofert.</w:t>
      </w:r>
    </w:p>
    <w:p w14:paraId="4FD590F9" w14:textId="77777777" w:rsidR="00DA6771" w:rsidRDefault="007B7359">
      <w:pPr>
        <w:tabs>
          <w:tab w:val="left" w:pos="0"/>
          <w:tab w:val="left" w:pos="709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4.7.Wszelkie zmiany lub poprawki w tekście oferty muszą być parafowane własnoręcznie przez Oferenta.</w:t>
      </w:r>
    </w:p>
    <w:p w14:paraId="4F277C65" w14:textId="77777777" w:rsidR="00DA6771" w:rsidRDefault="007B7359">
      <w:pPr>
        <w:tabs>
          <w:tab w:val="left" w:pos="0"/>
          <w:tab w:val="left" w:pos="709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4.8.Wszystkie strony oferty powinny być spięte w sposób zapobiegający możliwości dekompletacji oferty.</w:t>
      </w:r>
    </w:p>
    <w:p w14:paraId="38DC03A9" w14:textId="77777777" w:rsidR="00DA6771" w:rsidRDefault="007B7359">
      <w:pPr>
        <w:tabs>
          <w:tab w:val="left" w:pos="0"/>
          <w:tab w:val="left" w:pos="709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4.9.Ofertę należy złożyć w zamkniętej kopercie.</w:t>
      </w:r>
    </w:p>
    <w:p w14:paraId="6B85437B" w14:textId="77777777" w:rsidR="00DA6771" w:rsidRDefault="007B7359">
      <w:pPr>
        <w:tabs>
          <w:tab w:val="left" w:pos="0"/>
          <w:tab w:val="left" w:pos="709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4.10. Ofertę wraz z załącznikami opatrzona danymi Oferenta należy umieścić w zaklejonej kopercie oznaczonej:</w:t>
      </w:r>
    </w:p>
    <w:p w14:paraId="727AC4C2" w14:textId="77777777" w:rsidR="00DA6771" w:rsidRDefault="007B7359">
      <w:pPr>
        <w:tabs>
          <w:tab w:val="left" w:pos="0"/>
          <w:tab w:val="left" w:pos="709"/>
        </w:tabs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Pełna nazwa i adres Oferenta z dopiskiem:</w:t>
      </w:r>
    </w:p>
    <w:p w14:paraId="6ADB4913" w14:textId="77777777" w:rsidR="00DA6771" w:rsidRDefault="007B7359">
      <w:pPr>
        <w:tabs>
          <w:tab w:val="left" w:pos="0"/>
          <w:tab w:val="left" w:pos="709"/>
        </w:tabs>
        <w:spacing w:line="240" w:lineRule="exact"/>
        <w:jc w:val="center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„Konkurs ofert – oferta na udzielanie świadczeń zdrowotnych przez ratownika medycznego w ramach transportu medycznego i Nocnej i Świątecznej Opieki Zdrowotnej”</w:t>
      </w:r>
    </w:p>
    <w:p w14:paraId="798F4ED1" w14:textId="77777777" w:rsidR="00DA6771" w:rsidRDefault="007B7359">
      <w:pPr>
        <w:tabs>
          <w:tab w:val="left" w:pos="0"/>
          <w:tab w:val="left" w:pos="709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4.11. Złożenie oferty w sposób niezgodny z wymaganiami bądź w niewłaściwej formie, spowoduje odrzucenie oferty.</w:t>
      </w:r>
    </w:p>
    <w:p w14:paraId="09CF9DF1" w14:textId="77777777" w:rsidR="00DA6771" w:rsidRDefault="007B7359">
      <w:pPr>
        <w:tabs>
          <w:tab w:val="left" w:pos="0"/>
          <w:tab w:val="left" w:pos="709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4.12. Nie przewiduje się zwołania zebrania Oferentów.</w:t>
      </w:r>
    </w:p>
    <w:p w14:paraId="7CEADD52" w14:textId="77777777" w:rsidR="00DA6771" w:rsidRDefault="00DA6771">
      <w:pPr>
        <w:tabs>
          <w:tab w:val="left" w:pos="0"/>
          <w:tab w:val="left" w:pos="709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59398A86" w14:textId="77777777" w:rsidR="00DA6771" w:rsidRDefault="00DA6771">
      <w:pPr>
        <w:tabs>
          <w:tab w:val="left" w:pos="0"/>
          <w:tab w:val="left" w:pos="709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0F841AB6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5A017E66" w14:textId="77777777" w:rsidR="00DA6771" w:rsidRDefault="007B7359">
      <w:pPr>
        <w:spacing w:line="240" w:lineRule="exact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Kryteria oceny ofert:</w:t>
      </w:r>
    </w:p>
    <w:p w14:paraId="065AF76F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6AD311C6" w14:textId="77777777" w:rsidR="00DA6771" w:rsidRDefault="007B7359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Sposób oceny oferty:</w:t>
      </w:r>
    </w:p>
    <w:p w14:paraId="3E5DB877" w14:textId="77777777" w:rsidR="00DA6771" w:rsidRDefault="007B7359" w:rsidP="000B2429">
      <w:pPr>
        <w:spacing w:line="240" w:lineRule="exact"/>
        <w:ind w:left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a) pod kątem formalnym tj. spełnienia warunków podanych w dokumentacji konkursowej,</w:t>
      </w:r>
    </w:p>
    <w:p w14:paraId="2C7A777C" w14:textId="77777777" w:rsidR="00DA6771" w:rsidRDefault="007B7359" w:rsidP="000B2429">
      <w:pPr>
        <w:spacing w:line="240" w:lineRule="exact"/>
        <w:ind w:left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b) pod kątem merytorycznym tj. wyboru najkorzystniejszej oferty zgodnie z podanymi niżej kryteriami.</w:t>
      </w:r>
    </w:p>
    <w:p w14:paraId="7146AA1C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3EF8DAC0" w14:textId="77777777" w:rsidR="00DA6771" w:rsidRDefault="007B7359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Komisja konkursowa dokona oceny oferty według następujących kryteriów:</w:t>
      </w:r>
    </w:p>
    <w:p w14:paraId="6BECC4D9" w14:textId="77777777" w:rsidR="00DA6771" w:rsidRDefault="007B7359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5.1. Za najkorzystniejszą zostanie uznana oferta, która uzyska najwyższą liczbę punktów obliczonych w oparciu o ustalone kryteria przedstawione poniżej w tabeli:</w:t>
      </w:r>
    </w:p>
    <w:p w14:paraId="7548B583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842"/>
        <w:gridCol w:w="6808"/>
        <w:gridCol w:w="1984"/>
      </w:tblGrid>
      <w:tr w:rsidR="00DA6771" w14:paraId="5784E918" w14:textId="77777777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684606" w14:textId="77777777" w:rsidR="00DA6771" w:rsidRDefault="007B7359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L.p.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530928" w14:textId="77777777" w:rsidR="00DA6771" w:rsidRDefault="007B7359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93071E" w14:textId="77777777" w:rsidR="00DA6771" w:rsidRDefault="007B7359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Waga</w:t>
            </w:r>
          </w:p>
        </w:tc>
      </w:tr>
      <w:tr w:rsidR="00DA6771" w14:paraId="352595FC" w14:textId="77777777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EF2220" w14:textId="77777777" w:rsidR="00DA6771" w:rsidRDefault="007B7359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FCE864" w14:textId="77777777" w:rsidR="00DA6771" w:rsidRDefault="007B7359">
            <w:pPr>
              <w:spacing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Cena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6BF1BC" w14:textId="77777777" w:rsidR="00DA6771" w:rsidRDefault="00933826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</w:t>
            </w:r>
          </w:p>
        </w:tc>
      </w:tr>
      <w:tr w:rsidR="00DA6771" w14:paraId="5BF75B2A" w14:textId="77777777">
        <w:trPr>
          <w:trHeight w:val="60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F7B278" w14:textId="77777777" w:rsidR="00DA6771" w:rsidRDefault="007B7359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86A234" w14:textId="77777777" w:rsidR="00DA6771" w:rsidRDefault="007B7359">
            <w:pPr>
              <w:spacing w:line="240" w:lineRule="exac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Doświadczenie zawodowe w zakresie świadczenia, którego dotyczy oferta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095B11" w14:textId="77777777" w:rsidR="00DA6771" w:rsidRDefault="00933826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="007B7359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</w:tr>
    </w:tbl>
    <w:p w14:paraId="3B7138BE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019AACBD" w14:textId="77777777" w:rsidR="00DA6771" w:rsidRDefault="007B7359">
      <w:pPr>
        <w:spacing w:line="240" w:lineRule="exact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Kryterium - cena</w:t>
      </w:r>
    </w:p>
    <w:p w14:paraId="25E18EBA" w14:textId="77777777" w:rsidR="00DA6771" w:rsidRDefault="007B7359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Oferty ocenianie będ</w:t>
      </w:r>
      <w:r w:rsidR="000A107A">
        <w:rPr>
          <w:rFonts w:ascii="Times New Roman" w:eastAsia="Times New Roman" w:hAnsi="Times New Roman" w:cs="Times New Roman"/>
          <w:color w:val="000000"/>
          <w:sz w:val="24"/>
        </w:rPr>
        <w:t xml:space="preserve">ą punktowo. Maksymalną ilość </w:t>
      </w:r>
      <w:r w:rsidR="00933826">
        <w:rPr>
          <w:rFonts w:ascii="Times New Roman" w:eastAsia="Times New Roman" w:hAnsi="Times New Roman" w:cs="Times New Roman"/>
          <w:color w:val="000000"/>
          <w:sz w:val="24"/>
        </w:rPr>
        <w:t>80</w:t>
      </w:r>
      <w:r w:rsidR="000A107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punktów otrzyma oferta Przyjmującego Zamówienie, który zaoferuje najniższą cenę.</w:t>
      </w:r>
    </w:p>
    <w:p w14:paraId="592D34A9" w14:textId="77777777" w:rsidR="00DA6771" w:rsidRDefault="007B7359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Punkty będą przyznawane według następujących zasad:</w:t>
      </w:r>
    </w:p>
    <w:p w14:paraId="364A1A7D" w14:textId="77777777" w:rsidR="00DA6771" w:rsidRDefault="007B7359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cena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min.brutto</w:t>
      </w:r>
      <w:proofErr w:type="spellEnd"/>
    </w:p>
    <w:p w14:paraId="53E6FC89" w14:textId="77777777" w:rsidR="00DA6771" w:rsidRDefault="007B7359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Cena = ————————————— x </w:t>
      </w:r>
      <w:r w:rsidR="00933826">
        <w:rPr>
          <w:rFonts w:ascii="Times New Roman" w:eastAsia="Times New Roman" w:hAnsi="Times New Roman" w:cs="Times New Roman"/>
          <w:color w:val="000000"/>
          <w:sz w:val="24"/>
        </w:rPr>
        <w:t>80</w:t>
      </w:r>
      <w:r>
        <w:rPr>
          <w:rFonts w:ascii="Times New Roman" w:eastAsia="Times New Roman" w:hAnsi="Times New Roman" w:cs="Times New Roman"/>
          <w:color w:val="000000"/>
          <w:sz w:val="24"/>
        </w:rPr>
        <w:t>% x 100</w:t>
      </w:r>
    </w:p>
    <w:p w14:paraId="5F72E66A" w14:textId="77777777" w:rsidR="00DA6771" w:rsidRDefault="007B7359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cena badanej oferty brutto</w:t>
      </w:r>
    </w:p>
    <w:p w14:paraId="55FE57C2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197992DB" w14:textId="77777777" w:rsidR="00DA6771" w:rsidRDefault="007B7359">
      <w:pPr>
        <w:spacing w:line="240" w:lineRule="exact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Kryterium – doświadczenie zawodowe /w zakresie świadczenia, którego dotyczy oferta /</w:t>
      </w:r>
    </w:p>
    <w:p w14:paraId="6803AC2E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6FF14BA2" w14:textId="77777777" w:rsidR="00DA6771" w:rsidRDefault="007B7359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Oferty ocenianie będą punktowo:</w:t>
      </w:r>
    </w:p>
    <w:p w14:paraId="16EF6769" w14:textId="77777777" w:rsidR="00DA6771" w:rsidRDefault="007B7359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doświadczenie zawodowe - 0 -1 lat  - 1 pkt.</w:t>
      </w:r>
    </w:p>
    <w:p w14:paraId="795EEDCC" w14:textId="77777777" w:rsidR="00DA6771" w:rsidRDefault="007B7359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doświadczenie zawodowe – powyżej 1-3 lat - 4 pkt.</w:t>
      </w:r>
    </w:p>
    <w:p w14:paraId="49D5B653" w14:textId="77777777" w:rsidR="00DA6771" w:rsidRDefault="007B7359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doświadczenie zawodowe – powyżej 3-6 lat - 6 pkt.</w:t>
      </w:r>
    </w:p>
    <w:p w14:paraId="26C07AE0" w14:textId="77777777" w:rsidR="00DA6771" w:rsidRDefault="007B7359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doświadczenie zawodowe – powyżej 6-9 lat - 8 pkt.</w:t>
      </w:r>
    </w:p>
    <w:p w14:paraId="4136AC5B" w14:textId="77777777" w:rsidR="00DA6771" w:rsidRDefault="007B7359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doświadczenie zawodowe - powyżej 9 lat - 10 pkt.</w:t>
      </w:r>
    </w:p>
    <w:p w14:paraId="697EF5C0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46A6A6A8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0254680E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7B289F93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607EB6F9" w14:textId="77777777" w:rsidR="00DA6771" w:rsidRDefault="007B7359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5.2. Oferta spełniająca w najwyższym stopniu wymagania określone w każdym kryterium otrzyma maksymalną liczbę punktów. Pozostałym wykonawcom, spełniającym wymagania kryterialne przypisana zostanie odpowiednio mniejsza ( proporcjonalnie mniejsza ) liczba punktów.</w:t>
      </w:r>
    </w:p>
    <w:p w14:paraId="783E66DD" w14:textId="77777777" w:rsidR="00DA6771" w:rsidRDefault="007B7359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 Wynik – za najkorzystniejszą, zostanie uznana oferta przedstawiająca najkorzystniejszy bilans punktów, przyznanych na podstawie ustalonych kryteriów oceny ofert. W przypadku oferentów z tą samą liczbą uzyskanych punktów kwalifikujących do przyjęcia oferty odbędzie się rozmowa kwalifikacyjna.</w:t>
      </w:r>
    </w:p>
    <w:p w14:paraId="0CFD2885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67083016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4029978E" w14:textId="77777777" w:rsidR="00DA6771" w:rsidRDefault="007B7359">
      <w:pPr>
        <w:spacing w:line="240" w:lineRule="exact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UWAGA: Udzielający Zamówienia zastrzega sobie możliwość wyboru takiej ilości ofert, aby móc zrealizować wszystkie wymogi ilościowe i jakościowe wykonywania świadczeń zdrowotnych określone przez NFZ.</w:t>
      </w:r>
    </w:p>
    <w:p w14:paraId="16A7FB14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4557F599" w14:textId="77777777" w:rsidR="00DA6771" w:rsidRDefault="007B7359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Środki odwoławcze:</w:t>
      </w:r>
    </w:p>
    <w:p w14:paraId="5A75C56C" w14:textId="77777777" w:rsidR="00DA6771" w:rsidRDefault="007B7359">
      <w:pPr>
        <w:numPr>
          <w:ilvl w:val="0"/>
          <w:numId w:val="2"/>
        </w:numPr>
        <w:tabs>
          <w:tab w:val="left" w:pos="0"/>
        </w:tabs>
        <w:spacing w:line="240" w:lineRule="exact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W toku postępowania konkursowego, w terminie 7 dni roboczych od dnia dokonania zaskarżonej czynności oferent może złożyć do Komisji konkursowej umotywowany protest.</w:t>
      </w:r>
    </w:p>
    <w:p w14:paraId="7323AE14" w14:textId="77777777" w:rsidR="00DA6771" w:rsidRDefault="007B7359">
      <w:pPr>
        <w:numPr>
          <w:ilvl w:val="0"/>
          <w:numId w:val="2"/>
        </w:numPr>
        <w:tabs>
          <w:tab w:val="left" w:pos="0"/>
        </w:tabs>
        <w:spacing w:line="240" w:lineRule="exact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Do czasu rozpatrzenia protestu postępowanie konkursowe zostaje zawieszone chyba że z treści protestu wynika że jest on oczywiście bezzasadny.</w:t>
      </w:r>
    </w:p>
    <w:p w14:paraId="3ADA1A0B" w14:textId="77777777" w:rsidR="00DA6771" w:rsidRDefault="007B7359">
      <w:pPr>
        <w:numPr>
          <w:ilvl w:val="0"/>
          <w:numId w:val="2"/>
        </w:numPr>
        <w:tabs>
          <w:tab w:val="left" w:pos="0"/>
        </w:tabs>
        <w:spacing w:line="240" w:lineRule="exact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Oferent może złożyć do Dyrektora Udzielającego zamówienia odwołanie dotyczące rozstrzygnięcia konkursu w ciągu 7 dni od dnia ogłoszenia o rozstrzygnięciu postępowania.</w:t>
      </w:r>
    </w:p>
    <w:p w14:paraId="5C25FDAC" w14:textId="77777777" w:rsidR="00DA6771" w:rsidRDefault="007B7359">
      <w:pPr>
        <w:numPr>
          <w:ilvl w:val="0"/>
          <w:numId w:val="2"/>
        </w:numPr>
        <w:tabs>
          <w:tab w:val="left" w:pos="0"/>
        </w:tabs>
        <w:spacing w:line="240" w:lineRule="exact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Wniesienie odwołania wstrzymuje zawarcie umowy o udzielenie świadczeń do czasu jego rozpatrzenia.</w:t>
      </w:r>
    </w:p>
    <w:p w14:paraId="38819BFB" w14:textId="77777777" w:rsidR="00DA6771" w:rsidRDefault="007B7359">
      <w:pPr>
        <w:numPr>
          <w:ilvl w:val="0"/>
          <w:numId w:val="2"/>
        </w:numPr>
        <w:tabs>
          <w:tab w:val="left" w:pos="0"/>
        </w:tabs>
        <w:spacing w:line="240" w:lineRule="exact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Informacja o wniesieniu protestu lub odwołania oraz rozstrzygnięciu protestu lub odwołania niezwłocznie zawiesza się na tablicy ogłoszeń i stronie internetowej Udzielającego zamówienia.</w:t>
      </w:r>
    </w:p>
    <w:p w14:paraId="5F49C69F" w14:textId="77777777" w:rsidR="00DA6771" w:rsidRDefault="007B7359">
      <w:pPr>
        <w:numPr>
          <w:ilvl w:val="0"/>
          <w:numId w:val="2"/>
        </w:numPr>
        <w:tabs>
          <w:tab w:val="left" w:pos="0"/>
        </w:tabs>
        <w:spacing w:line="240" w:lineRule="exact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Rozstrzygniecie protestu i odwołania następuje w formie pisemnej, wraz z uzasadnieniem w ciągu 7 dni od daty jego złożenia.</w:t>
      </w:r>
    </w:p>
    <w:p w14:paraId="2C55A4D2" w14:textId="77777777" w:rsidR="00DA6771" w:rsidRDefault="007B7359">
      <w:pPr>
        <w:numPr>
          <w:ilvl w:val="0"/>
          <w:numId w:val="2"/>
        </w:numPr>
        <w:tabs>
          <w:tab w:val="left" w:pos="0"/>
        </w:tabs>
        <w:spacing w:line="240" w:lineRule="exact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Protest i odwołanie złożone po wyznaczonym terminie nie podlega rozpatrzeniu.</w:t>
      </w:r>
    </w:p>
    <w:p w14:paraId="6CA0C4B5" w14:textId="77777777" w:rsidR="00DA6771" w:rsidRDefault="007B7359">
      <w:pPr>
        <w:numPr>
          <w:ilvl w:val="0"/>
          <w:numId w:val="2"/>
        </w:numPr>
        <w:tabs>
          <w:tab w:val="left" w:pos="0"/>
        </w:tabs>
        <w:spacing w:line="240" w:lineRule="exact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W przypadku uwzględnienia protestu Udzielający zamówienia powtarza zaskarżoną czynność.</w:t>
      </w:r>
    </w:p>
    <w:p w14:paraId="6EA74B56" w14:textId="77777777" w:rsidR="00DA6771" w:rsidRDefault="00DA6771">
      <w:pPr>
        <w:tabs>
          <w:tab w:val="left" w:pos="0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23021E8D" w14:textId="77777777" w:rsidR="00DA6771" w:rsidRDefault="00DA6771">
      <w:pPr>
        <w:tabs>
          <w:tab w:val="left" w:pos="0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235AC7E3" w14:textId="77777777" w:rsidR="00DA6771" w:rsidRDefault="00DA6771">
      <w:pPr>
        <w:tabs>
          <w:tab w:val="left" w:pos="0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6CB31FEF" w14:textId="77777777" w:rsidR="00933826" w:rsidRDefault="00933826">
      <w:pPr>
        <w:tabs>
          <w:tab w:val="left" w:pos="0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2EDD172D" w14:textId="77777777" w:rsidR="00933826" w:rsidRDefault="00933826">
      <w:pPr>
        <w:tabs>
          <w:tab w:val="left" w:pos="0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72CEDCDB" w14:textId="77777777" w:rsidR="00933826" w:rsidRDefault="00933826">
      <w:pPr>
        <w:tabs>
          <w:tab w:val="left" w:pos="0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04FBB0A7" w14:textId="77777777" w:rsidR="00933826" w:rsidRDefault="00933826">
      <w:pPr>
        <w:tabs>
          <w:tab w:val="left" w:pos="0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46B4AA25" w14:textId="77777777" w:rsidR="00933826" w:rsidRDefault="00933826">
      <w:pPr>
        <w:tabs>
          <w:tab w:val="left" w:pos="0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1BF01F1E" w14:textId="77777777" w:rsidR="00933826" w:rsidRDefault="00933826">
      <w:pPr>
        <w:tabs>
          <w:tab w:val="left" w:pos="0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65E674EC" w14:textId="77777777" w:rsidR="00933826" w:rsidRDefault="00933826">
      <w:pPr>
        <w:tabs>
          <w:tab w:val="left" w:pos="0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55207652" w14:textId="77777777" w:rsidR="00933826" w:rsidRDefault="00933826">
      <w:pPr>
        <w:tabs>
          <w:tab w:val="left" w:pos="0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596819E7" w14:textId="77777777" w:rsidR="00933826" w:rsidRDefault="00933826">
      <w:pPr>
        <w:tabs>
          <w:tab w:val="left" w:pos="0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09B6A543" w14:textId="77777777" w:rsidR="00933826" w:rsidRDefault="00933826">
      <w:pPr>
        <w:tabs>
          <w:tab w:val="left" w:pos="0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3EEEB5DC" w14:textId="77777777" w:rsidR="00933826" w:rsidRDefault="00933826">
      <w:pPr>
        <w:tabs>
          <w:tab w:val="left" w:pos="0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66C38D70" w14:textId="77777777" w:rsidR="00933826" w:rsidRDefault="00933826">
      <w:pPr>
        <w:tabs>
          <w:tab w:val="left" w:pos="0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7715FDB1" w14:textId="77777777" w:rsidR="00933826" w:rsidRDefault="00933826">
      <w:pPr>
        <w:tabs>
          <w:tab w:val="left" w:pos="0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21B260BF" w14:textId="77777777" w:rsidR="00933826" w:rsidRDefault="00933826">
      <w:pPr>
        <w:tabs>
          <w:tab w:val="left" w:pos="0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53363329" w14:textId="77777777" w:rsidR="0080323D" w:rsidRDefault="0080323D">
      <w:pPr>
        <w:tabs>
          <w:tab w:val="left" w:pos="0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61559970" w14:textId="77777777" w:rsidR="0080323D" w:rsidRDefault="0080323D">
      <w:pPr>
        <w:tabs>
          <w:tab w:val="left" w:pos="0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2BEC4CF5" w14:textId="77777777" w:rsidR="00933826" w:rsidRDefault="00933826">
      <w:pPr>
        <w:tabs>
          <w:tab w:val="left" w:pos="0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235122BB" w14:textId="77777777" w:rsidR="00DA6771" w:rsidRDefault="00DA6771">
      <w:pPr>
        <w:tabs>
          <w:tab w:val="left" w:pos="0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3F5878E5" w14:textId="77777777" w:rsidR="00D955B3" w:rsidRDefault="00D955B3">
      <w:pPr>
        <w:tabs>
          <w:tab w:val="left" w:pos="0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4490D236" w14:textId="77777777" w:rsidR="00C830AD" w:rsidRDefault="00C830AD">
      <w:pPr>
        <w:tabs>
          <w:tab w:val="left" w:pos="0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7A2DE0F8" w14:textId="77777777" w:rsidR="00C830AD" w:rsidRDefault="00C830AD">
      <w:pPr>
        <w:tabs>
          <w:tab w:val="left" w:pos="0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1210CB07" w14:textId="77777777" w:rsidR="00D955B3" w:rsidRDefault="00D955B3">
      <w:pPr>
        <w:tabs>
          <w:tab w:val="left" w:pos="0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04B2633B" w14:textId="77777777" w:rsidR="00DA6771" w:rsidRDefault="00DA6771">
      <w:pPr>
        <w:tabs>
          <w:tab w:val="left" w:pos="0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4A959098" w14:textId="77777777" w:rsidR="00DA6771" w:rsidRDefault="007B7359">
      <w:pPr>
        <w:spacing w:line="240" w:lineRule="exact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Załącznik nr 1 do SWKO</w:t>
      </w:r>
    </w:p>
    <w:p w14:paraId="66D8FFF7" w14:textId="77777777" w:rsidR="00DA6771" w:rsidRDefault="00DA6771">
      <w:pPr>
        <w:spacing w:line="240" w:lineRule="exact"/>
        <w:jc w:val="right"/>
        <w:rPr>
          <w:rFonts w:ascii="Times New Roman" w:eastAsia="Times New Roman" w:hAnsi="Times New Roman" w:cs="Times New Roman"/>
          <w:sz w:val="24"/>
        </w:rPr>
      </w:pPr>
    </w:p>
    <w:p w14:paraId="2DE0A463" w14:textId="77777777" w:rsidR="00DA6771" w:rsidRDefault="007B7359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Formularz ofertowy</w:t>
      </w:r>
    </w:p>
    <w:p w14:paraId="1E0F34E5" w14:textId="77777777" w:rsidR="00DA6771" w:rsidRDefault="007B7359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na udzielanie świadczeń zdrowotnych</w:t>
      </w:r>
    </w:p>
    <w:p w14:paraId="486D013E" w14:textId="77777777" w:rsidR="00DA6771" w:rsidRDefault="007B7359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przez ratownika medycznego w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ramach transportu medycznego i Nocnej i Świątecznej Opieki Zdrowotnej</w:t>
      </w:r>
    </w:p>
    <w:p w14:paraId="18D58F60" w14:textId="7B6756F2" w:rsidR="00DA6771" w:rsidRDefault="007B7359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Sprawa nr 0</w:t>
      </w:r>
      <w:r w:rsidR="00933826">
        <w:rPr>
          <w:rFonts w:ascii="Times New Roman" w:eastAsia="Times New Roman" w:hAnsi="Times New Roman" w:cs="Times New Roman"/>
          <w:color w:val="000000"/>
          <w:sz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</w:rPr>
        <w:t>/0</w:t>
      </w:r>
      <w:r w:rsidR="00AA3002">
        <w:rPr>
          <w:rFonts w:ascii="Times New Roman" w:eastAsia="Times New Roman" w:hAnsi="Times New Roman" w:cs="Times New Roman"/>
          <w:color w:val="000000"/>
          <w:sz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</w:rPr>
        <w:t>/RATOWNIK/2025</w:t>
      </w:r>
    </w:p>
    <w:p w14:paraId="53EA2646" w14:textId="77777777" w:rsidR="00DA6771" w:rsidRDefault="00DA6771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</w:rPr>
      </w:pPr>
    </w:p>
    <w:p w14:paraId="58CB2172" w14:textId="77777777" w:rsidR="00DA6771" w:rsidRDefault="007B7359">
      <w:pPr>
        <w:spacing w:line="240" w:lineRule="exact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I Dane dotyczące Przyjmującego zamówienie:</w:t>
      </w:r>
    </w:p>
    <w:p w14:paraId="03CF0056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374CA8A0" w14:textId="77777777" w:rsidR="00DA6771" w:rsidRDefault="007B7359" w:rsidP="0080323D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Imię i nazwisko………</w:t>
      </w:r>
      <w:r w:rsidR="00933826">
        <w:rPr>
          <w:rFonts w:ascii="Times New Roman" w:eastAsia="Times New Roman" w:hAnsi="Times New Roman" w:cs="Times New Roman"/>
          <w:color w:val="000000"/>
          <w:sz w:val="24"/>
        </w:rPr>
        <w:t>…………………………………………………………………………….</w:t>
      </w:r>
    </w:p>
    <w:p w14:paraId="12EDE39C" w14:textId="77777777" w:rsidR="00DA6771" w:rsidRDefault="007B7359" w:rsidP="0080323D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PESEL ……………</w:t>
      </w:r>
      <w:r w:rsidR="00933826">
        <w:rPr>
          <w:rFonts w:ascii="Times New Roman" w:eastAsia="Times New Roman" w:hAnsi="Times New Roman" w:cs="Times New Roman"/>
          <w:color w:val="000000"/>
          <w:sz w:val="24"/>
        </w:rPr>
        <w:t>……………………………………………………………………………….</w:t>
      </w:r>
    </w:p>
    <w:p w14:paraId="4B419736" w14:textId="77777777" w:rsidR="0080323D" w:rsidRDefault="0080323D" w:rsidP="0080323D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 do korespondencji …………………………………………………………………………………..</w:t>
      </w:r>
    </w:p>
    <w:p w14:paraId="2E52CDA8" w14:textId="77777777" w:rsidR="0080323D" w:rsidRDefault="0080323D" w:rsidP="0080323D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Numer telefonu………………………………………………………………………………………………</w:t>
      </w:r>
    </w:p>
    <w:p w14:paraId="39A8741B" w14:textId="77777777" w:rsidR="0080323D" w:rsidRDefault="0080323D" w:rsidP="0080323D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 poczty elektronicznej …………………………………………………………………………………</w:t>
      </w:r>
    </w:p>
    <w:p w14:paraId="0E7B13FE" w14:textId="77777777" w:rsidR="00DA6771" w:rsidRDefault="0080323D">
      <w:pPr>
        <w:spacing w:line="36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Wykształcenie……………………………………………………………………………………….</w:t>
      </w:r>
    </w:p>
    <w:p w14:paraId="22BAA522" w14:textId="77777777" w:rsidR="00DA6771" w:rsidRDefault="00DA6771">
      <w:pPr>
        <w:spacing w:line="36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6D5DC31E" w14:textId="77777777" w:rsidR="00DA6771" w:rsidRDefault="007B7359">
      <w:pPr>
        <w:spacing w:line="360" w:lineRule="exact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II. </w:t>
      </w:r>
      <w:r>
        <w:rPr>
          <w:rFonts w:ascii="Times New Roman" w:eastAsia="Times New Roman" w:hAnsi="Times New Roman" w:cs="Times New Roman"/>
          <w:color w:val="000000"/>
          <w:sz w:val="24"/>
        </w:rPr>
        <w:t>W odpowiedzi na zaproszenie do konkursu ofert na udzielanie świadczeń zdrowotnych oferuję wykonywanie świadczeń na poniższych warunkach:</w:t>
      </w:r>
    </w:p>
    <w:p w14:paraId="411357D3" w14:textId="77777777" w:rsidR="00DA6771" w:rsidRDefault="00DA6771">
      <w:pPr>
        <w:spacing w:line="240" w:lineRule="exact"/>
        <w:rPr>
          <w:rFonts w:ascii="Times New Roman" w:eastAsia="Times New Roman" w:hAnsi="Times New Roman" w:cs="Times New Roman"/>
          <w:sz w:val="12"/>
        </w:rPr>
      </w:pPr>
    </w:p>
    <w:p w14:paraId="1E1D124B" w14:textId="77777777" w:rsidR="00DA6771" w:rsidRDefault="007B7359">
      <w:pPr>
        <w:numPr>
          <w:ilvl w:val="0"/>
          <w:numId w:val="3"/>
        </w:numPr>
        <w:tabs>
          <w:tab w:val="left" w:pos="0"/>
        </w:tabs>
        <w:spacing w:after="140" w:line="240" w:lineRule="exact"/>
        <w:ind w:left="425" w:hanging="425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Stawka: …........................….. zł brutto za godzinę udzielania świadczeń  </w:t>
      </w:r>
    </w:p>
    <w:p w14:paraId="5C539C83" w14:textId="77777777" w:rsidR="00DA6771" w:rsidRPr="0080323D" w:rsidRDefault="007B7359" w:rsidP="0080323D">
      <w:pPr>
        <w:numPr>
          <w:ilvl w:val="0"/>
          <w:numId w:val="3"/>
        </w:numPr>
        <w:tabs>
          <w:tab w:val="left" w:pos="0"/>
        </w:tabs>
        <w:spacing w:after="140" w:line="240" w:lineRule="exact"/>
        <w:ind w:left="425" w:hanging="425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Deklarowana średniomiesięczna liczba godzin udzielania świadczeń ……….. realizowanych w okresie trwania umowy: ……….</w:t>
      </w:r>
    </w:p>
    <w:p w14:paraId="0EA8428E" w14:textId="77777777" w:rsidR="00DA6771" w:rsidRDefault="007B7359" w:rsidP="00933826">
      <w:pPr>
        <w:numPr>
          <w:ilvl w:val="0"/>
          <w:numId w:val="4"/>
        </w:numPr>
        <w:spacing w:after="140" w:line="240" w:lineRule="exact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Okres zawarcia umowy</w:t>
      </w:r>
      <w:r>
        <w:rPr>
          <w:rFonts w:ascii="Times New Roman" w:eastAsia="Times New Roman" w:hAnsi="Times New Roman" w:cs="Times New Roman"/>
          <w:color w:val="000000"/>
          <w:sz w:val="24"/>
        </w:rPr>
        <w:t>: …............................................................................................</w:t>
      </w:r>
    </w:p>
    <w:p w14:paraId="680E09D1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7D9B74A8" w14:textId="77777777" w:rsidR="00DA6771" w:rsidRDefault="007B7359">
      <w:pPr>
        <w:spacing w:line="240" w:lineRule="exact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III</w:t>
      </w:r>
      <w:r>
        <w:rPr>
          <w:rFonts w:ascii="Times New Roman" w:eastAsia="Times New Roman" w:hAnsi="Times New Roman" w:cs="Times New Roman"/>
          <w:color w:val="000000"/>
          <w:sz w:val="24"/>
        </w:rPr>
        <w:t>.  Doświadczenie zawodowe w zakresie świadczenia jako ratownik medyczny (właściwe pole należy zakreślić krzyżykiem):</w:t>
      </w:r>
    </w:p>
    <w:p w14:paraId="4FD75A26" w14:textId="77777777" w:rsidR="00DA6771" w:rsidRDefault="007B7359">
      <w:pPr>
        <w:numPr>
          <w:ilvl w:val="0"/>
          <w:numId w:val="5"/>
        </w:num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0 -1 lat </w:t>
      </w:r>
    </w:p>
    <w:p w14:paraId="13AA4D3B" w14:textId="77777777" w:rsidR="00DA6771" w:rsidRDefault="007B7359">
      <w:pPr>
        <w:numPr>
          <w:ilvl w:val="0"/>
          <w:numId w:val="5"/>
        </w:num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powyżej1-3 lat </w:t>
      </w:r>
    </w:p>
    <w:p w14:paraId="076199B8" w14:textId="77777777" w:rsidR="00DA6771" w:rsidRDefault="007B7359">
      <w:pPr>
        <w:numPr>
          <w:ilvl w:val="0"/>
          <w:numId w:val="5"/>
        </w:num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powyżej 3-6 lat </w:t>
      </w:r>
    </w:p>
    <w:p w14:paraId="4652CDAF" w14:textId="77777777" w:rsidR="00DA6771" w:rsidRDefault="007B7359">
      <w:pPr>
        <w:numPr>
          <w:ilvl w:val="0"/>
          <w:numId w:val="5"/>
        </w:num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powyżej 6-9 lat </w:t>
      </w:r>
    </w:p>
    <w:p w14:paraId="71A981FF" w14:textId="77777777" w:rsidR="00DA6771" w:rsidRPr="0080323D" w:rsidRDefault="007B7359" w:rsidP="0080323D">
      <w:pPr>
        <w:numPr>
          <w:ilvl w:val="0"/>
          <w:numId w:val="5"/>
        </w:numPr>
        <w:tabs>
          <w:tab w:val="left" w:pos="0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powyżej 9 lat </w:t>
      </w:r>
    </w:p>
    <w:p w14:paraId="0EED0229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35788F60" w14:textId="77777777" w:rsidR="00DA6771" w:rsidRDefault="0080323D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r w:rsidR="007B7359">
        <w:rPr>
          <w:rFonts w:ascii="Times New Roman" w:eastAsia="Times New Roman" w:hAnsi="Times New Roman" w:cs="Times New Roman"/>
          <w:color w:val="000000"/>
          <w:sz w:val="24"/>
        </w:rPr>
        <w:t>V. Dokumenty:</w:t>
      </w:r>
    </w:p>
    <w:p w14:paraId="6D211D5B" w14:textId="77777777" w:rsidR="00DA6771" w:rsidRDefault="007B7359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Na potwierdzenie spełnienia warunków udziału w konkursie ofert do oferty załączam:</w:t>
      </w:r>
    </w:p>
    <w:p w14:paraId="2A7010D7" w14:textId="77777777" w:rsidR="00DA6771" w:rsidRDefault="007B7359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a) ………………………</w:t>
      </w:r>
      <w:r w:rsidR="00933826">
        <w:rPr>
          <w:rFonts w:ascii="Times New Roman" w:eastAsia="Times New Roman" w:hAnsi="Times New Roman" w:cs="Times New Roman"/>
          <w:color w:val="000000"/>
          <w:sz w:val="24"/>
        </w:rPr>
        <w:t>…………………………………………………………………………..</w:t>
      </w:r>
    </w:p>
    <w:p w14:paraId="2842C76C" w14:textId="77777777" w:rsidR="00DA6771" w:rsidRDefault="007B7359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b) ……………………</w:t>
      </w:r>
      <w:r w:rsidR="00933826">
        <w:rPr>
          <w:rFonts w:ascii="Times New Roman" w:eastAsia="Times New Roman" w:hAnsi="Times New Roman" w:cs="Times New Roman"/>
          <w:color w:val="000000"/>
          <w:sz w:val="24"/>
        </w:rPr>
        <w:t>……………………………………………………………………………..</w:t>
      </w:r>
    </w:p>
    <w:p w14:paraId="24E9405F" w14:textId="77777777" w:rsidR="00DA6771" w:rsidRDefault="007B7359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c) …………………</w:t>
      </w:r>
      <w:r w:rsidR="00933826">
        <w:rPr>
          <w:rFonts w:ascii="Times New Roman" w:eastAsia="Times New Roman" w:hAnsi="Times New Roman" w:cs="Times New Roman"/>
          <w:color w:val="000000"/>
          <w:sz w:val="24"/>
        </w:rPr>
        <w:t>………………………………………………………………………………...</w:t>
      </w:r>
    </w:p>
    <w:p w14:paraId="23573097" w14:textId="77777777" w:rsidR="00DA6771" w:rsidRDefault="007B7359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d)………………………………………………………………………………………</w:t>
      </w:r>
      <w:r w:rsidR="00933826">
        <w:rPr>
          <w:rFonts w:ascii="Times New Roman" w:eastAsia="Times New Roman" w:hAnsi="Times New Roman" w:cs="Times New Roman"/>
          <w:color w:val="000000"/>
          <w:sz w:val="24"/>
        </w:rPr>
        <w:t>……………</w:t>
      </w:r>
    </w:p>
    <w:p w14:paraId="62EFCD8C" w14:textId="77777777" w:rsidR="00DA6771" w:rsidRDefault="007B7359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e)………………………</w:t>
      </w:r>
      <w:r w:rsidR="00933826">
        <w:rPr>
          <w:rFonts w:ascii="Times New Roman" w:eastAsia="Times New Roman" w:hAnsi="Times New Roman" w:cs="Times New Roman"/>
          <w:color w:val="000000"/>
          <w:sz w:val="24"/>
        </w:rPr>
        <w:t>…………………………………………………………………………….</w:t>
      </w:r>
    </w:p>
    <w:p w14:paraId="24AD52A5" w14:textId="77777777" w:rsidR="00DA6771" w:rsidRDefault="007B7359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f) …………………………………………………………………………………………………….</w:t>
      </w:r>
    </w:p>
    <w:p w14:paraId="2848552A" w14:textId="77777777" w:rsidR="00DA6771" w:rsidRDefault="007B7359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g)…………………………………………………………………………………………………...</w:t>
      </w:r>
      <w:r w:rsidR="00933826">
        <w:rPr>
          <w:rFonts w:ascii="Times New Roman" w:eastAsia="Times New Roman" w:hAnsi="Times New Roman" w:cs="Times New Roman"/>
          <w:color w:val="000000"/>
          <w:sz w:val="24"/>
        </w:rPr>
        <w:t>..</w:t>
      </w:r>
    </w:p>
    <w:p w14:paraId="79F80233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3A79457B" w14:textId="77777777" w:rsidR="0080323D" w:rsidRDefault="0080323D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596B4956" w14:textId="77777777" w:rsidR="0080323D" w:rsidRDefault="0080323D" w:rsidP="0080323D">
      <w:pPr>
        <w:spacing w:line="240" w:lineRule="exact"/>
        <w:ind w:left="720"/>
        <w:jc w:val="right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......................................................................</w:t>
      </w:r>
    </w:p>
    <w:p w14:paraId="03E9574A" w14:textId="77777777" w:rsidR="0080323D" w:rsidRDefault="0080323D" w:rsidP="0080323D">
      <w:pPr>
        <w:spacing w:line="240" w:lineRule="exact"/>
        <w:jc w:val="right"/>
        <w:rPr>
          <w:rFonts w:ascii="Times New Roman" w:eastAsia="Times New Roman" w:hAnsi="Times New Roman" w:cs="Times New Roman"/>
          <w:sz w:val="24"/>
        </w:rPr>
      </w:pPr>
    </w:p>
    <w:p w14:paraId="29C66CB4" w14:textId="77777777" w:rsidR="0080323D" w:rsidRDefault="0080323D" w:rsidP="0080323D">
      <w:pPr>
        <w:spacing w:line="240" w:lineRule="exact"/>
        <w:ind w:left="720"/>
        <w:jc w:val="right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(podpis i pieczęć Oferenta)</w:t>
      </w:r>
    </w:p>
    <w:p w14:paraId="3C44FF6C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3E079765" w14:textId="77777777" w:rsidR="00DA6771" w:rsidRDefault="007B7359">
      <w:pPr>
        <w:spacing w:line="240" w:lineRule="exact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Załącznik nr 2 do SWKO</w:t>
      </w:r>
    </w:p>
    <w:p w14:paraId="4447CA45" w14:textId="77777777" w:rsidR="00DA6771" w:rsidRDefault="00DA6771">
      <w:pPr>
        <w:spacing w:line="240" w:lineRule="exact"/>
        <w:jc w:val="right"/>
        <w:rPr>
          <w:rFonts w:ascii="Times New Roman" w:eastAsia="Times New Roman" w:hAnsi="Times New Roman" w:cs="Times New Roman"/>
          <w:sz w:val="24"/>
        </w:rPr>
      </w:pPr>
    </w:p>
    <w:p w14:paraId="112784F9" w14:textId="77777777" w:rsidR="00DA6771" w:rsidRDefault="007B7359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Wymagane dokumenty</w:t>
      </w:r>
    </w:p>
    <w:p w14:paraId="3424F802" w14:textId="77777777" w:rsidR="00DA6771" w:rsidRDefault="00DA6771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</w:rPr>
      </w:pPr>
    </w:p>
    <w:p w14:paraId="094B3D5F" w14:textId="77777777" w:rsidR="00DA6771" w:rsidRDefault="007B7359">
      <w:pPr>
        <w:tabs>
          <w:tab w:val="left" w:pos="709"/>
          <w:tab w:val="left" w:pos="8222"/>
        </w:tabs>
        <w:spacing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Formularz ofertowy powinien zawierać zastępujące dokumenty  </w:t>
      </w:r>
    </w:p>
    <w:p w14:paraId="267E146B" w14:textId="77777777" w:rsidR="00DA6771" w:rsidRDefault="00DA6771">
      <w:pPr>
        <w:tabs>
          <w:tab w:val="left" w:pos="709"/>
          <w:tab w:val="left" w:pos="8222"/>
        </w:tabs>
        <w:spacing w:line="240" w:lineRule="exact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DE21B78" w14:textId="77777777" w:rsidR="00DA6771" w:rsidRDefault="007B7359" w:rsidP="00933826">
      <w:pPr>
        <w:spacing w:line="240" w:lineRule="exact"/>
        <w:ind w:left="568" w:right="-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7644B92F" w14:textId="77777777" w:rsidR="00933826" w:rsidRPr="00933826" w:rsidRDefault="007B7359" w:rsidP="00EF51A1">
      <w:pPr>
        <w:numPr>
          <w:ilvl w:val="0"/>
          <w:numId w:val="6"/>
        </w:numPr>
        <w:tabs>
          <w:tab w:val="left" w:pos="0"/>
        </w:tabs>
        <w:spacing w:line="240" w:lineRule="exact"/>
        <w:ind w:left="568" w:hanging="284"/>
        <w:jc w:val="both"/>
        <w:rPr>
          <w:rFonts w:ascii="Times New Roman" w:eastAsia="Times New Roman" w:hAnsi="Times New Roman" w:cs="Times New Roman"/>
          <w:sz w:val="24"/>
        </w:rPr>
      </w:pPr>
      <w:r w:rsidRPr="00933826">
        <w:rPr>
          <w:rFonts w:ascii="Times New Roman" w:eastAsia="Times New Roman" w:hAnsi="Times New Roman" w:cs="Times New Roman"/>
          <w:color w:val="000000"/>
          <w:sz w:val="24"/>
        </w:rPr>
        <w:t xml:space="preserve">Kserokopia dyplomu ukończenia szkoły,  kserokopia innych dokumentów potwierdzających dodatkowe kwalifikacje zawodowe </w:t>
      </w:r>
    </w:p>
    <w:p w14:paraId="4581442C" w14:textId="38FA881D" w:rsidR="00DA6771" w:rsidRPr="00933826" w:rsidRDefault="00AA3002" w:rsidP="00EF51A1">
      <w:pPr>
        <w:numPr>
          <w:ilvl w:val="0"/>
          <w:numId w:val="6"/>
        </w:numPr>
        <w:tabs>
          <w:tab w:val="left" w:pos="0"/>
        </w:tabs>
        <w:spacing w:line="240" w:lineRule="exact"/>
        <w:ind w:left="568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Ankieta</w:t>
      </w:r>
      <w:r w:rsidR="0080323D">
        <w:rPr>
          <w:rFonts w:ascii="Times New Roman" w:eastAsia="Times New Roman" w:hAnsi="Times New Roman" w:cs="Times New Roman"/>
          <w:color w:val="000000"/>
          <w:sz w:val="24"/>
        </w:rPr>
        <w:t xml:space="preserve"> doświadczeni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 w:rsidR="0080323D">
        <w:rPr>
          <w:rFonts w:ascii="Times New Roman" w:eastAsia="Times New Roman" w:hAnsi="Times New Roman" w:cs="Times New Roman"/>
          <w:color w:val="000000"/>
          <w:sz w:val="24"/>
        </w:rPr>
        <w:t xml:space="preserve"> zawodow</w:t>
      </w:r>
      <w:r>
        <w:rPr>
          <w:rFonts w:ascii="Times New Roman" w:eastAsia="Times New Roman" w:hAnsi="Times New Roman" w:cs="Times New Roman"/>
          <w:color w:val="000000"/>
          <w:sz w:val="24"/>
        </w:rPr>
        <w:t>ego</w:t>
      </w:r>
      <w:r w:rsidR="007B7359" w:rsidRPr="00933826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0B212ED1" w14:textId="77777777" w:rsidR="00DA6771" w:rsidRDefault="007B7359">
      <w:pPr>
        <w:numPr>
          <w:ilvl w:val="0"/>
          <w:numId w:val="6"/>
        </w:numPr>
        <w:tabs>
          <w:tab w:val="left" w:pos="0"/>
        </w:tabs>
        <w:spacing w:line="240" w:lineRule="exact"/>
        <w:ind w:left="568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kopia polisy lub innego dokumentu potwierdzającego zawarcie przez Oferenta umowy ubezpieczenia odpowiedzialności cywilnej za szkody wyrządzone w związku z udzielanie świadczeń w zakresie przedmiotu postępowania konkursowego na okres obowiązywania umowy. Oferent może złożyć oświadczenie stwierdzające, że umowa ubezpieczenia odpowiedzialności cywilnej zostanie zawarta na okres obowiązywania umowy i zostanie przedłożona w dniu podpisania umowy;</w:t>
      </w:r>
    </w:p>
    <w:p w14:paraId="130DD1CF" w14:textId="77777777" w:rsidR="00DA6771" w:rsidRDefault="007B7359">
      <w:pPr>
        <w:numPr>
          <w:ilvl w:val="0"/>
          <w:numId w:val="6"/>
        </w:numPr>
        <w:tabs>
          <w:tab w:val="left" w:pos="0"/>
        </w:tabs>
        <w:spacing w:line="240" w:lineRule="exact"/>
        <w:ind w:left="568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zaświadczenie o ukończeniu szkolenia okresowego w zakresie bhp adekwatnego dla swojej grupy zawodowej, którą reprezentuje i której charakter pracy wiąże się z narażeniem na czynniki szkodliwe dla zdrowia, uciążliwe lub niebezpieczne albo z odpowiedzialnością w zakresie bezpieczeństwa i higieny pracy,</w:t>
      </w:r>
    </w:p>
    <w:p w14:paraId="1436A96D" w14:textId="77777777" w:rsidR="00DA6771" w:rsidRDefault="007B7359">
      <w:pPr>
        <w:numPr>
          <w:ilvl w:val="0"/>
          <w:numId w:val="6"/>
        </w:numPr>
        <w:tabs>
          <w:tab w:val="left" w:pos="0"/>
        </w:tabs>
        <w:spacing w:line="240" w:lineRule="exact"/>
        <w:ind w:left="568" w:hanging="284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orzeczenie  lekarskie o spełnieniu wymagań zdrowotnych przewidzianych dla osób udzielających świadczeń zdrowotnych od lekarza medycyny pracy w tym również orzeczenie lekarskie do celów sanitarno-epidemiologicznych  lub oświadczenie, że zaświadczenia/ orzeczenia lekarskie zostaną dostarczone w dniu podpisania umowy.</w:t>
      </w:r>
    </w:p>
    <w:p w14:paraId="100E690E" w14:textId="77777777" w:rsidR="00DA6771" w:rsidRPr="0080323D" w:rsidRDefault="007B7359">
      <w:pPr>
        <w:numPr>
          <w:ilvl w:val="0"/>
          <w:numId w:val="6"/>
        </w:numPr>
        <w:tabs>
          <w:tab w:val="left" w:pos="0"/>
        </w:tabs>
        <w:spacing w:line="240" w:lineRule="exact"/>
        <w:ind w:left="568" w:hanging="284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Informacja z Rejestru Sprawców Przestępstw na Tle Seksualnym</w:t>
      </w:r>
    </w:p>
    <w:p w14:paraId="13E1093E" w14:textId="77777777" w:rsidR="0080323D" w:rsidRDefault="0080323D">
      <w:pPr>
        <w:numPr>
          <w:ilvl w:val="0"/>
          <w:numId w:val="6"/>
        </w:numPr>
        <w:tabs>
          <w:tab w:val="left" w:pos="0"/>
        </w:tabs>
        <w:spacing w:line="240" w:lineRule="exact"/>
        <w:ind w:left="568" w:hanging="284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Zaświadczenie z Krajowego Rejestru Karnego</w:t>
      </w:r>
    </w:p>
    <w:p w14:paraId="3B2C4A1E" w14:textId="77777777" w:rsidR="00DA6771" w:rsidRDefault="00DA6771">
      <w:pPr>
        <w:tabs>
          <w:tab w:val="left" w:pos="709"/>
          <w:tab w:val="left" w:pos="8222"/>
        </w:tabs>
        <w:spacing w:line="240" w:lineRule="exact"/>
        <w:ind w:left="6946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D243C63" w14:textId="77777777" w:rsidR="00DA6771" w:rsidRDefault="00DA6771">
      <w:pPr>
        <w:tabs>
          <w:tab w:val="left" w:pos="709"/>
          <w:tab w:val="left" w:pos="8222"/>
        </w:tabs>
        <w:spacing w:line="240" w:lineRule="exact"/>
        <w:ind w:left="6946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22D737C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4B44DDE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41BEDC1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E7CD01F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548E1EB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80FD81A" w14:textId="77777777" w:rsidR="00DA6771" w:rsidRDefault="007B7359">
      <w:pPr>
        <w:spacing w:line="240" w:lineRule="exact"/>
        <w:ind w:left="720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                                                                ......................................................................</w:t>
      </w:r>
    </w:p>
    <w:p w14:paraId="52E22E38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4A13ECD7" w14:textId="77777777" w:rsidR="00DA6771" w:rsidRDefault="007B7359">
      <w:pPr>
        <w:spacing w:line="240" w:lineRule="exact"/>
        <w:ind w:left="720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(podpis i pieczęć Oferenta)</w:t>
      </w:r>
    </w:p>
    <w:p w14:paraId="7971CD6B" w14:textId="77777777" w:rsidR="00DA6771" w:rsidRDefault="00DA6771">
      <w:pPr>
        <w:spacing w:line="240" w:lineRule="exact"/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DE26F7E" w14:textId="77777777" w:rsidR="00DA6771" w:rsidRDefault="00DA6771">
      <w:pPr>
        <w:spacing w:line="240" w:lineRule="exact"/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2DC04BA" w14:textId="77777777" w:rsidR="00DA6771" w:rsidRDefault="00DA6771">
      <w:pPr>
        <w:spacing w:line="240" w:lineRule="exact"/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DADFFC8" w14:textId="77777777" w:rsidR="00DA6771" w:rsidRDefault="00DA6771">
      <w:pPr>
        <w:spacing w:line="240" w:lineRule="exact"/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373A5594" w14:textId="77777777" w:rsidR="00DA6771" w:rsidRDefault="00DA6771">
      <w:pPr>
        <w:spacing w:line="240" w:lineRule="exact"/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3F1D1E7" w14:textId="77777777" w:rsidR="00DA6771" w:rsidRDefault="00DA6771">
      <w:pPr>
        <w:spacing w:line="240" w:lineRule="exact"/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F0E5B2A" w14:textId="77777777" w:rsidR="00DA6771" w:rsidRDefault="00DA6771">
      <w:pPr>
        <w:spacing w:line="240" w:lineRule="exact"/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4CC48B3" w14:textId="77777777" w:rsidR="00DA6771" w:rsidRDefault="00DA6771">
      <w:pPr>
        <w:spacing w:line="240" w:lineRule="exact"/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C0DF158" w14:textId="77777777" w:rsidR="00DA6771" w:rsidRDefault="00DA6771">
      <w:pPr>
        <w:spacing w:line="240" w:lineRule="exact"/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DF0692E" w14:textId="77777777" w:rsidR="00DA6771" w:rsidRDefault="00DA6771">
      <w:pPr>
        <w:spacing w:line="240" w:lineRule="exact"/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AFFC3A1" w14:textId="77777777" w:rsidR="00DA6771" w:rsidRDefault="00DA6771">
      <w:pPr>
        <w:spacing w:line="240" w:lineRule="exact"/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2100E0FD" w14:textId="77777777" w:rsidR="00DA6771" w:rsidRDefault="00DA6771">
      <w:pPr>
        <w:spacing w:line="240" w:lineRule="exact"/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39C41A29" w14:textId="77777777" w:rsidR="0080323D" w:rsidRDefault="0080323D">
      <w:pPr>
        <w:spacing w:line="240" w:lineRule="exact"/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332C5EFA" w14:textId="77777777" w:rsidR="00DA6771" w:rsidRDefault="00DA6771">
      <w:pPr>
        <w:spacing w:line="240" w:lineRule="exact"/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8446C9E" w14:textId="77777777" w:rsidR="00DA6771" w:rsidRDefault="00DA6771">
      <w:pPr>
        <w:spacing w:line="240" w:lineRule="exact"/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407D466" w14:textId="77777777" w:rsidR="00DA6771" w:rsidRDefault="00DA6771">
      <w:pPr>
        <w:spacing w:line="240" w:lineRule="exact"/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3B6C0F38" w14:textId="77777777" w:rsidR="00DA6771" w:rsidRDefault="007B7359">
      <w:pPr>
        <w:spacing w:line="240" w:lineRule="exact"/>
        <w:ind w:left="72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Załącznik nr 3 do SWKO</w:t>
      </w:r>
    </w:p>
    <w:p w14:paraId="3B9099BB" w14:textId="77777777" w:rsidR="00DA6771" w:rsidRDefault="00DA6771">
      <w:pPr>
        <w:spacing w:line="240" w:lineRule="exact"/>
        <w:ind w:left="720"/>
        <w:jc w:val="right"/>
        <w:rPr>
          <w:rFonts w:ascii="Times New Roman" w:eastAsia="Times New Roman" w:hAnsi="Times New Roman" w:cs="Times New Roman"/>
          <w:sz w:val="24"/>
        </w:rPr>
      </w:pPr>
    </w:p>
    <w:p w14:paraId="3566723A" w14:textId="77777777" w:rsidR="00DA6771" w:rsidRDefault="007B7359">
      <w:pPr>
        <w:spacing w:line="240" w:lineRule="exact"/>
        <w:ind w:left="7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Oświadczenie</w:t>
      </w:r>
    </w:p>
    <w:p w14:paraId="3638E600" w14:textId="77777777" w:rsidR="00DA6771" w:rsidRDefault="00DA6771">
      <w:pPr>
        <w:spacing w:line="240" w:lineRule="exact"/>
        <w:ind w:left="720"/>
        <w:jc w:val="center"/>
        <w:rPr>
          <w:rFonts w:ascii="Times New Roman" w:eastAsia="Times New Roman" w:hAnsi="Times New Roman" w:cs="Times New Roman"/>
          <w:sz w:val="24"/>
        </w:rPr>
      </w:pPr>
    </w:p>
    <w:p w14:paraId="3FDC5A0D" w14:textId="77777777" w:rsidR="00DA6771" w:rsidRDefault="00DA6771">
      <w:pPr>
        <w:spacing w:line="240" w:lineRule="exact"/>
        <w:jc w:val="both"/>
        <w:rPr>
          <w:rFonts w:ascii="Corbel" w:eastAsia="Corbel" w:hAnsi="Corbel" w:cs="Corbel"/>
          <w:b/>
          <w:sz w:val="24"/>
        </w:rPr>
      </w:pPr>
    </w:p>
    <w:p w14:paraId="03778C94" w14:textId="77777777" w:rsidR="00DA6771" w:rsidRDefault="007B7359">
      <w:pPr>
        <w:numPr>
          <w:ilvl w:val="0"/>
          <w:numId w:val="7"/>
        </w:numPr>
        <w:tabs>
          <w:tab w:val="left" w:pos="0"/>
        </w:tabs>
        <w:spacing w:line="240" w:lineRule="exact"/>
        <w:ind w:left="425" w:hanging="357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zapoznałem/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się z treścią ogłoszenia.</w:t>
      </w:r>
    </w:p>
    <w:p w14:paraId="1C58B3CE" w14:textId="77777777" w:rsidR="00DA6771" w:rsidRDefault="007B7359">
      <w:pPr>
        <w:numPr>
          <w:ilvl w:val="0"/>
          <w:numId w:val="7"/>
        </w:numPr>
        <w:tabs>
          <w:tab w:val="left" w:pos="0"/>
        </w:tabs>
        <w:spacing w:line="240" w:lineRule="exact"/>
        <w:ind w:left="425" w:hanging="357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zapoznałem/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się ze szczegółowymi warunkami konkursu ofert i materiałami informacyjnymi - nie wnoszę w tym zakresie żadnych zastrzeżeń.</w:t>
      </w:r>
    </w:p>
    <w:p w14:paraId="11F6957E" w14:textId="77777777" w:rsidR="00DA6771" w:rsidRDefault="007B7359">
      <w:pPr>
        <w:numPr>
          <w:ilvl w:val="0"/>
          <w:numId w:val="7"/>
        </w:numPr>
        <w:tabs>
          <w:tab w:val="left" w:pos="0"/>
        </w:tabs>
        <w:spacing w:line="240" w:lineRule="exact"/>
        <w:ind w:left="425" w:hanging="357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zapoznałem/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się z propozycją umowy o udzielanie zamówienia na świadczenia zdrowotne - nie wnoszę w tym zakresie żadnych zastrzeżeń.</w:t>
      </w:r>
    </w:p>
    <w:p w14:paraId="3BD1CA55" w14:textId="77777777" w:rsidR="00DA6771" w:rsidRDefault="007B7359">
      <w:pPr>
        <w:numPr>
          <w:ilvl w:val="0"/>
          <w:numId w:val="7"/>
        </w:numPr>
        <w:tabs>
          <w:tab w:val="left" w:pos="0"/>
        </w:tabs>
        <w:spacing w:line="240" w:lineRule="exact"/>
        <w:ind w:left="425" w:hanging="357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wszystkie złożone dokumenty są zgodne z aktualnym stanem faktycznym i prawnym.</w:t>
      </w:r>
    </w:p>
    <w:p w14:paraId="7A4BE442" w14:textId="77777777" w:rsidR="00DA6771" w:rsidRDefault="007B7359">
      <w:pPr>
        <w:numPr>
          <w:ilvl w:val="0"/>
          <w:numId w:val="7"/>
        </w:numPr>
        <w:tabs>
          <w:tab w:val="left" w:pos="0"/>
        </w:tabs>
        <w:spacing w:line="240" w:lineRule="exact"/>
        <w:ind w:left="425" w:hanging="357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nie jestem zawieszony/na w prawie wykonywana zawodu ani ograniczony/na w wykonywaniu określonych czynności medycznych na podstawie odrębnych przepisów.</w:t>
      </w:r>
    </w:p>
    <w:p w14:paraId="4C80BFD2" w14:textId="77777777" w:rsidR="00DA6771" w:rsidRDefault="007B7359">
      <w:pPr>
        <w:numPr>
          <w:ilvl w:val="0"/>
          <w:numId w:val="7"/>
        </w:numPr>
        <w:tabs>
          <w:tab w:val="left" w:pos="0"/>
        </w:tabs>
        <w:spacing w:line="240" w:lineRule="exact"/>
        <w:ind w:left="425" w:hanging="357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nie jestem pozbawiony/na możliwości wykonywania zawodu prawomocnym orzeczeniem środka karnego zakazu wykonywania zawodu albo zawieszony/a w wykonywaniu zawodu zastosowanym środkiem zapobiegawczym.</w:t>
      </w:r>
    </w:p>
    <w:p w14:paraId="024BC145" w14:textId="77777777" w:rsidR="00DA6771" w:rsidRDefault="007B7359">
      <w:pPr>
        <w:numPr>
          <w:ilvl w:val="0"/>
          <w:numId w:val="7"/>
        </w:numPr>
        <w:tabs>
          <w:tab w:val="left" w:pos="0"/>
        </w:tabs>
        <w:spacing w:line="240" w:lineRule="exact"/>
        <w:ind w:left="425" w:hanging="357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nie byłem/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ukarany/a karą zawieszenia prawa wykonywania zawodu.</w:t>
      </w:r>
    </w:p>
    <w:p w14:paraId="2F422FB6" w14:textId="77777777" w:rsidR="00DA6771" w:rsidRDefault="007B7359">
      <w:pPr>
        <w:numPr>
          <w:ilvl w:val="0"/>
          <w:numId w:val="7"/>
        </w:numPr>
        <w:tabs>
          <w:tab w:val="left" w:pos="0"/>
        </w:tabs>
        <w:spacing w:line="240" w:lineRule="exact"/>
        <w:ind w:left="425" w:hanging="357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posiadam kwalifikacje zawodowe i uprawnienia odpowiadające rodzajowi i zakresowi wykonywanych świadczeń zdrowotnych zgodnie z przedmiotem zamówienia.</w:t>
      </w:r>
    </w:p>
    <w:p w14:paraId="192D2314" w14:textId="77777777" w:rsidR="00DA6771" w:rsidRDefault="007B7359">
      <w:pPr>
        <w:numPr>
          <w:ilvl w:val="0"/>
          <w:numId w:val="7"/>
        </w:numPr>
        <w:tabs>
          <w:tab w:val="left" w:pos="0"/>
        </w:tabs>
        <w:spacing w:line="240" w:lineRule="exact"/>
        <w:ind w:left="425" w:hanging="357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w całym okresie obowiązywania umowy utrzymam polisę ubezpieczeniową od odpowiedzialności cywilnej w zakresie określonym w art. 25 ust. 1 pkt. 1 ustawy z dnia 15 kwietnia 2011 r. o działalności leczniczej.</w:t>
      </w:r>
    </w:p>
    <w:p w14:paraId="73A76518" w14:textId="77777777" w:rsidR="00DA6771" w:rsidRDefault="007B7359">
      <w:pPr>
        <w:numPr>
          <w:ilvl w:val="0"/>
          <w:numId w:val="7"/>
        </w:numPr>
        <w:tabs>
          <w:tab w:val="left" w:pos="0"/>
        </w:tabs>
        <w:spacing w:line="240" w:lineRule="exact"/>
        <w:ind w:left="425" w:hanging="357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nie będę prowadził działalności konkurencyjnej wobec Udzielającego zamówienia w czasie wyznaczonym na realizację zadań objętych przedmiotem umowy</w:t>
      </w:r>
    </w:p>
    <w:p w14:paraId="77DE37B6" w14:textId="77777777" w:rsidR="00DA6771" w:rsidRDefault="007B7359">
      <w:pPr>
        <w:numPr>
          <w:ilvl w:val="0"/>
          <w:numId w:val="7"/>
        </w:numPr>
        <w:tabs>
          <w:tab w:val="left" w:pos="0"/>
        </w:tabs>
        <w:spacing w:line="240" w:lineRule="exact"/>
        <w:ind w:left="425" w:hanging="357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wyrażam zgodę na przetwarzanie swoich danych osobowych, w tym danych dotyczących karalności zgodnie z ustawą dnia 10 grudnia 2018 r. o ochronie danych osobowych (Dz. U. z 2018 poz.1000) w celu udziału w konkursie ofert na udzielanie świadczeń zdrowotnych w zakresie.</w:t>
      </w:r>
    </w:p>
    <w:p w14:paraId="230C33D6" w14:textId="77777777" w:rsidR="00DA6771" w:rsidRDefault="00DA6771">
      <w:pPr>
        <w:spacing w:line="240" w:lineRule="exact"/>
        <w:rPr>
          <w:rFonts w:ascii="Times New Roman" w:eastAsia="Times New Roman" w:hAnsi="Times New Roman" w:cs="Times New Roman"/>
          <w:sz w:val="24"/>
        </w:rPr>
      </w:pPr>
    </w:p>
    <w:p w14:paraId="262D4FD1" w14:textId="77777777" w:rsidR="00DA6771" w:rsidRDefault="00DA6771">
      <w:pPr>
        <w:spacing w:line="240" w:lineRule="exact"/>
        <w:rPr>
          <w:rFonts w:ascii="Times New Roman" w:eastAsia="Times New Roman" w:hAnsi="Times New Roman" w:cs="Times New Roman"/>
          <w:sz w:val="24"/>
        </w:rPr>
      </w:pPr>
    </w:p>
    <w:p w14:paraId="335BCBCF" w14:textId="77777777" w:rsidR="00DA6771" w:rsidRDefault="007B7359">
      <w:pPr>
        <w:spacing w:line="24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………………………………...</w:t>
      </w:r>
    </w:p>
    <w:p w14:paraId="63A69798" w14:textId="77777777" w:rsidR="00DA6771" w:rsidRDefault="007B7359">
      <w:pPr>
        <w:spacing w:line="240" w:lineRule="exact"/>
        <w:ind w:left="720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(data i podpis Oferenta)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p w14:paraId="0912826E" w14:textId="77777777" w:rsidR="00DA6771" w:rsidRDefault="007B7359">
      <w:pPr>
        <w:spacing w:line="240" w:lineRule="exact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</w:t>
      </w:r>
    </w:p>
    <w:p w14:paraId="26227221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281305C" w14:textId="77777777" w:rsidR="00DA6771" w:rsidRDefault="00DA6771">
      <w:pPr>
        <w:spacing w:line="240" w:lineRule="exact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1290122" w14:textId="77777777" w:rsidR="00DA6771" w:rsidRDefault="007B7359">
      <w:pPr>
        <w:spacing w:line="240" w:lineRule="exact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Oświadczam, że w ostatnich pięciu latach:</w:t>
      </w:r>
    </w:p>
    <w:p w14:paraId="1D1D2250" w14:textId="77777777" w:rsidR="00DA6771" w:rsidRDefault="007B7359">
      <w:pPr>
        <w:numPr>
          <w:ilvl w:val="0"/>
          <w:numId w:val="8"/>
        </w:numPr>
        <w:tabs>
          <w:tab w:val="left" w:pos="0"/>
        </w:tabs>
        <w:spacing w:line="240" w:lineRule="exact"/>
        <w:ind w:left="426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nie było i aktualnie nie jest prowadzone przeciwko mnie postępowanie o przestępstwo ścigane z oskarżenia publicznego,</w:t>
      </w:r>
    </w:p>
    <w:p w14:paraId="01BA09F2" w14:textId="77777777" w:rsidR="00DA6771" w:rsidRDefault="007B7359">
      <w:pPr>
        <w:numPr>
          <w:ilvl w:val="0"/>
          <w:numId w:val="8"/>
        </w:numPr>
        <w:tabs>
          <w:tab w:val="left" w:pos="0"/>
        </w:tabs>
        <w:spacing w:line="240" w:lineRule="exact"/>
        <w:ind w:left="426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nie zostałem/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ukarany/a przez sąd dyscyplinarny,</w:t>
      </w:r>
    </w:p>
    <w:p w14:paraId="591C2E57" w14:textId="77777777" w:rsidR="00DA6771" w:rsidRDefault="007B7359">
      <w:pPr>
        <w:numPr>
          <w:ilvl w:val="0"/>
          <w:numId w:val="8"/>
        </w:numPr>
        <w:tabs>
          <w:tab w:val="left" w:pos="0"/>
        </w:tabs>
        <w:spacing w:line="240" w:lineRule="exact"/>
        <w:ind w:left="426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przeciwko mnie nie toczy się postępowanie w przedmiocie odpowiedzialności zawodowej,</w:t>
      </w:r>
    </w:p>
    <w:p w14:paraId="292AA241" w14:textId="77777777" w:rsidR="00DA6771" w:rsidRDefault="007B7359">
      <w:pPr>
        <w:numPr>
          <w:ilvl w:val="0"/>
          <w:numId w:val="8"/>
        </w:numPr>
        <w:tabs>
          <w:tab w:val="left" w:pos="0"/>
        </w:tabs>
        <w:spacing w:line="240" w:lineRule="exact"/>
        <w:ind w:left="426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przeciwko mnie nie jest wszczęte postępowanie mogące skutkować zawieszeniem prawa wykonywania zawodu.</w:t>
      </w:r>
    </w:p>
    <w:p w14:paraId="639F53DB" w14:textId="77777777" w:rsidR="00DA6771" w:rsidRDefault="00DA6771">
      <w:pPr>
        <w:spacing w:line="240" w:lineRule="exact"/>
        <w:ind w:left="426"/>
        <w:rPr>
          <w:rFonts w:ascii="Times New Roman" w:eastAsia="Times New Roman" w:hAnsi="Times New Roman" w:cs="Times New Roman"/>
          <w:sz w:val="24"/>
        </w:rPr>
      </w:pPr>
    </w:p>
    <w:p w14:paraId="7260D3E5" w14:textId="77777777" w:rsidR="00DA6771" w:rsidRDefault="00DA6771">
      <w:pPr>
        <w:spacing w:line="240" w:lineRule="exact"/>
        <w:rPr>
          <w:rFonts w:ascii="Times New Roman" w:eastAsia="Times New Roman" w:hAnsi="Times New Roman" w:cs="Times New Roman"/>
          <w:sz w:val="24"/>
        </w:rPr>
      </w:pPr>
    </w:p>
    <w:p w14:paraId="07ADE225" w14:textId="77777777" w:rsidR="00DA6771" w:rsidRDefault="00DA6771">
      <w:pPr>
        <w:spacing w:line="240" w:lineRule="exact"/>
        <w:ind w:left="426"/>
        <w:rPr>
          <w:rFonts w:ascii="Times New Roman" w:eastAsia="Times New Roman" w:hAnsi="Times New Roman" w:cs="Times New Roman"/>
          <w:sz w:val="24"/>
        </w:rPr>
      </w:pPr>
    </w:p>
    <w:p w14:paraId="34C952ED" w14:textId="77777777" w:rsidR="00DA6771" w:rsidRDefault="00DA6771">
      <w:pPr>
        <w:spacing w:line="240" w:lineRule="exact"/>
        <w:ind w:left="426"/>
        <w:rPr>
          <w:rFonts w:ascii="Times New Roman" w:eastAsia="Times New Roman" w:hAnsi="Times New Roman" w:cs="Times New Roman"/>
          <w:sz w:val="24"/>
        </w:rPr>
      </w:pPr>
    </w:p>
    <w:p w14:paraId="2A7F0B64" w14:textId="77777777" w:rsidR="00DA6771" w:rsidRDefault="007B7359">
      <w:pPr>
        <w:spacing w:line="24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………………………………...</w:t>
      </w:r>
    </w:p>
    <w:p w14:paraId="66E4C521" w14:textId="77777777" w:rsidR="00DA6771" w:rsidRDefault="007B7359">
      <w:pPr>
        <w:tabs>
          <w:tab w:val="left" w:pos="0"/>
          <w:tab w:val="left" w:pos="142"/>
          <w:tab w:val="left" w:pos="709"/>
        </w:tabs>
        <w:spacing w:line="240" w:lineRule="exact"/>
        <w:ind w:hanging="1418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(data i podpis Oferenta)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716B7FF7" w14:textId="77777777" w:rsidR="00DA6771" w:rsidRDefault="00DA6771">
      <w:pPr>
        <w:spacing w:line="240" w:lineRule="exact"/>
        <w:ind w:left="6946"/>
        <w:rPr>
          <w:rFonts w:ascii="Times New Roman" w:eastAsia="Times New Roman" w:hAnsi="Times New Roman" w:cs="Times New Roman"/>
          <w:sz w:val="24"/>
        </w:rPr>
      </w:pPr>
    </w:p>
    <w:bookmarkEnd w:id="0"/>
    <w:p w14:paraId="44192609" w14:textId="77777777" w:rsidR="00DA6771" w:rsidRDefault="00DA6771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</w:rPr>
      </w:pPr>
    </w:p>
    <w:sectPr w:rsidR="00DA6771">
      <w:pgSz w:w="12240" w:h="15840"/>
      <w:pgMar w:top="1440" w:right="1440" w:bottom="1440" w:left="144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0373"/>
    <w:multiLevelType w:val="multilevel"/>
    <w:tmpl w:val="DEA61D26"/>
    <w:lvl w:ilvl="0">
      <w:start w:val="3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2A7B6964"/>
    <w:multiLevelType w:val="multilevel"/>
    <w:tmpl w:val="0376194A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67F5371"/>
    <w:multiLevelType w:val="multilevel"/>
    <w:tmpl w:val="C5E44E8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6D83BED"/>
    <w:multiLevelType w:val="multilevel"/>
    <w:tmpl w:val="68D058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02B0379"/>
    <w:multiLevelType w:val="multilevel"/>
    <w:tmpl w:val="D3A61EA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85225B7"/>
    <w:multiLevelType w:val="multilevel"/>
    <w:tmpl w:val="8632B19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02446B2"/>
    <w:multiLevelType w:val="multilevel"/>
    <w:tmpl w:val="C15A424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5445AE1"/>
    <w:multiLevelType w:val="hybridMultilevel"/>
    <w:tmpl w:val="52B8E6CE"/>
    <w:lvl w:ilvl="0" w:tplc="242AAC4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5E4660"/>
    <w:multiLevelType w:val="multilevel"/>
    <w:tmpl w:val="40C2A42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7E85BA9"/>
    <w:multiLevelType w:val="hybridMultilevel"/>
    <w:tmpl w:val="6D2EE3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9534F"/>
    <w:multiLevelType w:val="multilevel"/>
    <w:tmpl w:val="0DFE399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28150007">
    <w:abstractNumId w:val="4"/>
  </w:num>
  <w:num w:numId="2" w16cid:durableId="149761203">
    <w:abstractNumId w:val="1"/>
  </w:num>
  <w:num w:numId="3" w16cid:durableId="1357003333">
    <w:abstractNumId w:val="10"/>
  </w:num>
  <w:num w:numId="4" w16cid:durableId="174809986">
    <w:abstractNumId w:val="0"/>
  </w:num>
  <w:num w:numId="5" w16cid:durableId="85537952">
    <w:abstractNumId w:val="6"/>
  </w:num>
  <w:num w:numId="6" w16cid:durableId="438567090">
    <w:abstractNumId w:val="5"/>
  </w:num>
  <w:num w:numId="7" w16cid:durableId="1009716832">
    <w:abstractNumId w:val="8"/>
  </w:num>
  <w:num w:numId="8" w16cid:durableId="80564183">
    <w:abstractNumId w:val="2"/>
  </w:num>
  <w:num w:numId="9" w16cid:durableId="1126659935">
    <w:abstractNumId w:val="3"/>
  </w:num>
  <w:num w:numId="10" w16cid:durableId="2056268211">
    <w:abstractNumId w:val="9"/>
  </w:num>
  <w:num w:numId="11" w16cid:durableId="7172456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71"/>
    <w:rsid w:val="000A107A"/>
    <w:rsid w:val="000B2429"/>
    <w:rsid w:val="0028528E"/>
    <w:rsid w:val="0031423F"/>
    <w:rsid w:val="004C6004"/>
    <w:rsid w:val="007B7359"/>
    <w:rsid w:val="0080323D"/>
    <w:rsid w:val="008F76A1"/>
    <w:rsid w:val="00933826"/>
    <w:rsid w:val="00982850"/>
    <w:rsid w:val="00A325BF"/>
    <w:rsid w:val="00AA3002"/>
    <w:rsid w:val="00C830AD"/>
    <w:rsid w:val="00D955B3"/>
    <w:rsid w:val="00DA6771"/>
    <w:rsid w:val="00DE11C5"/>
    <w:rsid w:val="00E5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978AB"/>
  <w15:docId w15:val="{25B91290-5119-44D1-AA9D-779ECFF2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7359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359"/>
    <w:rPr>
      <w:rFonts w:ascii="Segoe UI" w:hAnsi="Segoe UI" w:cs="Mangal"/>
      <w:sz w:val="18"/>
      <w:szCs w:val="16"/>
    </w:rPr>
  </w:style>
  <w:style w:type="paragraph" w:styleId="Akapitzlist">
    <w:name w:val="List Paragraph"/>
    <w:basedOn w:val="Normalny"/>
    <w:uiPriority w:val="34"/>
    <w:qFormat/>
    <w:rsid w:val="000B2429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-bartoszyce.pl/ogloszenia/swiadczenia-medyczne" TargetMode="External"/><Relationship Id="rId5" Type="http://schemas.openxmlformats.org/officeDocument/2006/relationships/hyperlink" Target="https://www.szpital-bartoszyce.pl/ogloszenia/swiadczenia-medycz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2208</Words>
  <Characters>13251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dc:description/>
  <cp:lastModifiedBy>Magdalena Majek-Grabińska</cp:lastModifiedBy>
  <cp:revision>3</cp:revision>
  <cp:lastPrinted>2025-09-26T06:54:00Z</cp:lastPrinted>
  <dcterms:created xsi:type="dcterms:W3CDTF">2025-09-24T12:46:00Z</dcterms:created>
  <dcterms:modified xsi:type="dcterms:W3CDTF">2025-09-26T14:48:00Z</dcterms:modified>
  <dc:language>pl-PL</dc:language>
</cp:coreProperties>
</file>