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92FBA" w14:textId="77777777" w:rsidR="00DA6771" w:rsidRDefault="00DA6771" w:rsidP="008F76A1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5498E609" w14:textId="77777777" w:rsidR="00DA6771" w:rsidRDefault="00DA6771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08BDBDAA" w14:textId="77777777" w:rsidR="00DA6771" w:rsidRDefault="00DA6771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7221E6CA" w14:textId="77777777"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Ogłoszenie nr 0</w:t>
      </w:r>
      <w:r w:rsidR="00933826"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/0</w:t>
      </w:r>
      <w:r w:rsidR="00933826"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/RATOWNIK/2025  z dnia </w:t>
      </w:r>
      <w:r w:rsidR="00933826">
        <w:rPr>
          <w:rFonts w:ascii="Times New Roman" w:eastAsia="Times New Roman" w:hAnsi="Times New Roman" w:cs="Times New Roman"/>
          <w:b/>
          <w:color w:val="000000"/>
          <w:sz w:val="24"/>
        </w:rPr>
        <w:t>20</w:t>
      </w:r>
      <w:r w:rsidR="00A325BF">
        <w:rPr>
          <w:rFonts w:ascii="Times New Roman" w:eastAsia="Times New Roman" w:hAnsi="Times New Roman" w:cs="Times New Roman"/>
          <w:b/>
          <w:color w:val="000000"/>
          <w:sz w:val="24"/>
        </w:rPr>
        <w:t>.0</w:t>
      </w:r>
      <w:r w:rsidR="00933826"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  <w:r w:rsidR="00A325BF">
        <w:rPr>
          <w:rFonts w:ascii="Times New Roman" w:eastAsia="Times New Roman" w:hAnsi="Times New Roman" w:cs="Times New Roman"/>
          <w:b/>
          <w:color w:val="000000"/>
          <w:sz w:val="24"/>
        </w:rPr>
        <w:t>.2025</w:t>
      </w:r>
    </w:p>
    <w:p w14:paraId="199FD0E4" w14:textId="77777777"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w sprawie postępowania prowadzonego w trybie konkursu ofert na udzielenie świadczeń zdrowotnych</w:t>
      </w:r>
    </w:p>
    <w:p w14:paraId="231D77E6" w14:textId="77777777" w:rsidR="00DA6771" w:rsidRDefault="00DA6771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14:paraId="3C8D6774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17C6B020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C5F6D14" w14:textId="77777777"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Szpital Powiatowy im. Jana Pawła II w Bartoszycach, przy ul. Kardynała Wyszyńskiego 11</w:t>
      </w:r>
    </w:p>
    <w:p w14:paraId="33E86D9C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6C1CF3D" w14:textId="267ED274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zaprasza do składania ofert i uczestniczenia w konkursie ofert poprzedzającym zawarcie umowy w zakresie:</w:t>
      </w:r>
    </w:p>
    <w:p w14:paraId="043841A3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D3AC208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udzielanie świadczeń zdrowotnych przez ratownika medycznego w ramach transportu medycznego i Nocnej i Świątecznej Opieki Zdrowotnej</w:t>
      </w:r>
    </w:p>
    <w:p w14:paraId="5232B979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następujących warunkach:</w:t>
      </w:r>
    </w:p>
    <w:p w14:paraId="7F022780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10B263D2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Przewidywany termin zawarcia umowy:</w:t>
      </w:r>
    </w:p>
    <w:p w14:paraId="26AC2EC1" w14:textId="621A4DBE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okres od dnia 01.0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.2025 r. do dnia 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D955B3"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955B3">
        <w:rPr>
          <w:rFonts w:ascii="Times New Roman" w:eastAsia="Times New Roman" w:hAnsi="Times New Roman" w:cs="Times New Roman"/>
          <w:color w:val="000000"/>
          <w:sz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</w:rPr>
        <w:t>.202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r.</w:t>
      </w:r>
    </w:p>
    <w:p w14:paraId="368A762F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8E4BB44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i termin, w którym można zapoznać się z materiałami informacyjnymi o przedmiocie konkursu, w tym z projektem umowy oraz formularzem ofertowym:</w:t>
      </w:r>
    </w:p>
    <w:p w14:paraId="79F129DE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3E027C1" w14:textId="77777777" w:rsidR="00DA6771" w:rsidRDefault="007B7359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 materiałami informacyjnymi o przedmiocie konkursu ( w tym formularzem ofertowym oraz projektem umowy) zapoznać się można 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na stronie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internetowej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961E590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BB0A5F7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Miejsce i termin składania i otwarcia ofert:</w:t>
      </w:r>
    </w:p>
    <w:p w14:paraId="42DC0112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0D21F1A0" w14:textId="0EC3C56C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Oferty należy składać w sekretariacie Szpitala Powiatowego im. Jana Pawła II w Bartoszycach w terminie do dnia 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DE11C5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>.0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</w:rPr>
        <w:t>.2025 r. do godz. 09:00.</w:t>
      </w:r>
    </w:p>
    <w:p w14:paraId="6A3F31AF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1561E703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7E808CC" w14:textId="606C99DA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Otwarcie nastąpi w siedzibie Szpitala Powiatowego im. Jana Pawła II w Bartoszycach, ul. Kardynała Wyszyńskiego 11, pok.A13, I piętro-Administracja, w dniu </w:t>
      </w:r>
      <w:r w:rsidR="00DE11C5">
        <w:rPr>
          <w:rFonts w:ascii="Times New Roman" w:eastAsia="Times New Roman" w:hAnsi="Times New Roman" w:cs="Times New Roman"/>
          <w:color w:val="000000"/>
          <w:sz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</w:rPr>
        <w:t>.0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.2025 r. o godz. </w:t>
      </w:r>
      <w:r w:rsidR="00DE11C5">
        <w:rPr>
          <w:rFonts w:ascii="Times New Roman" w:eastAsia="Times New Roman" w:hAnsi="Times New Roman" w:cs="Times New Roman"/>
          <w:color w:val="000000"/>
          <w:sz w:val="24"/>
        </w:rPr>
        <w:t>09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:</w:t>
      </w:r>
      <w:r w:rsidR="00DE11C5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>0.</w:t>
      </w:r>
    </w:p>
    <w:p w14:paraId="4BA6687A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4A02FF83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Miejsce zamieszczenia informacji o rozstrzygnięciu Konkursu:</w:t>
      </w:r>
    </w:p>
    <w:p w14:paraId="701133B5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5EF98EE7" w14:textId="632BFFF3" w:rsidR="00DA6771" w:rsidRDefault="007B7359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Ogłoszenie rozstrzygnięcia postępowania prowadzonego w trybie konkursu ofert zostanie ogłoszone na stronie internetowej Szpitala Powiatowego im. Jana Pawła II w Bartoszycach -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w terminie do </w:t>
      </w:r>
      <w:r w:rsidR="00DE11C5">
        <w:rPr>
          <w:rFonts w:ascii="Times New Roman" w:eastAsia="Times New Roman" w:hAnsi="Times New Roman" w:cs="Times New Roman"/>
          <w:color w:val="000000"/>
          <w:sz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</w:rPr>
        <w:t>.0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</w:rPr>
        <w:t>.2025 r.</w:t>
      </w:r>
    </w:p>
    <w:p w14:paraId="26EC2057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4BA17D13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0D482915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245CC2AD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 udzielenie zamówienia mogą ubiegać się </w:t>
      </w:r>
      <w:r w:rsidR="0080323D">
        <w:rPr>
          <w:rFonts w:ascii="Times New Roman" w:eastAsia="Times New Roman" w:hAnsi="Times New Roman" w:cs="Times New Roman"/>
          <w:color w:val="000000"/>
          <w:sz w:val="24"/>
        </w:rPr>
        <w:t>osoby, które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posiadają niezbędne kwalifikacje do wykonywania zawodu medycznego, wiedzę oraz doświadczenie do jej wykonywania, z zastrzeżeniem, że osoby udzielające świadczeń nie mogą być zatrudnione w ramach stosunku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pracy u Udzielającego zamówienia przez cały okres obowiązywania umowy objętej konkursem.</w:t>
      </w:r>
    </w:p>
    <w:p w14:paraId="15A53B98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EEBFA66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3DF2267F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0DBBB154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Załącznik:</w:t>
      </w:r>
    </w:p>
    <w:p w14:paraId="748E9929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Szczegółowe Warunki Konkursu Ofert</w:t>
      </w:r>
      <w:r w:rsidR="0080323D">
        <w:rPr>
          <w:rFonts w:ascii="Times New Roman" w:eastAsia="Times New Roman" w:hAnsi="Times New Roman" w:cs="Times New Roman"/>
          <w:color w:val="000000"/>
          <w:sz w:val="24"/>
        </w:rPr>
        <w:t xml:space="preserve"> w ramach mowy Zlecenie</w:t>
      </w:r>
    </w:p>
    <w:p w14:paraId="1D96BC32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ABE9F35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DEE9450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04BC95A9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51C62AA4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A5EC2E6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067CBEB" w14:textId="77777777" w:rsidR="00DA6771" w:rsidRDefault="007B7359" w:rsidP="0093382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</w:t>
      </w:r>
    </w:p>
    <w:p w14:paraId="0906D276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5C4B568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46704DFE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5D6CE2BD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54341DB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0423630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725C227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E962F9B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22AD1431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4EC6F32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5D72B15F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140B6C0C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153CB65E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552CFBDB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9C6D3E1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1BBB37FB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85F5878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CD1EDF3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1CA274F2" w14:textId="77777777" w:rsidR="00933826" w:rsidRDefault="0093382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1F6D3086" w14:textId="77777777" w:rsidR="00933826" w:rsidRDefault="0093382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AEB3888" w14:textId="77777777" w:rsidR="00933826" w:rsidRDefault="0093382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CE4878E" w14:textId="77777777" w:rsidR="00933826" w:rsidRDefault="0093382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16313DBC" w14:textId="77777777" w:rsidR="00933826" w:rsidRDefault="0093382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A1A258B" w14:textId="77777777" w:rsidR="00933826" w:rsidRDefault="0093382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581F33F0" w14:textId="77777777" w:rsidR="00933826" w:rsidRDefault="0093382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40187480" w14:textId="77777777" w:rsidR="00933826" w:rsidRDefault="0093382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053A2513" w14:textId="77777777" w:rsidR="00933826" w:rsidRDefault="0093382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22AD03D3" w14:textId="77777777" w:rsidR="00933826" w:rsidRDefault="0093382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27878C9" w14:textId="77777777" w:rsidR="00933826" w:rsidRDefault="0093382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42BEADA2" w14:textId="77777777" w:rsidR="00933826" w:rsidRDefault="0093382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2817E7EF" w14:textId="77777777" w:rsidR="00933826" w:rsidRDefault="0093382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8298BA0" w14:textId="77777777" w:rsidR="00933826" w:rsidRDefault="0093382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2CDE3DC3" w14:textId="77777777" w:rsidR="00933826" w:rsidRDefault="0093382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4F42400" w14:textId="77777777" w:rsidR="0080323D" w:rsidRDefault="0080323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0515FCC1" w14:textId="77777777" w:rsidR="0080323D" w:rsidRDefault="0080323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78E290B" w14:textId="77777777" w:rsidR="0080323D" w:rsidRDefault="0080323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3C955EC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DF23126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0F5466A9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3F30B6E" w14:textId="77777777" w:rsidR="00DA6771" w:rsidRDefault="007B7359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Załącznik do Ogłoszenia nr 0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>/0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</w:rPr>
        <w:t>/RATOWNIK/2025</w:t>
      </w:r>
    </w:p>
    <w:p w14:paraId="0E0A50FB" w14:textId="77777777" w:rsidR="00DA6771" w:rsidRDefault="007B7359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 dnia 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20</w:t>
      </w:r>
      <w:r w:rsidR="00A325BF">
        <w:rPr>
          <w:rFonts w:ascii="Times New Roman" w:eastAsia="Times New Roman" w:hAnsi="Times New Roman" w:cs="Times New Roman"/>
          <w:color w:val="000000"/>
          <w:sz w:val="24"/>
        </w:rPr>
        <w:t>.0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6</w:t>
      </w:r>
      <w:r w:rsidR="00A325BF">
        <w:rPr>
          <w:rFonts w:ascii="Times New Roman" w:eastAsia="Times New Roman" w:hAnsi="Times New Roman" w:cs="Times New Roman"/>
          <w:color w:val="000000"/>
          <w:sz w:val="24"/>
        </w:rPr>
        <w:t>.2025</w:t>
      </w:r>
    </w:p>
    <w:p w14:paraId="3CD174BE" w14:textId="77777777" w:rsidR="00DA6771" w:rsidRDefault="00DA6771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14:paraId="4A786268" w14:textId="77777777" w:rsidR="00DA6771" w:rsidRDefault="00DA6771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14:paraId="07641144" w14:textId="77777777"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Szczegółowe Warunki Konkursu Ofert</w:t>
      </w:r>
    </w:p>
    <w:p w14:paraId="24F71D3F" w14:textId="77777777"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 udzielenie zamówienia na świadczenia zdrowotne</w:t>
      </w:r>
    </w:p>
    <w:p w14:paraId="3729AE90" w14:textId="77777777" w:rsidR="00DA6771" w:rsidRDefault="00DA6771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51A9863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Szczegółowy opis przedmiotu zamówienia:</w:t>
      </w:r>
    </w:p>
    <w:p w14:paraId="7854F224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DDA49A9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Przedmiotem postępowania konkursowego jest wybór oferenta na udzielanie świadczeń zdrowotnych przez ratownika medycznego w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ramach transportu medycznego i Nocnej i Świątecznej Opieki Zdrowotnej</w:t>
      </w:r>
    </w:p>
    <w:p w14:paraId="6A48B886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Zapotrzebowanie na udzielanie świadczeń:</w:t>
      </w:r>
    </w:p>
    <w:p w14:paraId="02DBEEAF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4A6068AB" w14:textId="77777777" w:rsidR="00DA6771" w:rsidRDefault="007B7359">
      <w:pPr>
        <w:numPr>
          <w:ilvl w:val="0"/>
          <w:numId w:val="1"/>
        </w:numPr>
        <w:tabs>
          <w:tab w:val="left" w:pos="0"/>
        </w:tabs>
        <w:spacing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Szacunkowa ilość godzin wynosi średniomiesięcznie: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933826">
        <w:rPr>
          <w:rFonts w:ascii="Times New Roman" w:eastAsia="Times New Roman" w:hAnsi="Times New Roman" w:cs="Times New Roman"/>
          <w:b/>
          <w:bCs/>
          <w:color w:val="000000"/>
          <w:sz w:val="24"/>
        </w:rPr>
        <w:t>216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godz. </w:t>
      </w:r>
    </w:p>
    <w:p w14:paraId="6F9C51B2" w14:textId="03EFA004" w:rsidR="00DA6771" w:rsidRDefault="00DA6771" w:rsidP="00D955B3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AF707E2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51F64A6F" w14:textId="0F10C6D3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Umowa na okres: od dnia 01.0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.2025 r. do dnia 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4C6004"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4C6004">
        <w:rPr>
          <w:rFonts w:ascii="Times New Roman" w:eastAsia="Times New Roman" w:hAnsi="Times New Roman" w:cs="Times New Roman"/>
          <w:color w:val="000000"/>
          <w:sz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</w:rPr>
        <w:t>.202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r.</w:t>
      </w:r>
    </w:p>
    <w:p w14:paraId="70925C4A" w14:textId="0D5716A1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3) Wartość przedmiotu postępowania wynosi: </w:t>
      </w:r>
      <w:r w:rsidR="004C6004">
        <w:rPr>
          <w:rFonts w:ascii="Times New Roman" w:eastAsia="Times New Roman" w:hAnsi="Times New Roman" w:cs="Times New Roman"/>
          <w:color w:val="000000"/>
          <w:sz w:val="24"/>
        </w:rPr>
        <w:t>58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C6004">
        <w:rPr>
          <w:rFonts w:ascii="Times New Roman" w:eastAsia="Times New Roman" w:hAnsi="Times New Roman" w:cs="Times New Roman"/>
          <w:color w:val="000000"/>
          <w:sz w:val="24"/>
        </w:rPr>
        <w:t>32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zł</w:t>
      </w:r>
    </w:p>
    <w:p w14:paraId="39EB662A" w14:textId="77777777" w:rsidR="00DA6771" w:rsidRDefault="00DA677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16BB26A9" w14:textId="77777777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Kod CPV: 85141000-9 - Usługi świadczone przez personel medyczny</w:t>
      </w:r>
    </w:p>
    <w:p w14:paraId="24C6ED39" w14:textId="77777777" w:rsidR="00DA6771" w:rsidRDefault="00DA677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E8776A6" w14:textId="77777777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wykonywania świadczeń zdrowotnych:</w:t>
      </w:r>
    </w:p>
    <w:p w14:paraId="2DDFC16E" w14:textId="77777777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Szpital Powiatowy im. Jana Pawła II w Bartoszycach, ul. Kardynała Wyszyńskiego 11, 11-200 Bartoszyce, a w szczególności: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transport medyczny i Nocna i Świąteczna Opieka Zdrowotna</w:t>
      </w:r>
    </w:p>
    <w:p w14:paraId="7C0C6E00" w14:textId="77777777" w:rsidR="00DA6771" w:rsidRDefault="00DA677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03E4FC6D" w14:textId="77777777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Warunki wymagane od oferentów:</w:t>
      </w:r>
    </w:p>
    <w:p w14:paraId="02B48FFB" w14:textId="746DFF1A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konkursu ofert mogą przystąpić osoby:</w:t>
      </w:r>
    </w:p>
    <w:p w14:paraId="6404545E" w14:textId="1E7F3D03" w:rsidR="00DA6771" w:rsidRPr="000B2429" w:rsidRDefault="007B7359" w:rsidP="000B2429">
      <w:pPr>
        <w:pStyle w:val="Akapitzlist"/>
        <w:numPr>
          <w:ilvl w:val="0"/>
          <w:numId w:val="10"/>
        </w:num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 w:rsidRPr="000B2429">
        <w:rPr>
          <w:rFonts w:ascii="Times New Roman" w:eastAsia="Times New Roman" w:hAnsi="Times New Roman" w:cs="Times New Roman"/>
          <w:color w:val="000000"/>
          <w:sz w:val="24"/>
        </w:rPr>
        <w:t xml:space="preserve">które spełniają wymagania, o których mowa </w:t>
      </w:r>
      <w:r w:rsidR="000B2429" w:rsidRPr="000B2429">
        <w:rPr>
          <w:rFonts w:ascii="Times New Roman" w:eastAsia="Times New Roman" w:hAnsi="Times New Roman" w:cs="Times New Roman"/>
          <w:color w:val="000000"/>
          <w:sz w:val="24"/>
        </w:rPr>
        <w:t xml:space="preserve">w </w:t>
      </w:r>
      <w:r w:rsidRPr="000B2429">
        <w:rPr>
          <w:rFonts w:ascii="Times New Roman" w:eastAsia="Times New Roman" w:hAnsi="Times New Roman" w:cs="Times New Roman"/>
          <w:color w:val="000000"/>
          <w:sz w:val="24"/>
        </w:rPr>
        <w:t>art. 26 ust. 1 i 2 ustawy z dnia 15 kwietnia 2011 r. o działalności leczniczej;</w:t>
      </w:r>
    </w:p>
    <w:p w14:paraId="15257F3B" w14:textId="60CF3126" w:rsidR="00DA6771" w:rsidRPr="000B2429" w:rsidRDefault="007B7359" w:rsidP="000B2429">
      <w:pPr>
        <w:pStyle w:val="Akapitzlist"/>
        <w:numPr>
          <w:ilvl w:val="0"/>
          <w:numId w:val="10"/>
        </w:num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 w:rsidRPr="000B2429">
        <w:rPr>
          <w:rFonts w:ascii="Times New Roman" w:eastAsia="Times New Roman" w:hAnsi="Times New Roman" w:cs="Times New Roman"/>
          <w:color w:val="000000"/>
          <w:sz w:val="24"/>
        </w:rPr>
        <w:t>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5A8EC62F" w14:textId="7BDD1A3F" w:rsidR="00DA6771" w:rsidRPr="000B2429" w:rsidRDefault="007B7359" w:rsidP="000B2429">
      <w:pPr>
        <w:pStyle w:val="Akapitzlist"/>
        <w:numPr>
          <w:ilvl w:val="0"/>
          <w:numId w:val="10"/>
        </w:num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 w:rsidRPr="000B2429">
        <w:rPr>
          <w:rFonts w:ascii="Times New Roman" w:eastAsia="Times New Roman" w:hAnsi="Times New Roman" w:cs="Times New Roman"/>
          <w:color w:val="000000"/>
          <w:sz w:val="24"/>
        </w:rPr>
        <w:t>które posiadają niezbędne kwalifikacje do wykonywania zawodu medycznego, wiedzę oraz doświadczenie do jego wykonywania;</w:t>
      </w:r>
    </w:p>
    <w:p w14:paraId="3255EB6A" w14:textId="78A021BA" w:rsidR="00DA6771" w:rsidRPr="000B2429" w:rsidRDefault="007B7359" w:rsidP="000B2429">
      <w:pPr>
        <w:pStyle w:val="Akapitzlist"/>
        <w:numPr>
          <w:ilvl w:val="0"/>
          <w:numId w:val="10"/>
        </w:num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 w:rsidRPr="000B2429">
        <w:rPr>
          <w:rFonts w:ascii="Times New Roman" w:eastAsia="Times New Roman" w:hAnsi="Times New Roman" w:cs="Times New Roman"/>
          <w:color w:val="000000"/>
          <w:sz w:val="24"/>
        </w:rPr>
        <w:t>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25352264" w14:textId="77777777" w:rsidR="00DA6771" w:rsidRDefault="00DA677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02752ADA" w14:textId="77777777" w:rsidR="00DA6771" w:rsidRDefault="00DA677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3F99C79" w14:textId="77777777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Wymagane dokumenty i sposób przygotowania oferty:</w:t>
      </w:r>
    </w:p>
    <w:p w14:paraId="79F4BF66" w14:textId="77777777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4.1.Oferent ponosi wszelkie koszty związane z przygotowaniem i złożeniem oferty.</w:t>
      </w:r>
    </w:p>
    <w:p w14:paraId="1818ABE8" w14:textId="4E7E8C12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4.2.Ofertę należy złożyć w języku polskim w formie pisemnej wraz z wymaganymi załącznikami i dokumentami, o których mowa w SWKO stanowiącymi integralną całość oferty,</w:t>
      </w:r>
    </w:p>
    <w:p w14:paraId="05878EE5" w14:textId="77777777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4.4.Ofertę stanowią:</w:t>
      </w:r>
    </w:p>
    <w:p w14:paraId="3C818FBA" w14:textId="77777777" w:rsidR="00DA6771" w:rsidRDefault="007B7359" w:rsidP="000B2429">
      <w:pPr>
        <w:tabs>
          <w:tab w:val="left" w:pos="0"/>
          <w:tab w:val="left" w:pos="709"/>
        </w:tabs>
        <w:spacing w:line="240" w:lineRule="exact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załącznik nr 1 do SWKO - formularz ofertowy</w:t>
      </w:r>
    </w:p>
    <w:p w14:paraId="5173B6AC" w14:textId="77777777" w:rsidR="00DA6771" w:rsidRDefault="007B7359" w:rsidP="000B2429">
      <w:pPr>
        <w:tabs>
          <w:tab w:val="left" w:pos="0"/>
          <w:tab w:val="left" w:pos="709"/>
        </w:tabs>
        <w:spacing w:line="240" w:lineRule="exact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załącznik nr 2 do SWKO - wymagane dokumenty</w:t>
      </w:r>
    </w:p>
    <w:p w14:paraId="5F33D819" w14:textId="77777777" w:rsidR="00DA6771" w:rsidRDefault="007B7359" w:rsidP="000B2429">
      <w:pPr>
        <w:tabs>
          <w:tab w:val="left" w:pos="0"/>
          <w:tab w:val="left" w:pos="709"/>
        </w:tabs>
        <w:spacing w:line="240" w:lineRule="exact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załącznik nr 3 do SWKO – oświadczenie</w:t>
      </w:r>
    </w:p>
    <w:p w14:paraId="62F61B56" w14:textId="77777777" w:rsidR="0080323D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4.5.Oferta musi być podpisana, a kserokopie załączonej dokumentacji potwierdzone klauzulą Potwierdzam za zgodność z oryginałem przez Oferenta </w:t>
      </w:r>
    </w:p>
    <w:p w14:paraId="16838D6F" w14:textId="77777777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4.6.Oferent może wprowadzić zmiany lub wycofać złożoną ofertę przed upływem terminu składania ofert.</w:t>
      </w:r>
    </w:p>
    <w:p w14:paraId="4FD590F9" w14:textId="77777777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4.7.Wszelkie zmiany lub poprawki w tekście oferty muszą być parafowane własnoręcznie przez Oferenta.</w:t>
      </w:r>
    </w:p>
    <w:p w14:paraId="4F277C65" w14:textId="77777777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4.8.Wszystkie strony oferty powinny być spięte w sposób zapobiegający możliwości dekompletacji oferty.</w:t>
      </w:r>
    </w:p>
    <w:p w14:paraId="38DC03A9" w14:textId="77777777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4.9.Ofertę należy złożyć w zamkniętej kopercie.</w:t>
      </w:r>
    </w:p>
    <w:p w14:paraId="6B85437B" w14:textId="77777777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4.10. Ofertę wraz z załącznikami opatrzona danymi Oferenta należy umieścić w zaklejonej kopercie oznaczonej:</w:t>
      </w:r>
    </w:p>
    <w:p w14:paraId="727AC4C2" w14:textId="77777777" w:rsidR="00DA6771" w:rsidRDefault="007B7359">
      <w:pPr>
        <w:tabs>
          <w:tab w:val="left" w:pos="0"/>
          <w:tab w:val="left" w:pos="709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Pełna nazwa i adres Oferenta z dopiskiem:</w:t>
      </w:r>
    </w:p>
    <w:p w14:paraId="6ADB4913" w14:textId="77777777" w:rsidR="00DA6771" w:rsidRDefault="007B7359">
      <w:pPr>
        <w:tabs>
          <w:tab w:val="left" w:pos="0"/>
          <w:tab w:val="left" w:pos="709"/>
        </w:tabs>
        <w:spacing w:line="240" w:lineRule="exact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„Konkurs ofert – oferta na udzielanie świadczeń zdrowotnych przez ratownika medycznego w ramach transportu medycznego i Nocnej i Świątecznej Opieki Zdrowotnej”</w:t>
      </w:r>
    </w:p>
    <w:p w14:paraId="798F4ED1" w14:textId="77777777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4.11. Złożenie oferty w sposób niezgodny z wymaganiami bądź w niewłaściwej formie, spowoduje odrzucenie oferty.</w:t>
      </w:r>
    </w:p>
    <w:p w14:paraId="09CF9DF1" w14:textId="77777777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4.12. Nie przewiduje się zwołania zebrania Oferentów.</w:t>
      </w:r>
    </w:p>
    <w:p w14:paraId="7CEADD52" w14:textId="77777777" w:rsidR="00DA6771" w:rsidRDefault="00DA677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59398A86" w14:textId="77777777" w:rsidR="00DA6771" w:rsidRDefault="00DA677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0F841AB6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5A017E66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Kryteria oceny ofert:</w:t>
      </w:r>
    </w:p>
    <w:p w14:paraId="065AF76F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AD311C6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Sposób oceny oferty:</w:t>
      </w:r>
    </w:p>
    <w:p w14:paraId="3E5DB877" w14:textId="77777777" w:rsidR="00DA6771" w:rsidRDefault="007B7359" w:rsidP="000B2429">
      <w:pPr>
        <w:spacing w:line="240" w:lineRule="exact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pod kątem formalnym tj. spełnienia warunków podanych w dokumentacji konkursowej,</w:t>
      </w:r>
    </w:p>
    <w:p w14:paraId="2C7A777C" w14:textId="77777777" w:rsidR="00DA6771" w:rsidRDefault="007B7359" w:rsidP="000B2429">
      <w:pPr>
        <w:spacing w:line="240" w:lineRule="exact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pod kątem merytorycznym tj. wyboru najkorzystniejszej oferty zgodnie z podanymi niżej kryteriami.</w:t>
      </w:r>
    </w:p>
    <w:p w14:paraId="7146AA1C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EF8DAC0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Komisja konkursowa dokona oceny oferty według następujących kryteriów:</w:t>
      </w:r>
    </w:p>
    <w:p w14:paraId="6BECC4D9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5.1. Za najkorzystniejszą zostanie uznana oferta, która uzyska najwyższą liczbę punktów obliczonych w oparciu o ustalone kryteria przedstawione poniżej w tabeli:</w:t>
      </w:r>
    </w:p>
    <w:p w14:paraId="7548B583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842"/>
        <w:gridCol w:w="6808"/>
        <w:gridCol w:w="1984"/>
      </w:tblGrid>
      <w:tr w:rsidR="00DA6771" w14:paraId="5784E918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684606" w14:textId="77777777" w:rsidR="00DA6771" w:rsidRDefault="007B735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L.p.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530928" w14:textId="77777777" w:rsidR="00DA6771" w:rsidRDefault="007B735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93071E" w14:textId="77777777" w:rsidR="00DA6771" w:rsidRDefault="007B735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Waga</w:t>
            </w:r>
          </w:p>
        </w:tc>
      </w:tr>
      <w:tr w:rsidR="00DA6771" w14:paraId="352595FC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EF2220" w14:textId="77777777" w:rsidR="00DA6771" w:rsidRDefault="007B735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FCE864" w14:textId="77777777" w:rsidR="00DA6771" w:rsidRDefault="007B7359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6BF1BC" w14:textId="77777777" w:rsidR="00DA6771" w:rsidRDefault="0093382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</w:tr>
      <w:tr w:rsidR="00DA6771" w14:paraId="5BF75B2A" w14:textId="77777777">
        <w:trPr>
          <w:trHeight w:val="60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F7B278" w14:textId="77777777" w:rsidR="00DA6771" w:rsidRDefault="007B735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86A234" w14:textId="77777777" w:rsidR="00DA6771" w:rsidRDefault="007B7359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095B11" w14:textId="77777777" w:rsidR="00DA6771" w:rsidRDefault="0093382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7B735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</w:tbl>
    <w:p w14:paraId="3B7138BE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019AACBD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Kryterium - cena</w:t>
      </w:r>
    </w:p>
    <w:p w14:paraId="25E18EBA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ocenianie będ</w:t>
      </w:r>
      <w:r w:rsidR="000A107A">
        <w:rPr>
          <w:rFonts w:ascii="Times New Roman" w:eastAsia="Times New Roman" w:hAnsi="Times New Roman" w:cs="Times New Roman"/>
          <w:color w:val="000000"/>
          <w:sz w:val="24"/>
        </w:rPr>
        <w:t xml:space="preserve">ą punktowo. Maksymalną ilość 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80</w:t>
      </w:r>
      <w:r w:rsidR="000A107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punktów otrzyma oferta Przyjmującego Zamówienie, który zaoferuje najniższą cenę.</w:t>
      </w:r>
    </w:p>
    <w:p w14:paraId="592D34A9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Punkty będą przyznawane według następujących zasad:</w:t>
      </w:r>
    </w:p>
    <w:p w14:paraId="364A1A7D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cena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min.brutto</w:t>
      </w:r>
      <w:proofErr w:type="spellEnd"/>
    </w:p>
    <w:p w14:paraId="53E6FC89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Cena = ————————————— x 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80</w:t>
      </w:r>
      <w:r>
        <w:rPr>
          <w:rFonts w:ascii="Times New Roman" w:eastAsia="Times New Roman" w:hAnsi="Times New Roman" w:cs="Times New Roman"/>
          <w:color w:val="000000"/>
          <w:sz w:val="24"/>
        </w:rPr>
        <w:t>% x 100</w:t>
      </w:r>
    </w:p>
    <w:p w14:paraId="5F72E66A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cena badanej oferty brutto</w:t>
      </w:r>
    </w:p>
    <w:p w14:paraId="55FE57C2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197992DB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Kryterium – doświadczenie zawodowe /w zakresie świadczenia, którego dotyczy oferta /</w:t>
      </w:r>
    </w:p>
    <w:p w14:paraId="6803AC2E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FF14BA2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ocenianie będą punktowo:</w:t>
      </w:r>
    </w:p>
    <w:p w14:paraId="16EF6769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- 0 -1 lat  - 1 pkt.</w:t>
      </w:r>
    </w:p>
    <w:p w14:paraId="795EEDCC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– powyżej 1-3 lat - 4 pkt.</w:t>
      </w:r>
    </w:p>
    <w:p w14:paraId="49D5B653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– powyżej 3-6 lat - 6 pkt.</w:t>
      </w:r>
    </w:p>
    <w:p w14:paraId="26C07AE0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– powyżej 6-9 lat - 8 pkt.</w:t>
      </w:r>
    </w:p>
    <w:p w14:paraId="4136AC5B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- powyżej 9 lat - 10 pkt.</w:t>
      </w:r>
    </w:p>
    <w:p w14:paraId="697EF5C0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46A6A6A8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0254680E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B289F93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07EB6F9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5.2. Oferta spełniająca w najwyższym stopniu wymagania określone w każdym kryterium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otrzyma maksymalną liczbę punktów. Pozostałym wykonawcom, spełniającym wymagania kryterialne przypisana zostanie odpowiednio mniejsza ( proporcjonalnie mniejsza ) liczba punktów.</w:t>
      </w:r>
    </w:p>
    <w:p w14:paraId="783E66DD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 Wynik – za najkorzystniejszą, zostanie uznana oferta przedstawiająca najkorzystniejszy bilans punktów, przyznanych na podstawie ustalonych kryteriów oceny ofert. W przypadku oferentów z tą samą liczbą uzyskanych punktów kwalifikujących do przyjęcia oferty odbędzie się rozmowa kwalifikacyjna.</w:t>
      </w:r>
    </w:p>
    <w:p w14:paraId="0CFD2885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7083016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4029978E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16A7FB14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4557F599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Środki odwoławcze:</w:t>
      </w:r>
    </w:p>
    <w:p w14:paraId="5A75C56C" w14:textId="77777777" w:rsidR="00DA6771" w:rsidRDefault="007B7359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toku postępowania konkursowego, w terminie 7 dni roboczych od dnia dokonania zaskarżonej czynności oferent może złożyć do Komisji konkursowej umotywowany protest.</w:t>
      </w:r>
    </w:p>
    <w:p w14:paraId="7323AE14" w14:textId="77777777" w:rsidR="00DA6771" w:rsidRDefault="007B7359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czasu rozpatrzenia protestu postępowanie konkursowe zostaje zawieszone chyba że z treści protestu wynika że jest on oczywiście bezzasadny.</w:t>
      </w:r>
    </w:p>
    <w:p w14:paraId="3ADA1A0B" w14:textId="77777777" w:rsidR="00DA6771" w:rsidRDefault="007B7359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Oferent może złożyć do Dyrektora Udzielającego zamówienia odwołanie dotyczące rozstrzygnięcia konkursu w ciągu 7 dni od dnia ogłoszenia o rozstrzygnięciu postępowania.</w:t>
      </w:r>
    </w:p>
    <w:p w14:paraId="5C25FDAC" w14:textId="77777777" w:rsidR="00DA6771" w:rsidRDefault="007B7359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Wniesienie odwołania wstrzymuje zawarcie umowy o udzielenie świadczeń do czasu jego rozpatrzenia.</w:t>
      </w:r>
    </w:p>
    <w:p w14:paraId="38819BFB" w14:textId="77777777" w:rsidR="00DA6771" w:rsidRDefault="007B7359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5F49C69F" w14:textId="77777777" w:rsidR="00DA6771" w:rsidRDefault="007B7359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Rozstrzygniecie protestu i odwołania następuje w formie pisemnej, wraz z uzasadnieniem w ciągu 7 dni od daty jego złożenia.</w:t>
      </w:r>
    </w:p>
    <w:p w14:paraId="2C55A4D2" w14:textId="77777777" w:rsidR="00DA6771" w:rsidRDefault="007B7359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Protest i odwołanie złożone po wyznaczonym terminie nie podlega rozpatrzeniu.</w:t>
      </w:r>
    </w:p>
    <w:p w14:paraId="6CA0C4B5" w14:textId="77777777" w:rsidR="00DA6771" w:rsidRDefault="007B7359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przypadku uwzględnienia protestu Udzielający zamówienia powtarza zaskarżoną czynność.</w:t>
      </w:r>
    </w:p>
    <w:p w14:paraId="6EA74B56" w14:textId="77777777" w:rsidR="00DA6771" w:rsidRDefault="00DA6771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23021E8D" w14:textId="77777777" w:rsidR="00DA6771" w:rsidRDefault="00DA6771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235AC7E3" w14:textId="77777777" w:rsidR="00DA6771" w:rsidRDefault="00DA6771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CB31FEF" w14:textId="77777777" w:rsidR="00933826" w:rsidRDefault="00933826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2EDD172D" w14:textId="77777777" w:rsidR="00933826" w:rsidRDefault="00933826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2CEDCDB" w14:textId="77777777" w:rsidR="00933826" w:rsidRDefault="00933826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04FBB0A7" w14:textId="77777777" w:rsidR="00933826" w:rsidRDefault="00933826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46B4AA25" w14:textId="77777777" w:rsidR="00933826" w:rsidRDefault="00933826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1BF01F1E" w14:textId="77777777" w:rsidR="00933826" w:rsidRDefault="00933826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5E674EC" w14:textId="77777777" w:rsidR="00933826" w:rsidRDefault="00933826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55207652" w14:textId="77777777" w:rsidR="00933826" w:rsidRDefault="00933826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596819E7" w14:textId="77777777" w:rsidR="00933826" w:rsidRDefault="00933826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09B6A543" w14:textId="77777777" w:rsidR="00933826" w:rsidRDefault="00933826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EEEB5DC" w14:textId="77777777" w:rsidR="00933826" w:rsidRDefault="00933826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6C38D70" w14:textId="77777777" w:rsidR="00933826" w:rsidRDefault="00933826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715FDB1" w14:textId="77777777" w:rsidR="00933826" w:rsidRDefault="00933826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21B260BF" w14:textId="77777777" w:rsidR="00933826" w:rsidRDefault="00933826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53363329" w14:textId="77777777" w:rsidR="0080323D" w:rsidRDefault="0080323D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1559970" w14:textId="77777777" w:rsidR="0080323D" w:rsidRDefault="0080323D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2BEC4CF5" w14:textId="77777777" w:rsidR="00933826" w:rsidRDefault="00933826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235122BB" w14:textId="77777777" w:rsidR="00DA6771" w:rsidRDefault="00DA6771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F5878E5" w14:textId="77777777" w:rsidR="00D955B3" w:rsidRDefault="00D955B3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1210CB07" w14:textId="77777777" w:rsidR="00D955B3" w:rsidRDefault="00D955B3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AAE1D99" w14:textId="77777777" w:rsidR="00DA6771" w:rsidRDefault="00DA6771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04B2633B" w14:textId="77777777" w:rsidR="00DA6771" w:rsidRDefault="00DA6771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4A959098" w14:textId="77777777" w:rsidR="00DA6771" w:rsidRDefault="007B7359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Załącznik nr 1 do SWKO</w:t>
      </w:r>
    </w:p>
    <w:p w14:paraId="66D8FFF7" w14:textId="77777777" w:rsidR="00DA6771" w:rsidRDefault="00DA6771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14:paraId="2DE0A463" w14:textId="77777777"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Formularz ofertowy</w:t>
      </w:r>
    </w:p>
    <w:p w14:paraId="1E0F34E5" w14:textId="77777777"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udzielanie świadczeń zdrowotnych</w:t>
      </w:r>
    </w:p>
    <w:p w14:paraId="486D013E" w14:textId="77777777"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przez ratownika medycznego w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ramach transportu medycznego i Nocnej i Świątecznej Opieki Zdrowotnej</w:t>
      </w:r>
    </w:p>
    <w:p w14:paraId="18D58F60" w14:textId="77777777"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Sprawa nr 0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>/0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</w:rPr>
        <w:t>/RATOWNIK/2025</w:t>
      </w:r>
    </w:p>
    <w:p w14:paraId="53EA2646" w14:textId="77777777" w:rsidR="00DA6771" w:rsidRDefault="00DA6771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14:paraId="58CB2172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 Dane dotyczące Przyjmującego zamówienie:</w:t>
      </w:r>
    </w:p>
    <w:p w14:paraId="03CF0056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74CA8A0" w14:textId="77777777" w:rsidR="00DA6771" w:rsidRDefault="007B7359" w:rsidP="0080323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Imię i nazwisko………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…………………………………………………………………………….</w:t>
      </w:r>
    </w:p>
    <w:p w14:paraId="12EDE39C" w14:textId="77777777" w:rsidR="00DA6771" w:rsidRDefault="007B7359" w:rsidP="0080323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PESEL ……………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……………………………………………………………………………….</w:t>
      </w:r>
    </w:p>
    <w:p w14:paraId="4B419736" w14:textId="77777777" w:rsidR="0080323D" w:rsidRDefault="0080323D" w:rsidP="0080323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do korespondencji …………………………………………………………………………………..</w:t>
      </w:r>
    </w:p>
    <w:p w14:paraId="2E52CDA8" w14:textId="77777777" w:rsidR="0080323D" w:rsidRDefault="0080323D" w:rsidP="0080323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 telefonu………………………………………………………………………………………………</w:t>
      </w:r>
    </w:p>
    <w:p w14:paraId="39A8741B" w14:textId="77777777" w:rsidR="0080323D" w:rsidRDefault="0080323D" w:rsidP="0080323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poczty elektronicznej …………………………………………………………………………………</w:t>
      </w:r>
    </w:p>
    <w:p w14:paraId="0E7B13FE" w14:textId="77777777" w:rsidR="00DA6771" w:rsidRDefault="0080323D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Wykształcenie……………………………………………………………………………………….</w:t>
      </w:r>
    </w:p>
    <w:p w14:paraId="22BAA522" w14:textId="77777777" w:rsidR="00DA6771" w:rsidRDefault="00DA6771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D5DC31E" w14:textId="77777777" w:rsidR="00DA6771" w:rsidRDefault="007B7359">
      <w:pPr>
        <w:spacing w:line="36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II. </w:t>
      </w:r>
      <w:r>
        <w:rPr>
          <w:rFonts w:ascii="Times New Roman" w:eastAsia="Times New Roman" w:hAnsi="Times New Roman" w:cs="Times New Roman"/>
          <w:color w:val="000000"/>
          <w:sz w:val="24"/>
        </w:rPr>
        <w:t>W odpowiedzi na zaproszenie do konkursu ofert na udzielanie świadczeń zdrowotnych oferuję wykonywanie świadczeń na poniższych warunkach:</w:t>
      </w:r>
    </w:p>
    <w:p w14:paraId="411357D3" w14:textId="77777777" w:rsidR="00DA6771" w:rsidRDefault="00DA6771">
      <w:pPr>
        <w:spacing w:line="240" w:lineRule="exact"/>
        <w:rPr>
          <w:rFonts w:ascii="Times New Roman" w:eastAsia="Times New Roman" w:hAnsi="Times New Roman" w:cs="Times New Roman"/>
          <w:sz w:val="12"/>
        </w:rPr>
      </w:pPr>
    </w:p>
    <w:p w14:paraId="1E1D124B" w14:textId="77777777" w:rsidR="00DA6771" w:rsidRDefault="007B7359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Stawka: …........................….. zł brutto za godzinę udzielania świadczeń  </w:t>
      </w:r>
    </w:p>
    <w:p w14:paraId="5C539C83" w14:textId="77777777" w:rsidR="00DA6771" w:rsidRPr="0080323D" w:rsidRDefault="007B7359" w:rsidP="0080323D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Deklarowana średniomiesięczna liczba godzin udzielania świadczeń ……….. realizowanych w okresie trwania umowy: ……….</w:t>
      </w:r>
    </w:p>
    <w:p w14:paraId="0EA8428E" w14:textId="77777777" w:rsidR="00DA6771" w:rsidRDefault="007B7359" w:rsidP="00933826">
      <w:pPr>
        <w:numPr>
          <w:ilvl w:val="0"/>
          <w:numId w:val="4"/>
        </w:numPr>
        <w:spacing w:after="140" w:line="240" w:lineRule="exact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Okres zawarcia umowy</w:t>
      </w:r>
      <w:r>
        <w:rPr>
          <w:rFonts w:ascii="Times New Roman" w:eastAsia="Times New Roman" w:hAnsi="Times New Roman" w:cs="Times New Roman"/>
          <w:color w:val="000000"/>
          <w:sz w:val="24"/>
        </w:rPr>
        <w:t>: …............................................................................................</w:t>
      </w:r>
    </w:p>
    <w:p w14:paraId="680E09D1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D9B74A8" w14:textId="77777777" w:rsidR="00DA6771" w:rsidRDefault="007B7359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</w:rPr>
        <w:t>.  Doświadczenie zawodowe w zakresie świadczenia jako ratownik medyczny (właściwe pole należy zakreślić krzyżykiem):</w:t>
      </w:r>
    </w:p>
    <w:p w14:paraId="4FD75A26" w14:textId="77777777" w:rsidR="00DA6771" w:rsidRDefault="007B7359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0 -1 lat </w:t>
      </w:r>
    </w:p>
    <w:p w14:paraId="13AA4D3B" w14:textId="77777777" w:rsidR="00DA6771" w:rsidRDefault="007B7359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powyżej1-3 lat </w:t>
      </w:r>
    </w:p>
    <w:p w14:paraId="076199B8" w14:textId="77777777" w:rsidR="00DA6771" w:rsidRDefault="007B7359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 3-6 lat </w:t>
      </w:r>
    </w:p>
    <w:p w14:paraId="4652CDAF" w14:textId="77777777" w:rsidR="00DA6771" w:rsidRDefault="007B7359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 6-9 lat </w:t>
      </w:r>
    </w:p>
    <w:p w14:paraId="71A981FF" w14:textId="77777777" w:rsidR="00DA6771" w:rsidRPr="0080323D" w:rsidRDefault="007B7359" w:rsidP="0080323D">
      <w:pPr>
        <w:numPr>
          <w:ilvl w:val="0"/>
          <w:numId w:val="5"/>
        </w:num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powyżej 9 lat </w:t>
      </w:r>
    </w:p>
    <w:p w14:paraId="0EED0229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5788F60" w14:textId="77777777" w:rsidR="00DA6771" w:rsidRDefault="0080323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 w:rsidR="007B7359">
        <w:rPr>
          <w:rFonts w:ascii="Times New Roman" w:eastAsia="Times New Roman" w:hAnsi="Times New Roman" w:cs="Times New Roman"/>
          <w:color w:val="000000"/>
          <w:sz w:val="24"/>
        </w:rPr>
        <w:t>V. Dokumenty:</w:t>
      </w:r>
    </w:p>
    <w:p w14:paraId="6D211D5B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potwierdzenie spełnienia warunków udziału w konkursie ofert do oferty załączam:</w:t>
      </w:r>
    </w:p>
    <w:p w14:paraId="2A7010D7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………………………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…………………………………………………………………………..</w:t>
      </w:r>
    </w:p>
    <w:p w14:paraId="2842C76C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……………………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……………………………………………………………………………..</w:t>
      </w:r>
    </w:p>
    <w:p w14:paraId="24E9405F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…………………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………………………………………………………………………………...</w:t>
      </w:r>
    </w:p>
    <w:p w14:paraId="23573097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d)………………………………………………………………………………………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……………</w:t>
      </w:r>
    </w:p>
    <w:p w14:paraId="62EFCD8C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e)………………………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…………………………………………………………………………….</w:t>
      </w:r>
    </w:p>
    <w:p w14:paraId="24AD52A5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f) …………………………………………………………………………………………………….</w:t>
      </w:r>
    </w:p>
    <w:p w14:paraId="2848552A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g)…………………………………………………………………………………………………...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..</w:t>
      </w:r>
    </w:p>
    <w:p w14:paraId="79F80233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A79457B" w14:textId="77777777" w:rsidR="0080323D" w:rsidRDefault="0080323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596B4956" w14:textId="77777777" w:rsidR="0080323D" w:rsidRDefault="0080323D" w:rsidP="0080323D">
      <w:pPr>
        <w:spacing w:line="240" w:lineRule="exact"/>
        <w:ind w:left="720"/>
        <w:jc w:val="right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......................................................................</w:t>
      </w:r>
    </w:p>
    <w:p w14:paraId="03E9574A" w14:textId="77777777" w:rsidR="0080323D" w:rsidRDefault="0080323D" w:rsidP="0080323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14:paraId="29C66CB4" w14:textId="77777777" w:rsidR="0080323D" w:rsidRDefault="0080323D" w:rsidP="0080323D">
      <w:pPr>
        <w:spacing w:line="240" w:lineRule="exact"/>
        <w:ind w:left="720"/>
        <w:jc w:val="right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(podpis i pieczęć Oferenta)</w:t>
      </w:r>
    </w:p>
    <w:p w14:paraId="3C44FF6C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E079765" w14:textId="77777777" w:rsidR="00DA6771" w:rsidRDefault="007B7359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2 do SWKO</w:t>
      </w:r>
    </w:p>
    <w:p w14:paraId="4447CA45" w14:textId="77777777" w:rsidR="00DA6771" w:rsidRDefault="00DA6771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14:paraId="112784F9" w14:textId="77777777"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Wymagane dokumenty</w:t>
      </w:r>
    </w:p>
    <w:p w14:paraId="3424F802" w14:textId="77777777" w:rsidR="00DA6771" w:rsidRDefault="00DA6771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14:paraId="094B3D5F" w14:textId="77777777" w:rsidR="00DA6771" w:rsidRDefault="007B7359">
      <w:pPr>
        <w:tabs>
          <w:tab w:val="left" w:pos="709"/>
          <w:tab w:val="left" w:pos="8222"/>
        </w:tabs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Formularz ofertowy powinien zawierać zastępujące dokumenty  </w:t>
      </w:r>
    </w:p>
    <w:p w14:paraId="267E146B" w14:textId="77777777" w:rsidR="00DA6771" w:rsidRDefault="00DA6771">
      <w:pPr>
        <w:tabs>
          <w:tab w:val="left" w:pos="709"/>
          <w:tab w:val="left" w:pos="8222"/>
        </w:tabs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DE21B78" w14:textId="77777777" w:rsidR="00DA6771" w:rsidRDefault="007B7359" w:rsidP="00933826">
      <w:pPr>
        <w:spacing w:line="240" w:lineRule="exact"/>
        <w:ind w:left="568" w:right="-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644B92F" w14:textId="77777777" w:rsidR="00933826" w:rsidRPr="00933826" w:rsidRDefault="007B7359" w:rsidP="00EF51A1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 w:rsidRPr="00933826">
        <w:rPr>
          <w:rFonts w:ascii="Times New Roman" w:eastAsia="Times New Roman" w:hAnsi="Times New Roman" w:cs="Times New Roman"/>
          <w:color w:val="000000"/>
          <w:sz w:val="24"/>
        </w:rPr>
        <w:t xml:space="preserve">Kserokopia dyplomu ukończenia szkoły,  kserokopia innych dokumentów potwierdzających dodatkowe kwalifikacje zawodowe </w:t>
      </w:r>
    </w:p>
    <w:p w14:paraId="4581442C" w14:textId="77777777" w:rsidR="00DA6771" w:rsidRPr="00933826" w:rsidRDefault="0080323D" w:rsidP="00EF51A1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Oświadczenie o posiadanym doświadczeniu zawodowym</w:t>
      </w:r>
      <w:r w:rsidR="007B7359" w:rsidRPr="0093382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B212ED1" w14:textId="77777777" w:rsidR="00DA6771" w:rsidRDefault="007B7359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130DD1CF" w14:textId="77777777" w:rsidR="00DA6771" w:rsidRDefault="007B7359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1436A96D" w14:textId="77777777" w:rsidR="00DA6771" w:rsidRDefault="007B7359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100E690E" w14:textId="77777777" w:rsidR="00DA6771" w:rsidRPr="0080323D" w:rsidRDefault="007B7359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z Rejestru Sprawców Przestępstw na Tle Seksualnym</w:t>
      </w:r>
    </w:p>
    <w:p w14:paraId="13E1093E" w14:textId="77777777" w:rsidR="0080323D" w:rsidRDefault="0080323D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Zaświadczenie z Krajowego Rejestru Karnego</w:t>
      </w:r>
    </w:p>
    <w:p w14:paraId="3B2C4A1E" w14:textId="77777777" w:rsidR="00DA6771" w:rsidRDefault="00DA677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D243C63" w14:textId="77777777" w:rsidR="00DA6771" w:rsidRDefault="00DA677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22D737C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4B44DDE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41BEDC1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E7CD01F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548E1EB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80FD81A" w14:textId="77777777" w:rsidR="00DA6771" w:rsidRDefault="007B7359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52E22E38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4A13ECD7" w14:textId="77777777" w:rsidR="00DA6771" w:rsidRDefault="007B7359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(podpis i pieczęć Oferenta)</w:t>
      </w:r>
    </w:p>
    <w:p w14:paraId="7971CD6B" w14:textId="77777777"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DE26F7E" w14:textId="77777777"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2DC04BA" w14:textId="77777777"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DADFFC8" w14:textId="77777777"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73A5594" w14:textId="77777777"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3F1D1E7" w14:textId="77777777"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F0E5B2A" w14:textId="77777777"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4CC48B3" w14:textId="77777777"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C0DF158" w14:textId="77777777"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DF0692E" w14:textId="77777777"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AFFC3A1" w14:textId="77777777"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100E0FD" w14:textId="77777777"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9C41A29" w14:textId="77777777" w:rsidR="0080323D" w:rsidRDefault="0080323D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32C5EFA" w14:textId="77777777"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8446C9E" w14:textId="77777777"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407D466" w14:textId="77777777"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B6C0F38" w14:textId="77777777" w:rsidR="00DA6771" w:rsidRDefault="007B7359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Załącznik nr 3 do SWKO</w:t>
      </w:r>
    </w:p>
    <w:p w14:paraId="3B9099BB" w14:textId="77777777" w:rsidR="00DA6771" w:rsidRDefault="00DA6771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</w:p>
    <w:p w14:paraId="3566723A" w14:textId="77777777" w:rsidR="00DA6771" w:rsidRDefault="007B7359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Oświadczenie</w:t>
      </w:r>
    </w:p>
    <w:p w14:paraId="3638E600" w14:textId="77777777" w:rsidR="00DA6771" w:rsidRDefault="00DA6771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sz w:val="24"/>
        </w:rPr>
      </w:pPr>
    </w:p>
    <w:p w14:paraId="3FDC5A0D" w14:textId="77777777" w:rsidR="00DA6771" w:rsidRDefault="00DA6771">
      <w:pPr>
        <w:spacing w:line="240" w:lineRule="exact"/>
        <w:jc w:val="both"/>
        <w:rPr>
          <w:rFonts w:ascii="Corbel" w:eastAsia="Corbel" w:hAnsi="Corbel" w:cs="Corbel"/>
          <w:b/>
          <w:sz w:val="24"/>
        </w:rPr>
      </w:pPr>
    </w:p>
    <w:p w14:paraId="03778C94" w14:textId="77777777"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treścią ogłoszenia.</w:t>
      </w:r>
    </w:p>
    <w:p w14:paraId="1C58B3CE" w14:textId="77777777"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ze szczegółowymi warunkami konkursu ofert i materiałami informacyjnymi - nie wnoszę w tym zakresie żadnych zastrzeżeń.</w:t>
      </w:r>
    </w:p>
    <w:p w14:paraId="11F6957E" w14:textId="77777777"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propozycją umowy o udzielanie zamówienia na świadczenia zdrowotne - nie wnoszę w tym zakresie żadnych zastrzeżeń.</w:t>
      </w:r>
    </w:p>
    <w:p w14:paraId="3BD1CA55" w14:textId="77777777"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wszystkie złożone dokumenty są zgodne z aktualnym stanem faktycznym i prawnym.</w:t>
      </w:r>
    </w:p>
    <w:p w14:paraId="7A4BE442" w14:textId="77777777"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zawieszony/na w prawie wykonywana zawodu ani ograniczony/na w wykonywaniu określonych czynności medycznych na podstawie odrębnych przepisów.</w:t>
      </w:r>
    </w:p>
    <w:p w14:paraId="4C80BFD2" w14:textId="77777777"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024BC145" w14:textId="77777777"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karą zawieszenia prawa wykonywania zawodu.</w:t>
      </w:r>
    </w:p>
    <w:p w14:paraId="2F422FB6" w14:textId="77777777"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posiadam kwalifikacje zawodowe i uprawnienia odpowiadające rodzajowi i zakresowi wykonywanych świadczeń zdrowotnych zgodnie z przedmiotem zamówienia.</w:t>
      </w:r>
    </w:p>
    <w:p w14:paraId="192D2314" w14:textId="77777777"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73A76518" w14:textId="77777777"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będę prowadził działalności konkurencyjnej wobec Udzielającego zamówienia w czasie wyznaczonym na realizację zadań objętych przedmiotem umowy</w:t>
      </w:r>
    </w:p>
    <w:p w14:paraId="77DE37B6" w14:textId="77777777"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230C33D6" w14:textId="77777777" w:rsidR="00DA6771" w:rsidRDefault="00DA6771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262D4FD1" w14:textId="77777777" w:rsidR="00DA6771" w:rsidRDefault="00DA6771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335BCBCF" w14:textId="77777777" w:rsidR="00DA6771" w:rsidRDefault="007B7359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………………………………...</w:t>
      </w:r>
    </w:p>
    <w:p w14:paraId="63A69798" w14:textId="77777777" w:rsidR="00DA6771" w:rsidRDefault="007B7359">
      <w:pPr>
        <w:spacing w:line="240" w:lineRule="exact"/>
        <w:ind w:left="72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0912826E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14:paraId="26227221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281305C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1290122" w14:textId="77777777" w:rsidR="00DA6771" w:rsidRDefault="007B7359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Oświadczam, że w ostatnich pięciu latach:</w:t>
      </w:r>
    </w:p>
    <w:p w14:paraId="1D1D2250" w14:textId="77777777" w:rsidR="00DA6771" w:rsidRDefault="007B7359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było i aktualnie nie jest prowadzone przeciwko mnie postępowanie o przestępstwo ścigane z oskarżenia publicznego,</w:t>
      </w:r>
    </w:p>
    <w:p w14:paraId="01BA09F2" w14:textId="77777777" w:rsidR="00DA6771" w:rsidRDefault="007B7359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zostałem/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przez sąd dyscyplinarny,</w:t>
      </w:r>
    </w:p>
    <w:p w14:paraId="591C2E57" w14:textId="77777777" w:rsidR="00DA6771" w:rsidRDefault="007B7359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toczy się postępowanie w przedmiocie odpowiedzialności zawodowej,</w:t>
      </w:r>
    </w:p>
    <w:p w14:paraId="292AA241" w14:textId="77777777" w:rsidR="00DA6771" w:rsidRDefault="007B7359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jest wszczęte postępowanie mogące skutkować zawieszeniem prawa wykonywania zawodu.</w:t>
      </w:r>
    </w:p>
    <w:p w14:paraId="639F53DB" w14:textId="77777777" w:rsidR="00DA6771" w:rsidRDefault="00DA6771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14:paraId="7260D3E5" w14:textId="77777777" w:rsidR="00DA6771" w:rsidRDefault="00DA6771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07ADE225" w14:textId="77777777" w:rsidR="00DA6771" w:rsidRDefault="00DA6771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14:paraId="34C952ED" w14:textId="77777777" w:rsidR="00DA6771" w:rsidRDefault="00DA6771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14:paraId="2A7F0B64" w14:textId="77777777" w:rsidR="00DA6771" w:rsidRDefault="007B7359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………………………………...</w:t>
      </w:r>
    </w:p>
    <w:p w14:paraId="66E4C521" w14:textId="77777777" w:rsidR="00DA6771" w:rsidRDefault="007B7359">
      <w:pPr>
        <w:tabs>
          <w:tab w:val="left" w:pos="0"/>
          <w:tab w:val="left" w:pos="142"/>
          <w:tab w:val="left" w:pos="709"/>
        </w:tabs>
        <w:spacing w:line="240" w:lineRule="exact"/>
        <w:ind w:hanging="1418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16B7FF7" w14:textId="77777777" w:rsidR="00DA6771" w:rsidRDefault="00DA6771">
      <w:pPr>
        <w:spacing w:line="240" w:lineRule="exact"/>
        <w:ind w:left="6946"/>
        <w:rPr>
          <w:rFonts w:ascii="Times New Roman" w:eastAsia="Times New Roman" w:hAnsi="Times New Roman" w:cs="Times New Roman"/>
          <w:sz w:val="24"/>
        </w:rPr>
      </w:pPr>
    </w:p>
    <w:p w14:paraId="44192609" w14:textId="77777777" w:rsidR="00DA6771" w:rsidRDefault="00DA6771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sectPr w:rsidR="00DA6771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10373"/>
    <w:multiLevelType w:val="multilevel"/>
    <w:tmpl w:val="DEA61D26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A7B6964"/>
    <w:multiLevelType w:val="multilevel"/>
    <w:tmpl w:val="0376194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67F5371"/>
    <w:multiLevelType w:val="multilevel"/>
    <w:tmpl w:val="C5E44E8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6D83BED"/>
    <w:multiLevelType w:val="multilevel"/>
    <w:tmpl w:val="68D058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02B0379"/>
    <w:multiLevelType w:val="multilevel"/>
    <w:tmpl w:val="D3A61EA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85225B7"/>
    <w:multiLevelType w:val="multilevel"/>
    <w:tmpl w:val="8632B19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02446B2"/>
    <w:multiLevelType w:val="multilevel"/>
    <w:tmpl w:val="C15A424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445AE1"/>
    <w:multiLevelType w:val="hybridMultilevel"/>
    <w:tmpl w:val="52B8E6CE"/>
    <w:lvl w:ilvl="0" w:tplc="242AAC4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E4660"/>
    <w:multiLevelType w:val="multilevel"/>
    <w:tmpl w:val="40C2A4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7E85BA9"/>
    <w:multiLevelType w:val="hybridMultilevel"/>
    <w:tmpl w:val="6D2EE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9534F"/>
    <w:multiLevelType w:val="multilevel"/>
    <w:tmpl w:val="0DFE399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28150007">
    <w:abstractNumId w:val="4"/>
  </w:num>
  <w:num w:numId="2" w16cid:durableId="149761203">
    <w:abstractNumId w:val="1"/>
  </w:num>
  <w:num w:numId="3" w16cid:durableId="1357003333">
    <w:abstractNumId w:val="10"/>
  </w:num>
  <w:num w:numId="4" w16cid:durableId="174809986">
    <w:abstractNumId w:val="0"/>
  </w:num>
  <w:num w:numId="5" w16cid:durableId="85537952">
    <w:abstractNumId w:val="6"/>
  </w:num>
  <w:num w:numId="6" w16cid:durableId="438567090">
    <w:abstractNumId w:val="5"/>
  </w:num>
  <w:num w:numId="7" w16cid:durableId="1009716832">
    <w:abstractNumId w:val="8"/>
  </w:num>
  <w:num w:numId="8" w16cid:durableId="80564183">
    <w:abstractNumId w:val="2"/>
  </w:num>
  <w:num w:numId="9" w16cid:durableId="1126659935">
    <w:abstractNumId w:val="3"/>
  </w:num>
  <w:num w:numId="10" w16cid:durableId="2056268211">
    <w:abstractNumId w:val="9"/>
  </w:num>
  <w:num w:numId="11" w16cid:durableId="7172456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771"/>
    <w:rsid w:val="000A107A"/>
    <w:rsid w:val="000B2429"/>
    <w:rsid w:val="0028528E"/>
    <w:rsid w:val="004C6004"/>
    <w:rsid w:val="007B7359"/>
    <w:rsid w:val="0080323D"/>
    <w:rsid w:val="008F76A1"/>
    <w:rsid w:val="00933826"/>
    <w:rsid w:val="00A325BF"/>
    <w:rsid w:val="00D955B3"/>
    <w:rsid w:val="00DA6771"/>
    <w:rsid w:val="00DE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78AB"/>
  <w15:docId w15:val="{25B91290-5119-44D1-AA9D-779ECFF2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SimSun" w:hAnsi="Calibri" w:cs="Arial"/>
        <w:kern w:val="2"/>
        <w:sz w:val="2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735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59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0B2429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2208</Words>
  <Characters>13254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Magdalena Majek-Grabińska</cp:lastModifiedBy>
  <cp:revision>12</cp:revision>
  <cp:lastPrinted>2025-06-23T08:49:00Z</cp:lastPrinted>
  <dcterms:created xsi:type="dcterms:W3CDTF">2025-02-06T10:39:00Z</dcterms:created>
  <dcterms:modified xsi:type="dcterms:W3CDTF">2025-06-23T09:17:00Z</dcterms:modified>
  <dc:language>pl-PL</dc:language>
</cp:coreProperties>
</file>