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90E7" w14:textId="77777777" w:rsidR="00DD2FC9" w:rsidRPr="008C4D68" w:rsidRDefault="00DD2FC9" w:rsidP="00DD2FC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81D4F2" w14:textId="1885A9DE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</w:t>
      </w:r>
      <w:r w:rsidR="000D03E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ELEKTRORADIOLOG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/2025  z dnia 1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.2025 r.</w:t>
      </w:r>
    </w:p>
    <w:p w14:paraId="00D31864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3D5B6AF4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22D61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0E7B8E7E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16275B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2DF08EA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9D3FD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zaprasza Świadczeniodawców do składania ofert i uczestniczenia w konkursie ofert poprzedzającym zawarcie umowy w zakresie:</w:t>
      </w:r>
    </w:p>
    <w:p w14:paraId="2BA5C94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23D7E9" w14:textId="5446ACA1" w:rsidR="00DD2FC9" w:rsidRPr="008C4D68" w:rsidRDefault="00DD2FC9" w:rsidP="00DD2FC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udzielanie świadczeń zdrowotnych przez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 w:rsidR="000D03E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ELEKTRORADIOLOGA w Dziale Diagnostyki Obrazowej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161ED14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51FA02" w14:textId="45C2646E" w:rsidR="00DD2FC9" w:rsidRP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73F0F27E" w14:textId="46199D5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okres od dnia </w:t>
      </w:r>
      <w:r w:rsidR="000D03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="000D03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do dnia 3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0416B8F4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C21DE9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027978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49FAB3F4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D67CCC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8C4D68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0C7E59D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48EAF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1669D9A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CE79D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sekretariacie Szpitala Powiatowego im. Jana Pawła II w Bartoszycach w terminie do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17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.2025 do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:00</w:t>
      </w:r>
    </w:p>
    <w:p w14:paraId="0D24CEC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581C64A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4E50C1" w14:textId="1BD1A09B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17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o godz. 09: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45</w:t>
      </w:r>
    </w:p>
    <w:p w14:paraId="5B7CE024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AFB1B9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4F41EE9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6AA4F1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8C4D68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17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r.</w:t>
      </w:r>
    </w:p>
    <w:p w14:paraId="2946911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38C32D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03A4421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87E3F6" w14:textId="77777777" w:rsidR="00DD2FC9" w:rsidRPr="008C4D68" w:rsidRDefault="00DD2FC9" w:rsidP="00DD2FC9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2B414762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5C4D7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2A14F0C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64CEC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365D1DF4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2D52F0E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F1DA2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4A5E5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11D91E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C31F8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9C55E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98680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DC41C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D3D90B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3A309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662602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CCF3D1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B271A4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BE7CD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C7286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65E66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443E41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1518BC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62A4F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5F41D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6DB218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56062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36F24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BF9DEE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E9B5A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FEA0728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21545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AC3F2E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009171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D86BB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A88F1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862FC2" w14:textId="7777777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E30D7B" w14:textId="7777777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4F8FEA" w14:textId="7777777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7FF8EA" w14:textId="7777777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8A4B88" w14:textId="7777777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655775" w14:textId="7777777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305474" w14:textId="7777777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88DFA8" w14:textId="7777777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EADE149" w14:textId="77777777" w:rsidR="00FB6088" w:rsidRDefault="00FB6088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80FE17" w14:textId="77777777" w:rsidR="00FB6088" w:rsidRPr="008C4D68" w:rsidRDefault="00FB6088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F8FDCF" w14:textId="77777777" w:rsidR="00DD2FC9" w:rsidRPr="008C4D68" w:rsidRDefault="00DD2FC9" w:rsidP="00DD2FC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2DB680" w14:textId="77777777" w:rsidR="00DD2FC9" w:rsidRPr="008C4D68" w:rsidRDefault="00DD2FC9" w:rsidP="00DD2F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BF5791" w14:textId="568C09F6" w:rsidR="00DD2FC9" w:rsidRPr="008C4D68" w:rsidRDefault="00DD2FC9" w:rsidP="00DD2F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do Ogłoszenia nr 1/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 w:rsidR="000D03E4" w:rsidRPr="000D03E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 w:rsidR="000D03E4" w:rsidRPr="000D03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ELEKTRORADIOLOG</w:t>
      </w:r>
      <w:r w:rsidR="000D03E4"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/2025</w:t>
      </w:r>
    </w:p>
    <w:p w14:paraId="108F3450" w14:textId="77777777" w:rsidR="00DD2FC9" w:rsidRPr="008C4D68" w:rsidRDefault="00DD2FC9" w:rsidP="00DD2F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14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</w:t>
      </w:r>
    </w:p>
    <w:p w14:paraId="60D6A459" w14:textId="77777777" w:rsidR="00DD2FC9" w:rsidRPr="008C4D68" w:rsidRDefault="00DD2FC9" w:rsidP="00DD2F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6BC885" w14:textId="77777777" w:rsidR="00DD2FC9" w:rsidRPr="008C4D68" w:rsidRDefault="00DD2FC9" w:rsidP="00DD2F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F85628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7C0E0D13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42189C38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452DF62C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0F49CA0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F82FB3" w14:textId="72CD43B5" w:rsidR="00DD2FC9" w:rsidRPr="008C4D68" w:rsidRDefault="00DD2FC9" w:rsidP="000D03E4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proofErr w:type="spellStart"/>
      <w:r w:rsidR="000D03E4" w:rsidRPr="000D03E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Elektroradiologa</w:t>
      </w:r>
      <w:proofErr w:type="spellEnd"/>
      <w:r w:rsidR="000D03E4" w:rsidRPr="000D03E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w Dziale Diagnostyki Obrazowej</w:t>
      </w:r>
    </w:p>
    <w:p w14:paraId="3A4AB7C6" w14:textId="77777777" w:rsidR="00DD2FC9" w:rsidRPr="00C635C0" w:rsidRDefault="00DD2FC9" w:rsidP="00DD2FC9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41196BFD" w14:textId="70596F35" w:rsidR="00DD2FC9" w:rsidRPr="000D03E4" w:rsidRDefault="00DD2FC9" w:rsidP="000D03E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Szacunkowa ilość godzin niezbędna do zabezpieczenia ciągłości pracy komórki organizacyjnej wynosi średniomiesięcznie: </w:t>
      </w:r>
      <w:r w:rsidRPr="000D03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="000D03E4" w:rsidRPr="000D03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56</w:t>
      </w:r>
      <w:r w:rsidRPr="000D03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godz.</w:t>
      </w:r>
    </w:p>
    <w:p w14:paraId="753663A1" w14:textId="14E9BD8E" w:rsidR="00DD2FC9" w:rsidRPr="000D03E4" w:rsidRDefault="00DD2FC9" w:rsidP="000D03E4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Umowa na okres: </w:t>
      </w:r>
      <w:r w:rsidRPr="000D03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20.10.2025 r. do dnia 31.10.2025 r.</w:t>
      </w:r>
    </w:p>
    <w:p w14:paraId="781FCA00" w14:textId="77777777" w:rsidR="000D03E4" w:rsidRDefault="000D03E4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AA7900" w14:textId="43B454A3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77F0ACBE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1FFA9E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50DE7A81" w14:textId="2C29F901" w:rsidR="00DD2FC9" w:rsidRDefault="00DD2FC9" w:rsidP="00DD2FC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8C4D68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  <w:r w:rsidR="00FB6088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Dział Diagnostyki Obrazowej</w:t>
      </w:r>
    </w:p>
    <w:p w14:paraId="41DEBBD3" w14:textId="77777777" w:rsidR="00DD2FC9" w:rsidRPr="008C4D68" w:rsidRDefault="00DD2FC9" w:rsidP="00DD2FC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18D85354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3E018539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5B60AF07" w14:textId="584454BF" w:rsidR="00DD2FC9" w:rsidRDefault="00DD2FC9" w:rsidP="00DD2FC9">
      <w:pPr>
        <w:pStyle w:val="Akapitzlist"/>
        <w:numPr>
          <w:ilvl w:val="0"/>
          <w:numId w:val="13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26 ust. 1 i 2 ustawy z dnia 15 kwietnia 2011 r. o działalności leczniczej;</w:t>
      </w:r>
    </w:p>
    <w:p w14:paraId="203185D4" w14:textId="77777777" w:rsidR="000D03E4" w:rsidRDefault="000D03E4" w:rsidP="000D03E4">
      <w:pPr>
        <w:pStyle w:val="Akapitzlist"/>
        <w:widowControl w:val="0"/>
        <w:numPr>
          <w:ilvl w:val="0"/>
          <w:numId w:val="13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które posiadają kwalifikacje do wykonywania zawodu Technika </w:t>
      </w:r>
      <w:proofErr w:type="spellStart"/>
      <w:r>
        <w:rPr>
          <w:rFonts w:ascii="Times New Roman" w:hAnsi="Times New Roman"/>
        </w:rPr>
        <w:t>elektroradiologii</w:t>
      </w:r>
      <w:proofErr w:type="spellEnd"/>
    </w:p>
    <w:p w14:paraId="26E7CDB0" w14:textId="77777777" w:rsidR="000D03E4" w:rsidRDefault="000D03E4" w:rsidP="000D03E4">
      <w:pPr>
        <w:pStyle w:val="Akapitzlist"/>
        <w:widowControl w:val="0"/>
        <w:numPr>
          <w:ilvl w:val="0"/>
          <w:numId w:val="13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które posiadają certyfikat ochrony radiologicznej pacjenta,</w:t>
      </w:r>
    </w:p>
    <w:p w14:paraId="747B9A11" w14:textId="4229BB11" w:rsidR="000D03E4" w:rsidRPr="000D03E4" w:rsidRDefault="000D03E4" w:rsidP="000D03E4">
      <w:pPr>
        <w:pStyle w:val="Akapitzlist"/>
        <w:widowControl w:val="0"/>
        <w:numPr>
          <w:ilvl w:val="0"/>
          <w:numId w:val="13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zaświadczenie lekarskie o braku przeciwskazań do pracy w promieniowaniu jonizującym,</w:t>
      </w:r>
    </w:p>
    <w:p w14:paraId="272778C9" w14:textId="77777777" w:rsidR="00DD2FC9" w:rsidRPr="00C635C0" w:rsidRDefault="00DD2FC9" w:rsidP="00DD2FC9">
      <w:pPr>
        <w:pStyle w:val="Akapitzlist"/>
        <w:numPr>
          <w:ilvl w:val="0"/>
          <w:numId w:val="13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3051774F" w14:textId="77777777" w:rsidR="00DD2FC9" w:rsidRPr="00C635C0" w:rsidRDefault="00DD2FC9" w:rsidP="00DD2FC9">
      <w:pPr>
        <w:pStyle w:val="Akapitzlist"/>
        <w:numPr>
          <w:ilvl w:val="0"/>
          <w:numId w:val="13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niezbędne kwalifikacje do wykonywania zawodu medycznego, wiedzę oraz doświadczenie do jego wykonywania;</w:t>
      </w:r>
    </w:p>
    <w:p w14:paraId="405AE5B2" w14:textId="77777777" w:rsidR="00DD2FC9" w:rsidRPr="00C635C0" w:rsidRDefault="00DD2FC9" w:rsidP="00DD2FC9">
      <w:pPr>
        <w:pStyle w:val="Akapitzlist"/>
        <w:numPr>
          <w:ilvl w:val="0"/>
          <w:numId w:val="13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7A2AA8E4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9E1AC1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3975358E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4.1.Oferent ponosi wszelkie koszty związane z przygotowaniem i złożeniem oferty.</w:t>
      </w:r>
    </w:p>
    <w:p w14:paraId="60946173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376B62F4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 Dopuszcza się składanie ofert częściowych,</w:t>
      </w:r>
    </w:p>
    <w:p w14:paraId="2DBFECE1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4.4.Ofertę stanowią:</w:t>
      </w:r>
    </w:p>
    <w:p w14:paraId="36EF3D18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załącznik nr 1 do SWKO - formularz ofertowy</w:t>
      </w:r>
    </w:p>
    <w:p w14:paraId="130794E4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załącznik nr 2 do SWKO - wymagane dokumenty</w:t>
      </w:r>
    </w:p>
    <w:p w14:paraId="24E7BA22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załącznik nr 3 do SWKO – oświadczenie</w:t>
      </w:r>
    </w:p>
    <w:p w14:paraId="68DC72E1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4.5.Oferta musi być podpisana, a kserokopie załączonej dokumentacji potwierdzone klauzulą Potwierdzam za zgodność z oryginałem przez Oferenta lub osobę uprawnioną do występowania w 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imieniu Oferenta, zgodnie z formą reprezentacji określoną we właściwym rejestrze lub ewidencji działalności gospodarczej.</w:t>
      </w:r>
    </w:p>
    <w:p w14:paraId="6C301B58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4.6.Oferent może wprowadzić zmiany lub wycofać złożoną ofertę przed upływem terminu składania ofert.</w:t>
      </w:r>
    </w:p>
    <w:p w14:paraId="0C95F79B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4.7.Wszelkie zmiany lub poprawki w tekście oferty muszą być parafowane własnoręcznie przez Oferenta.</w:t>
      </w:r>
    </w:p>
    <w:p w14:paraId="7048B9DE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4.8.Wszystkie strony oferty powinny być spięte w sposób zapobiegający możliwości dekompletacji oferty.</w:t>
      </w:r>
    </w:p>
    <w:p w14:paraId="310F5B35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4.9.Ofertę należy złożyć w zamkniętej kopercie.</w:t>
      </w:r>
    </w:p>
    <w:p w14:paraId="352AC6EA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4.10. Ofertę wraz z załącznikami opatrzona danymi Oferenta należy umieścić w zaklejonej kopercie oznaczonej:</w:t>
      </w:r>
    </w:p>
    <w:p w14:paraId="451DBD7F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20FB9DB6" w14:textId="4718D6D3" w:rsidR="00DD2FC9" w:rsidRPr="008C4D68" w:rsidRDefault="00DD2FC9" w:rsidP="00DD2FC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„Konkurs ofert – oferta na udzielanie świadczeń zdrowotnych przez </w:t>
      </w:r>
      <w:r w:rsidR="00FB6088" w:rsidRPr="00FB608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ELEKTRORADIOLOG</w:t>
      </w:r>
      <w:r w:rsidR="00FB608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A”</w:t>
      </w:r>
    </w:p>
    <w:p w14:paraId="6FDE0A28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4.11. Złożenie oferty w sposób niezgodny z wymaganiami bądź w niewłaściwej formie, spowoduje odrzucenie oferty.</w:t>
      </w:r>
    </w:p>
    <w:p w14:paraId="3438A5D4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Nie przewiduje się zwołania zebrania Oferentów.</w:t>
      </w:r>
    </w:p>
    <w:p w14:paraId="7C3E953F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F08CEC" w14:textId="77777777" w:rsidR="00DD2FC9" w:rsidRPr="008C4D68" w:rsidRDefault="00DD2FC9" w:rsidP="00DD2FC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5AF71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C6713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65F243D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21686C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0EAFBE7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pod kątem formalnym tj. spełnienia warunków podanych w dokumentacji konkursowej,</w:t>
      </w:r>
    </w:p>
    <w:p w14:paraId="072BB7A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pod kątem merytorycznym tj. wyboru najkorzystniejszej oferty zgodnie z podanymi niżej kryteriami.</w:t>
      </w:r>
    </w:p>
    <w:p w14:paraId="333126E9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AE76AE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630C00B2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5E83A6D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DD2FC9" w:rsidRPr="008C4D68" w14:paraId="0CE1544B" w14:textId="77777777" w:rsidTr="00CD3E1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9CAA" w14:textId="77777777" w:rsidR="00DD2FC9" w:rsidRPr="008C4D68" w:rsidRDefault="00DD2FC9" w:rsidP="00CD3E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15EE" w14:textId="77777777" w:rsidR="00DD2FC9" w:rsidRPr="008C4D68" w:rsidRDefault="00DD2FC9" w:rsidP="00CD3E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FBCA" w14:textId="77777777" w:rsidR="00DD2FC9" w:rsidRPr="008C4D68" w:rsidRDefault="00DD2FC9" w:rsidP="00CD3E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DD2FC9" w:rsidRPr="008C4D68" w14:paraId="1F423F20" w14:textId="77777777" w:rsidTr="00CD3E1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87E7" w14:textId="77777777" w:rsidR="00DD2FC9" w:rsidRPr="008C4D68" w:rsidRDefault="00DD2FC9" w:rsidP="00CD3E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8DC6" w14:textId="77777777" w:rsidR="00DD2FC9" w:rsidRPr="008C4D68" w:rsidRDefault="00DD2FC9" w:rsidP="00CD3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AB23" w14:textId="77777777" w:rsidR="00DD2FC9" w:rsidRPr="008C4D68" w:rsidRDefault="00DD2FC9" w:rsidP="00CD3E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DD2FC9" w:rsidRPr="008C4D68" w14:paraId="6FF2C3F8" w14:textId="77777777" w:rsidTr="00CD3E1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6732" w14:textId="77777777" w:rsidR="00DD2FC9" w:rsidRPr="008C4D68" w:rsidRDefault="00DD2FC9" w:rsidP="00CD3E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C852" w14:textId="77777777" w:rsidR="00DD2FC9" w:rsidRPr="008C4D68" w:rsidRDefault="00DD2FC9" w:rsidP="00CD3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E5DA" w14:textId="77777777" w:rsidR="00DD2FC9" w:rsidRPr="008C4D68" w:rsidRDefault="00DD2FC9" w:rsidP="00CD3E1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4F54F0F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ACEE8E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6D48614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0CC7BFC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6614DB94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4938B60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1FAAF3CC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7C578BC2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99899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2E401FED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15982B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707B97FD" w14:textId="77777777" w:rsidR="00DD2FC9" w:rsidRPr="008C4D68" w:rsidRDefault="00DD2FC9" w:rsidP="00DD2F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5082B42E" w14:textId="77777777" w:rsidR="00DD2FC9" w:rsidRPr="008C4D68" w:rsidRDefault="00DD2FC9" w:rsidP="00DD2F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41471883" w14:textId="77777777" w:rsidR="00DD2FC9" w:rsidRPr="008C4D68" w:rsidRDefault="00DD2FC9" w:rsidP="00DD2F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5F841E39" w14:textId="77777777" w:rsidR="00DD2FC9" w:rsidRPr="008C4D68" w:rsidRDefault="00DD2FC9" w:rsidP="00DD2F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- doświadczenie zawodowe - do 5 lat - 1 pkt.</w:t>
      </w:r>
    </w:p>
    <w:p w14:paraId="6A88593B" w14:textId="77777777" w:rsidR="00DD2FC9" w:rsidRPr="008C4D68" w:rsidRDefault="00DD2FC9" w:rsidP="00DD2F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- doświadczenie zawodowe - powyżej 5 lat do lat 10 - 5 pkt.</w:t>
      </w:r>
    </w:p>
    <w:p w14:paraId="0BD41530" w14:textId="77777777" w:rsidR="00DD2FC9" w:rsidRPr="008C4D68" w:rsidRDefault="00DD2FC9" w:rsidP="00DD2F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lastRenderedPageBreak/>
        <w:t>- doświadczenie zawodowe - powyżej 10 lat - 10 pkt.</w:t>
      </w:r>
    </w:p>
    <w:p w14:paraId="623D835D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6CE5781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3A3C6352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39BB025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560E1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664DB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C0070C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62DB3F9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232A72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30201FCC" w14:textId="77777777" w:rsidR="00DD2FC9" w:rsidRPr="008C4D68" w:rsidRDefault="00DD2FC9" w:rsidP="00DD2FC9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5B709A6B" w14:textId="77777777" w:rsidR="00DD2FC9" w:rsidRPr="008C4D68" w:rsidRDefault="00DD2FC9" w:rsidP="00DD2FC9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09E0D563" w14:textId="77777777" w:rsidR="00DD2FC9" w:rsidRPr="008C4D68" w:rsidRDefault="00DD2FC9" w:rsidP="00DD2FC9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1166FAA1" w14:textId="77777777" w:rsidR="00DD2FC9" w:rsidRPr="008C4D68" w:rsidRDefault="00DD2FC9" w:rsidP="00DD2FC9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36A9A6CA" w14:textId="77777777" w:rsidR="00DD2FC9" w:rsidRPr="008C4D68" w:rsidRDefault="00DD2FC9" w:rsidP="00DD2FC9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257064FB" w14:textId="77777777" w:rsidR="00DD2FC9" w:rsidRPr="008C4D68" w:rsidRDefault="00DD2FC9" w:rsidP="00DD2FC9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63DEC39A" w14:textId="77777777" w:rsidR="00DD2FC9" w:rsidRPr="008C4D68" w:rsidRDefault="00DD2FC9" w:rsidP="00DD2FC9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7402E3A7" w14:textId="77777777" w:rsidR="00DD2FC9" w:rsidRPr="008C4D68" w:rsidRDefault="00DD2FC9" w:rsidP="00DD2FC9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2DE46F69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92DECB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79EEC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CB459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3A0CF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0F7E4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6B2B0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5E73D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8F308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45D66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3F171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64C55C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F440B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62EA9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CF963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C2047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31E5D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4BC4E0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CC6F5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D8054B" w14:textId="77777777" w:rsidR="00DD2FC9" w:rsidRPr="008C4D68" w:rsidRDefault="00DD2FC9" w:rsidP="00DD2F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C4FD9ED" w14:textId="77777777" w:rsidR="00DD2FC9" w:rsidRPr="008C4D68" w:rsidRDefault="00DD2FC9" w:rsidP="00DD2F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</w:t>
      </w:r>
    </w:p>
    <w:p w14:paraId="5E681E1B" w14:textId="77777777" w:rsidR="00DD2FC9" w:rsidRPr="008C4D68" w:rsidRDefault="00DD2FC9" w:rsidP="00DD2F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57D6D0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53D8BDB5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na udzielanie świadczeń zdrowotnych</w:t>
      </w:r>
    </w:p>
    <w:p w14:paraId="3CF2A1EB" w14:textId="7E4CDD0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Sprawa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 w:rsidR="00FB6088" w:rsidRPr="00FB608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FB6088" w:rsidRPr="000D03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ELEKTRORADIOLOG</w:t>
      </w:r>
      <w:r w:rsidR="00FB6088"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/2025</w:t>
      </w:r>
    </w:p>
    <w:p w14:paraId="433A940E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4EB534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1B8A56B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2EA279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091BC192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DA7B4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gospodarczej………………………………………....................</w:t>
      </w:r>
    </w:p>
    <w:p w14:paraId="3A775791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0F6731D7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gospodarczej)……</w:t>
      </w:r>
    </w:p>
    <w:p w14:paraId="04EFC89F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7DF0221F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nazwisko………………………………………………………………………………………..</w:t>
      </w:r>
    </w:p>
    <w:p w14:paraId="0059FF78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…………………………………………………………………………………………………</w:t>
      </w:r>
    </w:p>
    <w:p w14:paraId="17AA49FB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NIP……………………………………………………………………………………………………..</w:t>
      </w:r>
    </w:p>
    <w:p w14:paraId="7AE4DC2D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REGON………………………………………………………………………………………………..</w:t>
      </w:r>
    </w:p>
    <w:p w14:paraId="38DFA92F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telefonu………………………………………………………………………………………...</w:t>
      </w:r>
    </w:p>
    <w:p w14:paraId="776A3F45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………………………………………………………………………….</w:t>
      </w:r>
    </w:p>
    <w:p w14:paraId="420A3A0B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zawodu…………………………………………………………………..</w:t>
      </w:r>
    </w:p>
    <w:p w14:paraId="1D619B21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…………………………………………………………………………….</w:t>
      </w:r>
    </w:p>
    <w:p w14:paraId="44890061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specjalizacji……………………………………………………………………………</w:t>
      </w:r>
    </w:p>
    <w:p w14:paraId="56E05657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…………………………………………………………………………………………</w:t>
      </w:r>
    </w:p>
    <w:p w14:paraId="775D1DEB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leczniczą……………………………………………………………………………………………….</w:t>
      </w:r>
    </w:p>
    <w:p w14:paraId="4A51CA2A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C58899" w14:textId="77777777" w:rsidR="00DD2FC9" w:rsidRPr="008C4D68" w:rsidRDefault="00DD2FC9" w:rsidP="00DD2FC9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kern w:val="3"/>
          <w:lang w:eastAsia="zh-CN"/>
          <w14:ligatures w14:val="none"/>
        </w:rPr>
        <w:t>II.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3B16192B" w14:textId="77777777" w:rsidR="00DD2FC9" w:rsidRPr="008C4D68" w:rsidRDefault="00DD2FC9" w:rsidP="00DD2FC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12"/>
          <w:szCs w:val="12"/>
          <w:lang w:eastAsia="zh-CN"/>
          <w14:ligatures w14:val="none"/>
        </w:rPr>
      </w:pPr>
    </w:p>
    <w:p w14:paraId="59D05A51" w14:textId="77777777" w:rsidR="00DD2FC9" w:rsidRPr="008C4D68" w:rsidRDefault="00DD2FC9" w:rsidP="00DD2FC9">
      <w:pPr>
        <w:widowControl w:val="0"/>
        <w:numPr>
          <w:ilvl w:val="0"/>
          <w:numId w:val="3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 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…........................…..</w:t>
      </w: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zł brutto za godzinę udzielania świadczeń zdrowotnych</w:t>
      </w:r>
    </w:p>
    <w:p w14:paraId="2925AB25" w14:textId="77777777" w:rsidR="00DD2FC9" w:rsidRPr="008C4D68" w:rsidRDefault="00DD2FC9" w:rsidP="00DD2FC9">
      <w:pPr>
        <w:widowControl w:val="0"/>
        <w:numPr>
          <w:ilvl w:val="0"/>
          <w:numId w:val="3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>Deklarowana średniomiesięczna liczba godzin udzielania świadczeń zdrowotnych……... realizowanych w okresie trwania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……</w:t>
      </w:r>
    </w:p>
    <w:p w14:paraId="25237C7D" w14:textId="77777777" w:rsidR="00DD2FC9" w:rsidRPr="008C4D68" w:rsidRDefault="00DD2FC9" w:rsidP="00DD2FC9">
      <w:pPr>
        <w:widowControl w:val="0"/>
        <w:numPr>
          <w:ilvl w:val="0"/>
          <w:numId w:val="3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bCs/>
          <w:kern w:val="3"/>
          <w:lang w:eastAsia="zh-CN"/>
          <w14:ligatures w14:val="none"/>
        </w:rPr>
        <w:t>Okres zawarcia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5D6B9D4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7D8CC8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8E7BEB" w14:textId="77777777" w:rsidR="00DD2FC9" w:rsidRPr="008C4D68" w:rsidRDefault="00DD2FC9" w:rsidP="00DD2FC9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lang w:eastAsia="zh-CN" w:bidi="hi-IN"/>
          <w14:ligatures w14:val="none"/>
        </w:rPr>
        <w:t>III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.  Doświadczenie zawodowe w zakresie świadczenia jako pielęgniarka (właściwe pole należy zakreślić krzyżykiem):</w:t>
      </w:r>
    </w:p>
    <w:p w14:paraId="7834C71A" w14:textId="77777777" w:rsidR="00DD2FC9" w:rsidRPr="008C4D68" w:rsidRDefault="00DD2FC9" w:rsidP="00DD2FC9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do 5 lat</w:t>
      </w:r>
    </w:p>
    <w:p w14:paraId="1BC71D65" w14:textId="77777777" w:rsidR="00DD2FC9" w:rsidRPr="008C4D68" w:rsidRDefault="00DD2FC9" w:rsidP="00DD2FC9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40BF635D" w14:textId="77777777" w:rsidR="00DD2FC9" w:rsidRPr="008C4D68" w:rsidRDefault="00DD2FC9" w:rsidP="00DD2FC9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0953BF0E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</w:p>
    <w:p w14:paraId="6CD52E8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lastRenderedPageBreak/>
        <w:t>IV.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Dodatkowe kwalifikacje zawodowe w zakresie świadczenia, którego dotyczy oferta</w:t>
      </w:r>
    </w:p>
    <w:p w14:paraId="49663ACB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(posiadane specjalizacje, kursy):</w:t>
      </w:r>
    </w:p>
    <w:p w14:paraId="71EA6A7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…..……………………………………………………………………………..……………………</w:t>
      </w:r>
    </w:p>
    <w:p w14:paraId="4903469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1DB74C3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1BF4D45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83FEEE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V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54D7AFB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717C4B8D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………………………………………………………………………………..…………….……….</w:t>
      </w:r>
    </w:p>
    <w:p w14:paraId="486B652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5B141F4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2E008A4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d)……………………………………………………………………………………………………….</w:t>
      </w:r>
    </w:p>
    <w:p w14:paraId="65C6D648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e)……………………………………………………………………………………………………….</w:t>
      </w:r>
    </w:p>
    <w:p w14:paraId="1817835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……………………………………………………………………………………………………….</w:t>
      </w:r>
    </w:p>
    <w:p w14:paraId="59166BC2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g)……………………………………………………………………………………………………….</w:t>
      </w:r>
    </w:p>
    <w:p w14:paraId="4C30D26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05C7D1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CF481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B0D3F7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47CEE2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D87F1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9101D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0005B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E9412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75946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CA99A5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75163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E1726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EEA50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3D9539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926E78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3A4C55D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345D78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F2B8E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AB8C57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33E86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68A37F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550951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533B8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1F4803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B1A8E1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CA74C1" w14:textId="7777777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410BDE" w14:textId="77777777" w:rsidR="00FB6088" w:rsidRDefault="00FB6088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C260BB" w14:textId="77777777" w:rsidR="00FB6088" w:rsidRPr="008C4D68" w:rsidRDefault="00FB6088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EDECF4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3A80224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66ED14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A1F57A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5321A8" w14:textId="77777777" w:rsidR="00DD2FC9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DCC880" w14:textId="77777777" w:rsidR="00FB6088" w:rsidRDefault="00FB6088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EE224C" w14:textId="77777777" w:rsidR="00FB6088" w:rsidRDefault="00FB6088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A3F3026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272766" w14:textId="77777777" w:rsidR="00DD2FC9" w:rsidRPr="008C4D68" w:rsidRDefault="00DD2FC9" w:rsidP="00DD2F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2 do SWKO</w:t>
      </w:r>
    </w:p>
    <w:p w14:paraId="2A1F6F2A" w14:textId="77777777" w:rsidR="00DD2FC9" w:rsidRPr="008C4D68" w:rsidRDefault="00DD2FC9" w:rsidP="00DD2F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F86272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5DE56E21" w14:textId="77777777" w:rsidR="00DD2FC9" w:rsidRPr="008C4D68" w:rsidRDefault="00DD2FC9" w:rsidP="00DD2F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BEC31A" w14:textId="77777777" w:rsidR="00DD2FC9" w:rsidRPr="008C4D68" w:rsidRDefault="00DD2FC9" w:rsidP="00DD2FC9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424F917D" w14:textId="77777777" w:rsidR="00DD2FC9" w:rsidRPr="008C4D68" w:rsidRDefault="00DD2FC9" w:rsidP="00DD2FC9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18D4879" w14:textId="77777777" w:rsidR="00DD2FC9" w:rsidRPr="008C4D68" w:rsidRDefault="00DD2FC9" w:rsidP="00DD2FC9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2421F831" w14:textId="77777777" w:rsidR="00DD2FC9" w:rsidRPr="008C4D68" w:rsidRDefault="00DD2FC9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Aktualny odpis z Centralnej Ewidencji i Informacji o Działalności Gospodarczej (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CEiDG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</w:p>
    <w:p w14:paraId="463B260D" w14:textId="77777777" w:rsidR="00DD2FC9" w:rsidRPr="008C4D68" w:rsidRDefault="00DD2FC9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Aktualny odpis z Krajowego Rejestru Sądowego (KRS) – jeśli dotyczy. </w:t>
      </w:r>
    </w:p>
    <w:p w14:paraId="662F932E" w14:textId="77777777" w:rsidR="00DD2FC9" w:rsidRPr="008C4D68" w:rsidRDefault="00DD2FC9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zaświadczenia o wpisie do rejestru podmiotów wykonujących działalność leczniczą (RPWDL).</w:t>
      </w:r>
    </w:p>
    <w:p w14:paraId="4A2E34C3" w14:textId="77777777" w:rsidR="00DD2FC9" w:rsidRPr="008C4D68" w:rsidRDefault="00DD2FC9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dyplomu ukończenia szkoły, prawa wykonywania zawodu,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69AAE9A4" w14:textId="77777777" w:rsidR="00DD2FC9" w:rsidRPr="008C4D68" w:rsidRDefault="00DD2FC9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Ankieta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doświadczeni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zawodowe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go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5CD21962" w14:textId="77777777" w:rsidR="00DD2FC9" w:rsidRPr="008C4D68" w:rsidRDefault="00DD2FC9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0324B885" w14:textId="77777777" w:rsidR="00DD2FC9" w:rsidRPr="008C4D68" w:rsidRDefault="00DD2FC9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32C779B8" w14:textId="77777777" w:rsidR="00DD2FC9" w:rsidRPr="008C4D68" w:rsidRDefault="00DD2FC9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2995528D" w14:textId="77777777" w:rsidR="00DD2FC9" w:rsidRPr="008C4D68" w:rsidRDefault="00DD2FC9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608CB95F" w14:textId="77777777" w:rsidR="00DD2FC9" w:rsidRPr="000D03E4" w:rsidRDefault="00DD2FC9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Liberation Serif" w:eastAsia="NSimSun" w:hAnsi="Liberation Serif" w:cs="Arial"/>
          <w:iCs/>
          <w:kern w:val="3"/>
          <w:lang w:eastAsia="zh-CN" w:bidi="hi-IN"/>
          <w14:ligatures w14:val="none"/>
        </w:rPr>
        <w:t>Zaświadczenie z Krajowego Rejestru Karnego</w:t>
      </w:r>
    </w:p>
    <w:p w14:paraId="5BCCC01C" w14:textId="049DC065" w:rsidR="000D03E4" w:rsidRPr="008C4D68" w:rsidRDefault="00FB6088" w:rsidP="00DD2FC9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  <w:r>
        <w:rPr>
          <w:rFonts w:ascii="Times New Roman" w:hAnsi="Times New Roman" w:cs="Times New Roman"/>
        </w:rPr>
        <w:t>S</w:t>
      </w:r>
      <w:r w:rsidR="000D03E4" w:rsidRPr="00FB6088">
        <w:rPr>
          <w:rFonts w:ascii="Times New Roman" w:hAnsi="Times New Roman" w:cs="Times New Roman"/>
        </w:rPr>
        <w:t>zkoleni</w:t>
      </w:r>
      <w:r>
        <w:rPr>
          <w:rFonts w:ascii="Times New Roman" w:hAnsi="Times New Roman" w:cs="Times New Roman"/>
        </w:rPr>
        <w:t>e</w:t>
      </w:r>
      <w:r w:rsidR="000D03E4" w:rsidRPr="00FB6088">
        <w:rPr>
          <w:rFonts w:ascii="Times New Roman" w:hAnsi="Times New Roman" w:cs="Times New Roman"/>
        </w:rPr>
        <w:t xml:space="preserve"> w dziedzinie ochrony radiologicznej pacjenta</w:t>
      </w:r>
    </w:p>
    <w:p w14:paraId="11B05CAA" w14:textId="77777777" w:rsidR="00DD2FC9" w:rsidRPr="008C4D68" w:rsidRDefault="00DD2FC9" w:rsidP="00DD2FC9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35DF8F7E" w14:textId="77777777" w:rsidR="00DD2FC9" w:rsidRPr="008C4D68" w:rsidRDefault="00DD2FC9" w:rsidP="00DD2FC9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5C90B548" w14:textId="77777777" w:rsidR="00DD2FC9" w:rsidRPr="008C4D68" w:rsidRDefault="00DD2FC9" w:rsidP="00DD2FC9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36876333" w14:textId="77777777" w:rsidR="00DD2FC9" w:rsidRPr="008C4D68" w:rsidRDefault="00DD2FC9" w:rsidP="00DD2FC9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2F55F6B" w14:textId="77777777" w:rsidR="00DD2FC9" w:rsidRPr="008C4D68" w:rsidRDefault="00DD2FC9" w:rsidP="00DD2FC9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A5A2EB7" w14:textId="77777777" w:rsidR="00DD2FC9" w:rsidRPr="008C4D68" w:rsidRDefault="00DD2FC9" w:rsidP="00DD2FC9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0BEE7B8" w14:textId="77777777" w:rsidR="00DD2FC9" w:rsidRPr="008C4D68" w:rsidRDefault="00DD2FC9" w:rsidP="00DD2FC9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6CC4208" w14:textId="77777777" w:rsidR="00DD2FC9" w:rsidRPr="008C4D68" w:rsidRDefault="00DD2FC9" w:rsidP="00DD2FC9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650DEB9F" w14:textId="77777777" w:rsidR="00DD2FC9" w:rsidRPr="008C4D68" w:rsidRDefault="00DD2FC9" w:rsidP="00DD2F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2150DDF" w14:textId="77777777" w:rsidR="00DD2FC9" w:rsidRPr="008C4D68" w:rsidRDefault="00DD2FC9" w:rsidP="00DD2FC9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5CC21F6B" w14:textId="77777777" w:rsidR="00DD2FC9" w:rsidRPr="008C4D68" w:rsidRDefault="00DD2FC9" w:rsidP="00DD2FC9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E3C2BEE" w14:textId="77777777" w:rsidR="00DD2FC9" w:rsidRPr="008C4D68" w:rsidRDefault="00DD2FC9" w:rsidP="00DD2FC9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056E1E0F" w14:textId="77777777" w:rsidR="00DD2FC9" w:rsidRPr="008C4D68" w:rsidRDefault="00DD2FC9" w:rsidP="00DD2FC9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C83DBB2" w14:textId="77777777" w:rsidR="00DD2FC9" w:rsidRPr="008C4D68" w:rsidRDefault="00DD2FC9" w:rsidP="00DD2FC9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99028FD" w14:textId="77777777" w:rsidR="00DD2FC9" w:rsidRPr="008C4D68" w:rsidRDefault="00DD2FC9" w:rsidP="00DD2FC9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4A8125FC" w14:textId="77777777" w:rsidR="00DD2FC9" w:rsidRPr="008C4D68" w:rsidRDefault="00DD2FC9" w:rsidP="00DD2FC9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79B179A" w14:textId="77777777" w:rsidR="00DD2FC9" w:rsidRPr="008C4D68" w:rsidRDefault="00DD2FC9" w:rsidP="00DD2F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3E54DBA" w14:textId="77777777" w:rsidR="00DD2FC9" w:rsidRPr="008C4D68" w:rsidRDefault="00DD2FC9" w:rsidP="00DD2FC9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EE3D028" w14:textId="77777777" w:rsidR="00DD2FC9" w:rsidRPr="008C4D68" w:rsidRDefault="00DD2FC9" w:rsidP="00DD2FC9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lastRenderedPageBreak/>
        <w:t>Załącznik nr 3 do SWKO</w:t>
      </w:r>
    </w:p>
    <w:p w14:paraId="44B56479" w14:textId="77777777" w:rsidR="00DD2FC9" w:rsidRPr="008C4D68" w:rsidRDefault="00DD2FC9" w:rsidP="00DD2FC9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DDC5CE8" w14:textId="77777777" w:rsidR="00DD2FC9" w:rsidRPr="008C4D68" w:rsidRDefault="00DD2FC9" w:rsidP="00DD2FC9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Oświadczenie</w:t>
      </w:r>
    </w:p>
    <w:p w14:paraId="09E52027" w14:textId="77777777" w:rsidR="00DD2FC9" w:rsidRPr="008C4D68" w:rsidRDefault="00DD2FC9" w:rsidP="00DD2FC9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60F32FD" w14:textId="77777777" w:rsidR="00DD2FC9" w:rsidRPr="008C4D68" w:rsidRDefault="00DD2FC9" w:rsidP="00DD2FC9">
      <w:pPr>
        <w:autoSpaceDN w:val="0"/>
        <w:spacing w:after="0" w:line="240" w:lineRule="auto"/>
        <w:jc w:val="both"/>
        <w:rPr>
          <w:rFonts w:ascii="Corbel" w:eastAsia="Times New Roman" w:hAnsi="Corbel" w:cs="Times New Roman"/>
          <w:b/>
          <w:bCs/>
          <w:iCs/>
          <w:kern w:val="0"/>
          <w:lang w:eastAsia="pl-PL" w:bidi="pl-PL"/>
          <w14:ligatures w14:val="none"/>
        </w:rPr>
      </w:pPr>
    </w:p>
    <w:p w14:paraId="0023DDF2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treścią ogłoszenia.</w:t>
      </w:r>
    </w:p>
    <w:p w14:paraId="7B062BB5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36C7B1B2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25F8D3F4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55E80CC2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423E5581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6C630655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byłem/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ukarany/a karą zawieszenia prawa wykonywania zawodu.</w:t>
      </w:r>
    </w:p>
    <w:p w14:paraId="2DF6EE3B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751E10F1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D7CE0A5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5AC2CD6A" w14:textId="77777777" w:rsidR="00DD2FC9" w:rsidRPr="008C4D68" w:rsidRDefault="00DD2FC9" w:rsidP="00DD2FC9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7E4F538A" w14:textId="77777777" w:rsidR="00DD2FC9" w:rsidRPr="008C4D68" w:rsidRDefault="00DD2FC9" w:rsidP="00DD2F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4444D4E3" w14:textId="77777777" w:rsidR="00DD2FC9" w:rsidRPr="008C4D68" w:rsidRDefault="00DD2FC9" w:rsidP="00DD2F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1FA7D6C4" w14:textId="77777777" w:rsidR="00DD2FC9" w:rsidRPr="008C4D68" w:rsidRDefault="00DD2FC9" w:rsidP="00DD2F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04E6EFEE" w14:textId="77777777" w:rsidR="00DD2FC9" w:rsidRPr="008C4D68" w:rsidRDefault="00DD2FC9" w:rsidP="00DD2FC9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8C4D68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ab/>
      </w:r>
    </w:p>
    <w:p w14:paraId="2A8F1EF5" w14:textId="77777777" w:rsidR="00DD2FC9" w:rsidRPr="008C4D68" w:rsidRDefault="00DD2FC9" w:rsidP="00DD2F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4FA357E6" w14:textId="77777777" w:rsidR="00DD2FC9" w:rsidRPr="008C4D68" w:rsidRDefault="00DD2FC9" w:rsidP="00DD2F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486FE38D" w14:textId="77777777" w:rsidR="00DD2FC9" w:rsidRPr="008C4D68" w:rsidRDefault="00DD2FC9" w:rsidP="00DD2F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07797FA1" w14:textId="77777777" w:rsidR="00DD2FC9" w:rsidRPr="008C4D68" w:rsidRDefault="00DD2FC9" w:rsidP="00DD2FC9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Oświadczam, że w ostatnich pięciu latach:</w:t>
      </w:r>
    </w:p>
    <w:p w14:paraId="5B21EA13" w14:textId="77777777" w:rsidR="00DD2FC9" w:rsidRPr="008C4D68" w:rsidRDefault="00DD2FC9" w:rsidP="00DD2FC9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3F1DC9A6" w14:textId="77777777" w:rsidR="00DD2FC9" w:rsidRPr="008C4D68" w:rsidRDefault="00DD2FC9" w:rsidP="00DD2FC9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zostałem/</w:t>
      </w:r>
      <w:proofErr w:type="spellStart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ukarany/a przez sąd dyscyplinarny,</w:t>
      </w:r>
    </w:p>
    <w:p w14:paraId="74CDAA9C" w14:textId="77777777" w:rsidR="00DD2FC9" w:rsidRPr="008C4D68" w:rsidRDefault="00DD2FC9" w:rsidP="00DD2FC9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1117238D" w14:textId="77777777" w:rsidR="00DD2FC9" w:rsidRPr="008C4D68" w:rsidRDefault="00DD2FC9" w:rsidP="00DD2FC9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3FBB9BE2" w14:textId="77777777" w:rsidR="00DD2FC9" w:rsidRPr="008C4D68" w:rsidRDefault="00DD2FC9" w:rsidP="00DD2FC9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B5807C4" w14:textId="77777777" w:rsidR="00DD2FC9" w:rsidRPr="008C4D68" w:rsidRDefault="00DD2FC9" w:rsidP="00DD2FC9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B2EBBCD" w14:textId="77777777" w:rsidR="00DD2FC9" w:rsidRPr="008C4D68" w:rsidRDefault="00DD2FC9" w:rsidP="00DD2FC9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AE779E4" w14:textId="77777777" w:rsidR="00DD2FC9" w:rsidRPr="008C4D68" w:rsidRDefault="00DD2FC9" w:rsidP="00DD2FC9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D3C188A" w14:textId="77777777" w:rsidR="00DD2FC9" w:rsidRPr="008C4D68" w:rsidRDefault="00DD2FC9" w:rsidP="00DD2F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………………………………...</w:t>
      </w:r>
    </w:p>
    <w:p w14:paraId="15863197" w14:textId="77777777" w:rsidR="00DD2FC9" w:rsidRPr="008C4D68" w:rsidRDefault="00DD2FC9" w:rsidP="00DD2FC9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8C4D68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 xml:space="preserve"> </w:t>
      </w:r>
    </w:p>
    <w:p w14:paraId="58291DF5" w14:textId="77777777" w:rsidR="00DD2FC9" w:rsidRPr="008C4D68" w:rsidRDefault="00DD2FC9" w:rsidP="00DD2FC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C6F315F" w14:textId="77777777" w:rsidR="00DD2FC9" w:rsidRPr="008C4D68" w:rsidRDefault="00DD2FC9" w:rsidP="00DD2FC9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10C5DC89" w14:textId="77777777" w:rsidR="00DD2FC9" w:rsidRPr="008C4D68" w:rsidRDefault="00DD2FC9" w:rsidP="00DD2FC9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11AA3124" w14:textId="77777777" w:rsidR="00DD2FC9" w:rsidRPr="008C4D68" w:rsidRDefault="00DD2FC9" w:rsidP="00DD2FC9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492BDC7D" w14:textId="77777777" w:rsidR="00DD2FC9" w:rsidRDefault="00DD2FC9" w:rsidP="00DD2FC9"/>
    <w:p w14:paraId="57B5DEDE" w14:textId="77777777" w:rsidR="00C51ECB" w:rsidRDefault="00C51ECB"/>
    <w:sectPr w:rsidR="00C51ECB" w:rsidSect="00DD2FC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0BB"/>
    <w:multiLevelType w:val="hybridMultilevel"/>
    <w:tmpl w:val="F1E69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A21CA"/>
    <w:multiLevelType w:val="multilevel"/>
    <w:tmpl w:val="FF96BFF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817C9F"/>
    <w:multiLevelType w:val="multilevel"/>
    <w:tmpl w:val="B9AA4BFA"/>
    <w:lvl w:ilvl="0">
      <w:start w:val="1"/>
      <w:numFmt w:val="decimal"/>
      <w:lvlText w:val="%1)"/>
      <w:lvlJc w:val="left"/>
      <w:pPr>
        <w:ind w:left="180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2D3673"/>
    <w:multiLevelType w:val="hybridMultilevel"/>
    <w:tmpl w:val="BA947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772D5"/>
    <w:multiLevelType w:val="hybridMultilevel"/>
    <w:tmpl w:val="514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35E2"/>
    <w:multiLevelType w:val="hybridMultilevel"/>
    <w:tmpl w:val="51E04FF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NSimSun" w:hAnsi="Times New Roman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E5119FE"/>
    <w:multiLevelType w:val="hybridMultilevel"/>
    <w:tmpl w:val="1938D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84151"/>
    <w:multiLevelType w:val="hybridMultilevel"/>
    <w:tmpl w:val="51E04FFC"/>
    <w:lvl w:ilvl="0" w:tplc="F76A2FB8">
      <w:start w:val="1"/>
      <w:numFmt w:val="decimal"/>
      <w:lvlText w:val="%1)"/>
      <w:lvlJc w:val="left"/>
      <w:pPr>
        <w:ind w:left="720" w:hanging="360"/>
      </w:pPr>
      <w:rPr>
        <w:rFonts w:ascii="Times New Roman" w:eastAsia="NSimSun" w:hAnsi="Times New Roman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E7C51"/>
    <w:multiLevelType w:val="hybridMultilevel"/>
    <w:tmpl w:val="BFEA0D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957757415">
    <w:abstractNumId w:val="11"/>
  </w:num>
  <w:num w:numId="2" w16cid:durableId="574122181">
    <w:abstractNumId w:val="6"/>
  </w:num>
  <w:num w:numId="3" w16cid:durableId="1708792338">
    <w:abstractNumId w:val="8"/>
  </w:num>
  <w:num w:numId="4" w16cid:durableId="950936553">
    <w:abstractNumId w:val="2"/>
  </w:num>
  <w:num w:numId="5" w16cid:durableId="594872006">
    <w:abstractNumId w:val="13"/>
  </w:num>
  <w:num w:numId="6" w16cid:durableId="638730768">
    <w:abstractNumId w:val="14"/>
  </w:num>
  <w:num w:numId="7" w16cid:durableId="816917671">
    <w:abstractNumId w:val="1"/>
  </w:num>
  <w:num w:numId="8" w16cid:durableId="195237621">
    <w:abstractNumId w:val="9"/>
  </w:num>
  <w:num w:numId="9" w16cid:durableId="1254435136">
    <w:abstractNumId w:val="5"/>
  </w:num>
  <w:num w:numId="10" w16cid:durableId="78446669">
    <w:abstractNumId w:val="12"/>
  </w:num>
  <w:num w:numId="11" w16cid:durableId="2146895756">
    <w:abstractNumId w:val="3"/>
  </w:num>
  <w:num w:numId="12" w16cid:durableId="830490638">
    <w:abstractNumId w:val="0"/>
  </w:num>
  <w:num w:numId="13" w16cid:durableId="1535078421">
    <w:abstractNumId w:val="4"/>
  </w:num>
  <w:num w:numId="14" w16cid:durableId="1902861766">
    <w:abstractNumId w:val="10"/>
  </w:num>
  <w:num w:numId="15" w16cid:durableId="908880558">
    <w:abstractNumId w:val="7"/>
  </w:num>
  <w:num w:numId="16" w16cid:durableId="805854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C9"/>
    <w:rsid w:val="000D03E4"/>
    <w:rsid w:val="000E5A5B"/>
    <w:rsid w:val="00C218E6"/>
    <w:rsid w:val="00C51ECB"/>
    <w:rsid w:val="00DD2FC9"/>
    <w:rsid w:val="00ED27E9"/>
    <w:rsid w:val="00FB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5EC3"/>
  <w15:chartTrackingRefBased/>
  <w15:docId w15:val="{0C30BECB-2290-4A2B-95AB-BF6CB892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FC9"/>
  </w:style>
  <w:style w:type="paragraph" w:styleId="Nagwek1">
    <w:name w:val="heading 1"/>
    <w:basedOn w:val="Normalny"/>
    <w:next w:val="Normalny"/>
    <w:link w:val="Nagwek1Znak"/>
    <w:uiPriority w:val="9"/>
    <w:qFormat/>
    <w:rsid w:val="00DD2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F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F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F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F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F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F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F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F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F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F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FC9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basedOn w:val="Bezlisty"/>
    <w:rsid w:val="00DD2F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2409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cp:lastPrinted>2025-10-14T09:40:00Z</cp:lastPrinted>
  <dcterms:created xsi:type="dcterms:W3CDTF">2025-10-14T09:05:00Z</dcterms:created>
  <dcterms:modified xsi:type="dcterms:W3CDTF">2025-10-14T09:41:00Z</dcterms:modified>
</cp:coreProperties>
</file>