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7743" w14:textId="77777777" w:rsidR="00432C06" w:rsidRDefault="00432C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C7610DD" w14:textId="69FCD16D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 w:rsidR="005136E4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/0</w:t>
      </w:r>
      <w:r w:rsidR="005136E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/P</w:t>
      </w:r>
      <w:r w:rsidR="005136E4">
        <w:rPr>
          <w:rFonts w:ascii="Times New Roman" w:eastAsia="Times New Roman" w:hAnsi="Times New Roman" w:cs="Times New Roman"/>
          <w:b/>
        </w:rPr>
        <w:t>OŁOŻNA</w:t>
      </w:r>
      <w:r>
        <w:rPr>
          <w:rFonts w:ascii="Times New Roman" w:eastAsia="Times New Roman" w:hAnsi="Times New Roman" w:cs="Times New Roman"/>
          <w:b/>
        </w:rPr>
        <w:t>/2025  z dnia 2</w:t>
      </w:r>
      <w:r w:rsidR="005136E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.0</w:t>
      </w:r>
      <w:r w:rsidR="005136E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.2025</w:t>
      </w:r>
    </w:p>
    <w:p w14:paraId="5871F215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2660FCF3" w14:textId="77777777" w:rsidR="00432C06" w:rsidRDefault="00432C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1D4D0A3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26 ust. 1,3-4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C54FFA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0FFBD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59BFCD7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3A96AA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do składania ofert i uczestniczenia w konkursie ofert poprzedzającym zawarcie umowy w zakresie:</w:t>
      </w:r>
    </w:p>
    <w:p w14:paraId="18B2CD54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7BD3A1" w14:textId="613F5BFD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udzielani</w:t>
      </w:r>
      <w:r w:rsidR="005136E4">
        <w:rPr>
          <w:rFonts w:ascii="Times New Roman" w:eastAsia="Times New Roman" w:hAnsi="Times New Roman" w:cs="Times New Roman"/>
          <w:b/>
        </w:rPr>
        <w:t>e świadczeń zdrowotnych przez POŁOŻNĄ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na oddziale </w:t>
      </w:r>
      <w:r w:rsidR="005136E4">
        <w:rPr>
          <w:rFonts w:ascii="Times New Roman" w:eastAsia="Times New Roman" w:hAnsi="Times New Roman" w:cs="Times New Roman"/>
          <w:b/>
          <w:color w:val="000000"/>
        </w:rPr>
        <w:t>Ginekologiczno-Położniczym</w:t>
      </w:r>
    </w:p>
    <w:p w14:paraId="0F727F3D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36880008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760794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3D0D75FC" w14:textId="01F15BA2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okres od dnia 01.0</w:t>
      </w:r>
      <w:r w:rsidR="005136E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 do dnia 30.0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 w:rsidR="00875DC7">
        <w:rPr>
          <w:rFonts w:ascii="Times New Roman" w:eastAsia="Times New Roman" w:hAnsi="Times New Roman" w:cs="Times New Roman"/>
        </w:rPr>
        <w:t>6</w:t>
      </w:r>
    </w:p>
    <w:p w14:paraId="48740762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4C1557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4FDB832C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43FD49" w14:textId="3D347487" w:rsidR="00432C06" w:rsidRDefault="00B2362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</w:t>
      </w:r>
      <w:r w:rsidR="0030559F">
        <w:rPr>
          <w:rFonts w:ascii="Times New Roman" w:eastAsia="Times New Roman" w:hAnsi="Times New Roman" w:cs="Times New Roman"/>
        </w:rPr>
        <w:t>na stronie</w:t>
      </w:r>
      <w:r>
        <w:rPr>
          <w:rFonts w:ascii="Times New Roman" w:eastAsia="Times New Roman" w:hAnsi="Times New Roman" w:cs="Times New Roman"/>
        </w:rPr>
        <w:t xml:space="preserve"> internetowej </w:t>
      </w:r>
      <w:hyperlink r:id="rId5">
        <w:r w:rsidR="00432C06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258AC3D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D48E62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2B67007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8AD923" w14:textId="452E7229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Oferty należy składać w sekretariacie Szpitala Powiatowego im. Jana Pawła II w Bartoszycach w terminie do dnia </w:t>
      </w:r>
      <w:r w:rsidR="005136E4"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 do godz. 09:00</w:t>
      </w:r>
    </w:p>
    <w:p w14:paraId="4EB8D4C1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3C6BD1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4FFD8F" w14:textId="65FF30AF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pok.A13, I piętro-Administracja, w dniu 30.0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 o godz. 09:</w:t>
      </w:r>
      <w:r w:rsidR="005C7C24">
        <w:rPr>
          <w:rFonts w:ascii="Times New Roman" w:eastAsia="Times New Roman" w:hAnsi="Times New Roman" w:cs="Times New Roman"/>
        </w:rPr>
        <w:t>3</w:t>
      </w:r>
      <w:r w:rsidR="005136E4">
        <w:rPr>
          <w:rFonts w:ascii="Times New Roman" w:eastAsia="Times New Roman" w:hAnsi="Times New Roman" w:cs="Times New Roman"/>
        </w:rPr>
        <w:t>0</w:t>
      </w:r>
    </w:p>
    <w:p w14:paraId="09BF1C43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ABEA7E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754FA76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D727FE" w14:textId="6224476E" w:rsidR="00432C06" w:rsidRDefault="00B2362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432C06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 r.</w:t>
      </w:r>
    </w:p>
    <w:p w14:paraId="5825E6A8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0E9B64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6C156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7F0F74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46809D9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2AC2DC" w14:textId="77777777" w:rsidR="00432C06" w:rsidRDefault="00B2362D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3682485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1D0F76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58E6F902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EBA515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7E28EAEB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 w ramach Umowy Zlecenie</w:t>
      </w:r>
    </w:p>
    <w:p w14:paraId="02C946D7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AF572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B07EF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02BE7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50B53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43DED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C97165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0FF08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A634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0F492C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77078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68D17C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395D2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B7C2F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E513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FB2A3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B4B50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91FF5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FDE2D4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F3D5A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57499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AE35FC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59FD8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6117D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DC521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473FF5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6D8BF8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9F8D92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070A23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1C8A0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E6FF0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D3D338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5ACCF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6978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5F9FA28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2C083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44E027" w14:textId="50696A47" w:rsidR="00432C06" w:rsidRDefault="00B236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do Ogłoszenia nr 0</w:t>
      </w:r>
      <w:r w:rsidR="005136E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/P</w:t>
      </w:r>
      <w:r w:rsidR="005136E4">
        <w:rPr>
          <w:rFonts w:ascii="Times New Roman" w:eastAsia="Times New Roman" w:hAnsi="Times New Roman" w:cs="Times New Roman"/>
        </w:rPr>
        <w:t>OŁOŻNA</w:t>
      </w:r>
      <w:r>
        <w:rPr>
          <w:rFonts w:ascii="Times New Roman" w:eastAsia="Times New Roman" w:hAnsi="Times New Roman" w:cs="Times New Roman"/>
        </w:rPr>
        <w:t>/2025</w:t>
      </w:r>
    </w:p>
    <w:p w14:paraId="2B5829C3" w14:textId="1385CFD0" w:rsidR="00432C06" w:rsidRDefault="00B236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2</w:t>
      </w:r>
      <w:r w:rsidR="005136E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.2025</w:t>
      </w:r>
    </w:p>
    <w:p w14:paraId="7046DF66" w14:textId="77777777" w:rsidR="00432C06" w:rsidRDefault="00432C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9F549C8" w14:textId="77777777" w:rsidR="00432C06" w:rsidRDefault="00432C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21C7612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18EA400C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 w ramach umowy zlecenie</w:t>
      </w:r>
    </w:p>
    <w:p w14:paraId="6DA7C5FB" w14:textId="77777777" w:rsidR="00432C06" w:rsidRDefault="00432C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6312D0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6BD58D4D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9AB7B5" w14:textId="46F3FD6E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P</w:t>
      </w:r>
      <w:r w:rsidR="005136E4">
        <w:rPr>
          <w:rFonts w:ascii="Times New Roman" w:eastAsia="Times New Roman" w:hAnsi="Times New Roman" w:cs="Times New Roman"/>
        </w:rPr>
        <w:t>OŁOŻNĄ</w:t>
      </w:r>
      <w:r>
        <w:rPr>
          <w:rFonts w:ascii="Times New Roman" w:eastAsia="Times New Roman" w:hAnsi="Times New Roman" w:cs="Times New Roman"/>
        </w:rPr>
        <w:t xml:space="preserve">- Oddział </w:t>
      </w:r>
      <w:r w:rsidR="005136E4">
        <w:rPr>
          <w:rFonts w:ascii="Times New Roman" w:eastAsia="Times New Roman" w:hAnsi="Times New Roman" w:cs="Times New Roman"/>
        </w:rPr>
        <w:t>Ginekologiczno-Położniczy</w:t>
      </w:r>
    </w:p>
    <w:p w14:paraId="1C869AF5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72F37ABF" w14:textId="65D15683" w:rsidR="00432C06" w:rsidRDefault="00B2362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 w:rsidR="005136E4"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>.</w:t>
      </w:r>
    </w:p>
    <w:p w14:paraId="01B8F81D" w14:textId="0FB2B46F" w:rsidR="00432C06" w:rsidRDefault="00B2362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01.0</w:t>
      </w:r>
      <w:r w:rsidR="005136E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 r. do dnia 30.0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 w:rsidR="00875DC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3013146D" w14:textId="56A996B0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 w:rsidR="005136E4"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 </w:t>
      </w:r>
      <w:r w:rsidR="005136E4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0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670373A9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0A7917FA" w14:textId="77777777" w:rsidR="00432C06" w:rsidRDefault="00432C06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9995C7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3913E9D5" w14:textId="7E914542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5136E4" w:rsidRPr="005136E4">
        <w:rPr>
          <w:rFonts w:ascii="Times New Roman" w:eastAsia="Times New Roman" w:hAnsi="Times New Roman" w:cs="Times New Roman"/>
          <w:b/>
        </w:rPr>
        <w:t>Oddział Ginekologiczno-Położniczy</w:t>
      </w:r>
    </w:p>
    <w:p w14:paraId="4BFE517E" w14:textId="77777777" w:rsidR="00432C06" w:rsidRDefault="00432C0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768922B1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0604CAED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ofert mogą przystąpić  osoby:</w:t>
      </w:r>
    </w:p>
    <w:p w14:paraId="00E9ABDC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które spełniają wymagania, o których mowa w art. 19 oraz art. 26 ust. 1  ustawy z dnia 15 kwietnia 2011 r. o działalności leczniczej;</w:t>
      </w:r>
    </w:p>
    <w:p w14:paraId="1F72CE85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1269959E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779D9072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2BB56E4" w14:textId="77777777" w:rsidR="00432C06" w:rsidRDefault="00432C06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15999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06D7044C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01CC968E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20B868E1" w14:textId="71D729E5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</w:t>
      </w:r>
      <w:r w:rsidR="005136E4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opuszcza się składania ofert częściowych,</w:t>
      </w:r>
    </w:p>
    <w:p w14:paraId="5D9C486B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4F93290E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5B9AE569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605FD97D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58278346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załącznik nr 4 oświadczenie zleceniobiorcy</w:t>
      </w:r>
    </w:p>
    <w:p w14:paraId="7EE3FFB9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Oferenta.</w:t>
      </w:r>
    </w:p>
    <w:p w14:paraId="0BD6609C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4.6.Oferent może wprowadzić zmiany lub wycofać złożoną ofertę przed upływem terminu składania ofert.</w:t>
      </w:r>
    </w:p>
    <w:p w14:paraId="3A44F2A6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021DAA11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471206E5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199F6C4B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140A2F59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65C7225A" w14:textId="4C6B0CE2" w:rsidR="00432C06" w:rsidRPr="00875DC7" w:rsidRDefault="00B2362D" w:rsidP="00875DC7">
      <w:pPr>
        <w:tabs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P</w:t>
      </w:r>
      <w:r w:rsidR="005136E4">
        <w:rPr>
          <w:rFonts w:ascii="Times New Roman" w:eastAsia="Times New Roman" w:hAnsi="Times New Roman" w:cs="Times New Roman"/>
          <w:b/>
        </w:rPr>
        <w:t>OŁOŻN</w:t>
      </w:r>
      <w:r w:rsidR="00875DC7">
        <w:rPr>
          <w:rFonts w:ascii="Times New Roman" w:eastAsia="Times New Roman" w:hAnsi="Times New Roman" w:cs="Times New Roman"/>
          <w:b/>
        </w:rPr>
        <w:t>Ą</w:t>
      </w:r>
      <w:r>
        <w:rPr>
          <w:rFonts w:ascii="Times New Roman" w:eastAsia="Times New Roman" w:hAnsi="Times New Roman" w:cs="Times New Roman"/>
          <w:b/>
        </w:rPr>
        <w:t>-</w:t>
      </w:r>
      <w:r w:rsidR="00875DC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Oddział </w:t>
      </w:r>
      <w:r w:rsidR="005136E4" w:rsidRPr="005136E4">
        <w:rPr>
          <w:rFonts w:ascii="Times New Roman" w:eastAsia="Times New Roman" w:hAnsi="Times New Roman" w:cs="Times New Roman"/>
          <w:b/>
        </w:rPr>
        <w:t>Ginekologiczno-Położniczy</w:t>
      </w:r>
      <w:r>
        <w:rPr>
          <w:rFonts w:ascii="Times New Roman" w:eastAsia="Times New Roman" w:hAnsi="Times New Roman" w:cs="Times New Roman"/>
          <w:b/>
        </w:rPr>
        <w:t>”</w:t>
      </w:r>
    </w:p>
    <w:p w14:paraId="237DB94E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293A9A50" w14:textId="77777777" w:rsidR="00432C06" w:rsidRDefault="00B2362D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28585E00" w14:textId="77777777" w:rsidR="00432C06" w:rsidRDefault="00432C06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1AFBB7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3793E3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663167B2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63F7A7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662068EE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04665333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64926BB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3C5C45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06ACB3C3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2A78FA83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432C06" w14:paraId="1DEC2E33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F2FAE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519F9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257B9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432C06" w14:paraId="096E693D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513C7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46414" w14:textId="77777777" w:rsidR="00432C06" w:rsidRDefault="00B2362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0223D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432C06" w14:paraId="309FF5D9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7EC00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5A798" w14:textId="77777777" w:rsidR="00432C06" w:rsidRDefault="00B2362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B6C21" w14:textId="77777777" w:rsidR="00432C06" w:rsidRDefault="00B2362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3A740B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6AF091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1B9BD214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43D71638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2D7C2ABA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0F7FE6E2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38C92041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16E72147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F45518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714B5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6334D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8EF3B2E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4CBE1F17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BB84DB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18E494B0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1428D039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7CC8DB97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409D3B9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B042D47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A49EEB0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21568D03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6C72F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838DD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E5C467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39AC85F3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9B8FB9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2CE57AE2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7AA7FF4C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19FA0697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27DB8BA0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2C883884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0ECED0F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1C4F0868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1F023ADA" w14:textId="77777777" w:rsidR="00432C06" w:rsidRDefault="00B2362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33987D9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1721D8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7A5A1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DDD9F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00E3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2DDE8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BF6BC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96F06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92BA2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FD20B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A40854" w14:textId="77777777" w:rsidR="008414A3" w:rsidRDefault="0084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CD4233" w14:textId="77777777" w:rsidR="008414A3" w:rsidRDefault="0084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1B0BB7" w14:textId="77777777" w:rsidR="008414A3" w:rsidRDefault="00841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DE1567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E7FE5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F5EC10" w14:textId="77777777" w:rsidR="00875DC7" w:rsidRDefault="0087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2BEE95" w14:textId="77777777" w:rsidR="00875DC7" w:rsidRDefault="0087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1514FD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E68EC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FF2568" w14:textId="77777777" w:rsidR="00432C06" w:rsidRDefault="00B236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0C4ACF77" w14:textId="77777777" w:rsidR="00432C06" w:rsidRDefault="00432C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D05C30D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511893C0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36E91846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zakresie pielęgniarstwa </w:t>
      </w:r>
    </w:p>
    <w:p w14:paraId="27550202" w14:textId="6DAC729A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Sprawa nr 0</w:t>
      </w:r>
      <w:r w:rsidR="005136E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</w:t>
      </w:r>
      <w:r w:rsidR="005136E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/P</w:t>
      </w:r>
      <w:r w:rsidR="005136E4">
        <w:rPr>
          <w:rFonts w:ascii="Times New Roman" w:eastAsia="Times New Roman" w:hAnsi="Times New Roman" w:cs="Times New Roman"/>
        </w:rPr>
        <w:t>OŁOŻNA</w:t>
      </w:r>
      <w:r>
        <w:rPr>
          <w:rFonts w:ascii="Times New Roman" w:eastAsia="Times New Roman" w:hAnsi="Times New Roman" w:cs="Times New Roman"/>
        </w:rPr>
        <w:t>/2025</w:t>
      </w:r>
    </w:p>
    <w:p w14:paraId="033AD2A2" w14:textId="77777777" w:rsidR="00432C06" w:rsidRDefault="00432C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2AF4468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Oferenta:</w:t>
      </w:r>
    </w:p>
    <w:p w14:paraId="18DFFC1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D5B7B7" w14:textId="0D886E76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28967E6F" w14:textId="1ED58083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1F2932BA" w14:textId="7FAFEF70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</w:t>
      </w:r>
      <w:r w:rsidR="00BE75A2">
        <w:rPr>
          <w:rFonts w:ascii="Times New Roman" w:eastAsia="Times New Roman" w:hAnsi="Times New Roman" w:cs="Times New Roman"/>
        </w:rPr>
        <w:t>…</w:t>
      </w:r>
    </w:p>
    <w:p w14:paraId="0A8BD4CD" w14:textId="43461B45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</w:t>
      </w:r>
    </w:p>
    <w:p w14:paraId="316F7E09" w14:textId="2508B40D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</w:t>
      </w:r>
    </w:p>
    <w:p w14:paraId="1D42F6A3" w14:textId="1DF7318C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2CFC9D1D" w14:textId="67953A6F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72242977" w14:textId="61E2A916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7057A274" w14:textId="4E3DFA29" w:rsidR="00432C06" w:rsidRDefault="00B236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</w:t>
      </w:r>
    </w:p>
    <w:p w14:paraId="6D002F74" w14:textId="77777777" w:rsidR="00432C06" w:rsidRDefault="00432C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2963F6" w14:textId="77777777" w:rsidR="00432C06" w:rsidRDefault="00432C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ECA0B8" w14:textId="77777777" w:rsidR="00432C06" w:rsidRDefault="00B2362D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39DE9035" w14:textId="77777777" w:rsidR="00432C06" w:rsidRDefault="00432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2A4F012B" w14:textId="77777777" w:rsidR="00432C06" w:rsidRDefault="00B2362D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Stawka: …........................….. zł brutto za godzinę udzielania świadczeń zdrowotnych</w:t>
      </w:r>
    </w:p>
    <w:p w14:paraId="33ECA623" w14:textId="77777777" w:rsidR="00432C06" w:rsidRDefault="00B2362D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18AE6C8D" w14:textId="77777777" w:rsidR="00432C06" w:rsidRDefault="00B2362D">
      <w:pPr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76871CE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6CFF9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973CAB" w14:textId="77777777" w:rsidR="00432C06" w:rsidRDefault="00B2362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>.  Doświadczenie zawodowe w zakresie świadczenia jako pielęgniarka (właściwe pole należy zakreślić krzyżykiem):</w:t>
      </w:r>
    </w:p>
    <w:p w14:paraId="6CFF5804" w14:textId="77777777" w:rsidR="00432C06" w:rsidRDefault="00B2362D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1AE080E0" w14:textId="77777777" w:rsidR="00432C06" w:rsidRDefault="00B2362D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31BCC8C0" w14:textId="77777777" w:rsidR="00432C06" w:rsidRDefault="00B2362D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326E2A25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53905A" w14:textId="77777777" w:rsidR="00432C06" w:rsidRDefault="00B2362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Dodatkowe kwalifikacje zawodowe w zakresie świadczenia, którego dotyczy oferta</w:t>
      </w:r>
    </w:p>
    <w:p w14:paraId="6BD5AE66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specjalizacje, kursy):</w:t>
      </w:r>
    </w:p>
    <w:p w14:paraId="7F9079DC" w14:textId="78C5108D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</w:t>
      </w:r>
    </w:p>
    <w:p w14:paraId="649FE208" w14:textId="47BBEB4B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</w:p>
    <w:p w14:paraId="64AF4983" w14:textId="684272D0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c) …………………………………………………………………………………………………</w:t>
      </w:r>
    </w:p>
    <w:p w14:paraId="33A4030D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15E91B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019C936B" w14:textId="7777777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6ED024D8" w14:textId="073849D6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</w:t>
      </w:r>
    </w:p>
    <w:p w14:paraId="42225C6B" w14:textId="60EFE054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</w:t>
      </w:r>
      <w:r w:rsidR="00BE75A2">
        <w:rPr>
          <w:rFonts w:ascii="Times New Roman" w:eastAsia="Times New Roman" w:hAnsi="Times New Roman" w:cs="Times New Roman"/>
        </w:rPr>
        <w:t>..</w:t>
      </w:r>
    </w:p>
    <w:p w14:paraId="3B40541B" w14:textId="3A474BA7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</w:t>
      </w:r>
      <w:r w:rsidR="00BE75A2">
        <w:rPr>
          <w:rFonts w:ascii="Times New Roman" w:eastAsia="Times New Roman" w:hAnsi="Times New Roman" w:cs="Times New Roman"/>
        </w:rPr>
        <w:t>..</w:t>
      </w:r>
    </w:p>
    <w:p w14:paraId="2DE7647B" w14:textId="0516831A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</w:t>
      </w:r>
      <w:r w:rsidR="00BE75A2">
        <w:rPr>
          <w:rFonts w:ascii="Times New Roman" w:eastAsia="Times New Roman" w:hAnsi="Times New Roman" w:cs="Times New Roman"/>
        </w:rPr>
        <w:t>...</w:t>
      </w:r>
    </w:p>
    <w:p w14:paraId="21067FE7" w14:textId="39C4E5B5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116583C2" w14:textId="1515FA84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</w:t>
      </w:r>
      <w:r w:rsidR="00BE75A2">
        <w:rPr>
          <w:rFonts w:ascii="Times New Roman" w:eastAsia="Times New Roman" w:hAnsi="Times New Roman" w:cs="Times New Roman"/>
        </w:rPr>
        <w:t>..</w:t>
      </w:r>
    </w:p>
    <w:p w14:paraId="7E7C5DD9" w14:textId="15777A59" w:rsidR="00432C06" w:rsidRDefault="00B2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</w:t>
      </w:r>
      <w:r w:rsidR="00BE75A2">
        <w:rPr>
          <w:rFonts w:ascii="Times New Roman" w:eastAsia="Times New Roman" w:hAnsi="Times New Roman" w:cs="Times New Roman"/>
        </w:rPr>
        <w:t>...</w:t>
      </w:r>
    </w:p>
    <w:p w14:paraId="04294CC4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72A34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EF2E8B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D94A1D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FCF62D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4D8760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4F416C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8D9404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8B6ECC" w14:textId="77777777" w:rsidR="00B2362D" w:rsidRDefault="00B2362D" w:rsidP="00B2362D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14:paraId="6526519D" w14:textId="77777777" w:rsidR="00B2362D" w:rsidRDefault="00B2362D" w:rsidP="00B236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15D525" w14:textId="77777777" w:rsidR="00B2362D" w:rsidRDefault="00B2362D" w:rsidP="00B2362D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5A7437B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8B4925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81D11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3FC949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19AC4A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F38A9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19B36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05493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D7B7E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B6CD5E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F16EAF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2FF9C2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8D3436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830D20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991C91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770F04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62CEE0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E3F793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B8C33A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8676C9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D2BEA9" w14:textId="77777777" w:rsidR="00875DC7" w:rsidRDefault="0087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615CDE" w14:textId="77777777" w:rsidR="00875DC7" w:rsidRDefault="0087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31FF9" w14:textId="77777777" w:rsidR="00875DC7" w:rsidRDefault="0087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BE2B66" w14:textId="77777777" w:rsidR="00875DC7" w:rsidRDefault="00875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0DD34A" w14:textId="77777777" w:rsidR="00BE75A2" w:rsidRDefault="00BE7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45D01E" w14:textId="1CBFB125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4DE4B1" w14:textId="77777777" w:rsidR="00432C06" w:rsidRDefault="0043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4B3351" w14:textId="77777777" w:rsidR="00432C06" w:rsidRDefault="00B236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7AFC7C2B" w14:textId="77777777" w:rsidR="00432C06" w:rsidRDefault="00432C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3348458" w14:textId="77777777" w:rsidR="00432C06" w:rsidRDefault="00B2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50C5EE39" w14:textId="77777777" w:rsidR="00432C06" w:rsidRDefault="00432C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450DAC5" w14:textId="77777777" w:rsidR="00432C06" w:rsidRDefault="00B2362D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3CE59E25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F0BE78" w14:textId="77777777" w:rsidR="00432C06" w:rsidRDefault="00B2362D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1C7D0F1" w14:textId="77777777" w:rsidR="00432C06" w:rsidRDefault="00B2362D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49A7951A" w14:textId="77777777" w:rsidR="00432C06" w:rsidRDefault="00B2362D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D0FE155" w14:textId="77777777" w:rsidR="00432C06" w:rsidRDefault="00B2362D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25446062" w14:textId="77777777" w:rsidR="00432C06" w:rsidRDefault="00B2362D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4B3255A9" w14:textId="77777777" w:rsidR="00432C06" w:rsidRDefault="00B2362D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650D07DD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FF39076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DF9DD46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5AAC189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CF8F65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BCDB73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3BA8BC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AC52BF4" w14:textId="77777777" w:rsidR="00432C06" w:rsidRDefault="00B2362D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93432FE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94FDC8" w14:textId="77777777" w:rsidR="00432C06" w:rsidRDefault="00B2362D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38D8D4BF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1667D39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3DEEBBF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A06B191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DD6BD7A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22FB4D6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B391C1A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8F811A6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FC9F5FB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3D17DBB" w14:textId="77777777" w:rsidR="00BE75A2" w:rsidRDefault="00BE7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72676FD" w14:textId="77777777" w:rsidR="00BE75A2" w:rsidRDefault="00BE7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0FFBE61" w14:textId="77777777" w:rsidR="00BE75A2" w:rsidRDefault="00BE7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04544BD" w14:textId="77777777" w:rsidR="00BE75A2" w:rsidRDefault="00BE7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97B93F5" w14:textId="77777777" w:rsidR="00BE75A2" w:rsidRDefault="00BE7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48BAF13" w14:textId="77777777" w:rsidR="00BE75A2" w:rsidRDefault="00BE75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1EE6E82" w14:textId="77777777" w:rsidR="00432C06" w:rsidRDefault="00432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3124046" w14:textId="77777777" w:rsidR="00432C06" w:rsidRDefault="00B2362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1E38AF79" w14:textId="77777777" w:rsidR="00432C06" w:rsidRDefault="00432C0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7FB07A1D" w14:textId="77777777" w:rsidR="00432C06" w:rsidRDefault="00B236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30499D7A" w14:textId="77777777" w:rsidR="00432C06" w:rsidRDefault="00432C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132B1D60" w14:textId="77777777" w:rsidR="00432C06" w:rsidRDefault="00432C06">
      <w:pPr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7812AD5C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7F91992E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0FAE762C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- nie wnoszę w tym zakresie żadnych zastrzeżeń.</w:t>
      </w:r>
    </w:p>
    <w:p w14:paraId="32F81E39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73AC38EF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31112CED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7AF53C90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2D21508E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721C3552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F366D8C" w14:textId="77777777" w:rsidR="00432C06" w:rsidRDefault="00B2362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61556EC" w14:textId="77777777" w:rsidR="00432C06" w:rsidRDefault="00432C0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B46504" w14:textId="77777777" w:rsidR="00432C06" w:rsidRDefault="00432C0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9416A7" w14:textId="77777777" w:rsidR="00432C06" w:rsidRDefault="00B236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3635FA75" w14:textId="77777777" w:rsidR="00432C06" w:rsidRDefault="00B2362D">
      <w:pPr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4FD622A9" w14:textId="77777777" w:rsidR="00432C06" w:rsidRDefault="00B23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4FC8429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666FFC5" w14:textId="77777777" w:rsidR="00432C06" w:rsidRDefault="0043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86F1177" w14:textId="77777777" w:rsidR="00432C06" w:rsidRDefault="00B2362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57FDE775" w14:textId="77777777" w:rsidR="00432C06" w:rsidRDefault="00B236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42A55CA1" w14:textId="77777777" w:rsidR="00432C06" w:rsidRDefault="00B236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5CDF6042" w14:textId="77777777" w:rsidR="00432C06" w:rsidRDefault="00B236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007CA0AB" w14:textId="77777777" w:rsidR="00432C06" w:rsidRDefault="00B236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482C67AF" w14:textId="77777777" w:rsidR="00432C06" w:rsidRDefault="00432C0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6A927AD1" w14:textId="77777777" w:rsidR="00432C06" w:rsidRDefault="00432C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7E8BDB" w14:textId="77777777" w:rsidR="00432C06" w:rsidRDefault="00432C0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61C8018F" w14:textId="77777777" w:rsidR="00432C06" w:rsidRDefault="00432C0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50F0C335" w14:textId="77777777" w:rsidR="00432C06" w:rsidRDefault="00B236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3F7DB68C" w14:textId="77777777" w:rsidR="00432C06" w:rsidRDefault="00B2362D">
      <w:pPr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4D10115" w14:textId="77777777" w:rsidR="00432C06" w:rsidRDefault="00432C06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22A2F81B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114DEA0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AD9084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358E037A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4282BF9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342BC254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0DCAE650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3BF23DB7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5736673A" w14:textId="77777777" w:rsidR="00432C06" w:rsidRDefault="00432C0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5D22FC6D" w14:textId="77777777" w:rsidR="00432C06" w:rsidRDefault="00432C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23AD211" w14:textId="77777777" w:rsidR="00432C06" w:rsidRDefault="00432C06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4599A24E" w14:textId="77777777" w:rsidR="00432C06" w:rsidRDefault="00432C06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31F452CB" w14:textId="77777777" w:rsidR="00432C06" w:rsidRDefault="00432C06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05190207" w14:textId="77777777" w:rsidR="00432C06" w:rsidRDefault="00432C06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43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6D9"/>
    <w:multiLevelType w:val="multilevel"/>
    <w:tmpl w:val="1918321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07EE"/>
    <w:multiLevelType w:val="multilevel"/>
    <w:tmpl w:val="700A8B3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216E0"/>
    <w:multiLevelType w:val="multilevel"/>
    <w:tmpl w:val="D9E0E27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519C1"/>
    <w:multiLevelType w:val="multilevel"/>
    <w:tmpl w:val="B15EDD3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146FF"/>
    <w:multiLevelType w:val="multilevel"/>
    <w:tmpl w:val="537E759E"/>
    <w:lvl w:ilvl="0">
      <w:start w:val="1"/>
      <w:numFmt w:val="decimal"/>
      <w:lvlText w:val="%1)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E25A9"/>
    <w:multiLevelType w:val="multilevel"/>
    <w:tmpl w:val="3EDCE90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822B7"/>
    <w:multiLevelType w:val="multilevel"/>
    <w:tmpl w:val="0A5AA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6032317">
    <w:abstractNumId w:val="6"/>
  </w:num>
  <w:num w:numId="2" w16cid:durableId="1461532860">
    <w:abstractNumId w:val="3"/>
  </w:num>
  <w:num w:numId="3" w16cid:durableId="42678776">
    <w:abstractNumId w:val="1"/>
  </w:num>
  <w:num w:numId="4" w16cid:durableId="1544051145">
    <w:abstractNumId w:val="0"/>
  </w:num>
  <w:num w:numId="5" w16cid:durableId="321856621">
    <w:abstractNumId w:val="4"/>
  </w:num>
  <w:num w:numId="6" w16cid:durableId="616369567">
    <w:abstractNumId w:val="5"/>
  </w:num>
  <w:num w:numId="7" w16cid:durableId="61159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06"/>
    <w:rsid w:val="00252E91"/>
    <w:rsid w:val="0028528E"/>
    <w:rsid w:val="002F78E0"/>
    <w:rsid w:val="0030559F"/>
    <w:rsid w:val="00432C06"/>
    <w:rsid w:val="00476F77"/>
    <w:rsid w:val="005136E4"/>
    <w:rsid w:val="005C7C24"/>
    <w:rsid w:val="007F3828"/>
    <w:rsid w:val="008414A3"/>
    <w:rsid w:val="00875DC7"/>
    <w:rsid w:val="00B2362D"/>
    <w:rsid w:val="00B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1C71"/>
  <w15:docId w15:val="{5AFD34E7-5788-4A9F-92F3-3BF19C1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5</cp:revision>
  <cp:lastPrinted>2025-06-23T06:46:00Z</cp:lastPrinted>
  <dcterms:created xsi:type="dcterms:W3CDTF">2025-06-22T21:50:00Z</dcterms:created>
  <dcterms:modified xsi:type="dcterms:W3CDTF">2025-06-23T13:25:00Z</dcterms:modified>
</cp:coreProperties>
</file>