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7C18" w14:textId="77777777" w:rsidR="00E651B1" w:rsidRDefault="00E651B1" w:rsidP="00E651B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F07A705" w14:textId="3D115A3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/04/PIELĘGNIARKA/2025  z dnia 2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.04.2025</w:t>
      </w:r>
    </w:p>
    <w:p w14:paraId="539F3FDC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1F61BAFB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34F03C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26 ust. 1,3-4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950C5E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C51C3D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76D9418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B34F2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do składania ofert i uczestniczenia w konkursie ofert poprzedzającym zawarcie umowy w zakresie:</w:t>
      </w:r>
    </w:p>
    <w:p w14:paraId="04EF674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5AC54B" w14:textId="7CD83C3D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PIELĘGNIARKĘ </w:t>
      </w:r>
      <w:r>
        <w:rPr>
          <w:rFonts w:ascii="Times New Roman" w:eastAsia="Times New Roman" w:hAnsi="Times New Roman" w:cs="Times New Roman"/>
          <w:b/>
          <w:color w:val="000000"/>
        </w:rPr>
        <w:t>w Poradni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Chorób Płuc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 Gruźlicy</w:t>
      </w:r>
    </w:p>
    <w:p w14:paraId="084FC3A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7711F62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1CDBC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792868AF" w14:textId="2CC81DEE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okres od dnia 01.05.2025 do dnia 30.0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 w:rsidR="003E0A6A">
        <w:rPr>
          <w:rFonts w:ascii="Times New Roman" w:eastAsia="Times New Roman" w:hAnsi="Times New Roman" w:cs="Times New Roman"/>
        </w:rPr>
        <w:t>6</w:t>
      </w:r>
    </w:p>
    <w:p w14:paraId="1E450A6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AC923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4C732E4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C39795" w14:textId="77777777" w:rsidR="00E651B1" w:rsidRDefault="00E651B1" w:rsidP="00E651B1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F9B330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007B3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0D83BC4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D9EA3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30.04.2025 do godz. 09:00</w:t>
      </w:r>
    </w:p>
    <w:p w14:paraId="6FFA5F2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322011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917F30" w14:textId="22C99225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Otwarcie nastąpi w siedzibie Szpitala Powiatowego im. Jana Pawła II w Bartoszycach, ul. Kardynała Wyszyńskiego 11, pok.A13, I piętro-Administracja, w dniu 30.04.2025 o godz.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:15</w:t>
      </w:r>
    </w:p>
    <w:p w14:paraId="3AC9438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3186C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450DA67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B6FE77" w14:textId="77777777" w:rsidR="00E651B1" w:rsidRDefault="00E651B1" w:rsidP="00E651B1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r.</w:t>
      </w:r>
    </w:p>
    <w:p w14:paraId="024CE4A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ED018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60ABF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B18F8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ADCDAE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C5CE97" w14:textId="77777777" w:rsidR="00E651B1" w:rsidRDefault="00E651B1" w:rsidP="00E651B1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4093636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5A2E1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2BA69B2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9B9BA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39AF707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 w ramach Umowy Zlecenie</w:t>
      </w:r>
    </w:p>
    <w:p w14:paraId="1A7A8FC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EA732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5058F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70CAD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21E01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9F7BB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5B259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BE6F4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BF7A5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43D8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78740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07F52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55A7E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15FED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DE360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CA8B2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49E36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A6177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DF5F3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53936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4982A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26CE2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C0C8C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E33CC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9E967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FE878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A31AE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B819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B7FCF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713C0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194C6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96216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8B650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AF686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7450D5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1E696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BD5188" w14:textId="361D8504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do Ogłoszenia nr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/04/PIELĘGNIARKA/2025</w:t>
      </w:r>
    </w:p>
    <w:p w14:paraId="45ED9716" w14:textId="7168630B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.04.2025</w:t>
      </w:r>
    </w:p>
    <w:p w14:paraId="46CA082D" w14:textId="77777777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FA87060" w14:textId="77777777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BEBFE67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778B5BA1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 w ramach umowy zlecenie</w:t>
      </w:r>
    </w:p>
    <w:p w14:paraId="384721C1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E6C31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7ED79C0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8A963C" w14:textId="0E1DC69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postępowania konkursowego jest wybór oferenta na udzielanie świadczeń zdrowotnych przez: PIELĘGNIARKĘ- </w:t>
      </w:r>
      <w:r>
        <w:rPr>
          <w:rFonts w:ascii="Times New Roman" w:eastAsia="Times New Roman" w:hAnsi="Times New Roman" w:cs="Times New Roman"/>
        </w:rPr>
        <w:t>Poradnia</w:t>
      </w:r>
      <w:r>
        <w:rPr>
          <w:rFonts w:ascii="Times New Roman" w:eastAsia="Times New Roman" w:hAnsi="Times New Roman" w:cs="Times New Roman"/>
        </w:rPr>
        <w:t xml:space="preserve"> Chorób Płuc</w:t>
      </w:r>
      <w:r>
        <w:rPr>
          <w:rFonts w:ascii="Times New Roman" w:eastAsia="Times New Roman" w:hAnsi="Times New Roman" w:cs="Times New Roman"/>
        </w:rPr>
        <w:t xml:space="preserve"> i Gruźlicy</w:t>
      </w:r>
    </w:p>
    <w:p w14:paraId="4FB24AD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05EE3283" w14:textId="7F3D90D3" w:rsidR="00E651B1" w:rsidRDefault="00E651B1" w:rsidP="00E651B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 godz</w:t>
      </w:r>
      <w:r>
        <w:rPr>
          <w:rFonts w:ascii="Times New Roman" w:eastAsia="Times New Roman" w:hAnsi="Times New Roman" w:cs="Times New Roman"/>
          <w:b/>
        </w:rPr>
        <w:t>.</w:t>
      </w:r>
    </w:p>
    <w:p w14:paraId="1E14909A" w14:textId="3770C4D0" w:rsidR="00E651B1" w:rsidRDefault="00E651B1" w:rsidP="00E651B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 w:rsidR="003E0A6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15FC2297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Wartość przedmiotu postępowania wynosi nie więcej niż: 50 400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04C7A8A4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7A9D4E60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D4BEEB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1FAD3BED" w14:textId="21EA9DD8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</w:rPr>
        <w:t>Poradnia</w:t>
      </w:r>
      <w:r>
        <w:rPr>
          <w:rFonts w:ascii="Times New Roman" w:eastAsia="Times New Roman" w:hAnsi="Times New Roman" w:cs="Times New Roman"/>
          <w:b/>
        </w:rPr>
        <w:t xml:space="preserve"> Chorób Płuc</w:t>
      </w:r>
      <w:r>
        <w:rPr>
          <w:rFonts w:ascii="Times New Roman" w:eastAsia="Times New Roman" w:hAnsi="Times New Roman" w:cs="Times New Roman"/>
          <w:b/>
        </w:rPr>
        <w:t xml:space="preserve"> i Gruźlicy</w:t>
      </w:r>
    </w:p>
    <w:p w14:paraId="53E0C4FE" w14:textId="77777777" w:rsidR="00E651B1" w:rsidRDefault="00E651B1" w:rsidP="00E651B1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70F23291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168ACCE7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ofert mogą przystąpić  osoby:</w:t>
      </w:r>
    </w:p>
    <w:p w14:paraId="65E386DE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które spełniają wymagania, o których mowa w art. 19 oraz art. 26 ust. 1  ustawy z dnia 15 kwietnia 2011 r. o działalności leczniczej;</w:t>
      </w:r>
    </w:p>
    <w:p w14:paraId="64B9E164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4A08A500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48AECB83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4C24A9C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B543B2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30F2FBC6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74B1BB49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616ACFFC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59B9E91C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4C30CCF5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0733C187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67940872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3514E44B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załącznik nr 4 oświadczenie zleceniobiorcy</w:t>
      </w:r>
    </w:p>
    <w:p w14:paraId="7D86D3C7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4.5.Oferta musi być podpisana, a kserokopie załączonej dokumentacji potwierdzone klauzulą Potwierdzam za zgodność z oryginałem przez Oferenta.</w:t>
      </w:r>
    </w:p>
    <w:p w14:paraId="387784E3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5C31BB39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7AE873D6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42B0DBCB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15ECC8C0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37DE2499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602ED9EC" w14:textId="084D74C0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PIELĘGNIARKĘ-</w:t>
      </w:r>
      <w:r>
        <w:rPr>
          <w:rFonts w:ascii="Times New Roman" w:eastAsia="Times New Roman" w:hAnsi="Times New Roman" w:cs="Times New Roman"/>
          <w:b/>
        </w:rPr>
        <w:t>Poradnia</w:t>
      </w:r>
      <w:r>
        <w:rPr>
          <w:rFonts w:ascii="Times New Roman" w:eastAsia="Times New Roman" w:hAnsi="Times New Roman" w:cs="Times New Roman"/>
          <w:b/>
        </w:rPr>
        <w:t xml:space="preserve"> Chorób </w:t>
      </w:r>
      <w:r>
        <w:rPr>
          <w:rFonts w:ascii="Times New Roman" w:eastAsia="Times New Roman" w:hAnsi="Times New Roman" w:cs="Times New Roman"/>
          <w:b/>
        </w:rPr>
        <w:t>Płuc i Gruźlicy</w:t>
      </w:r>
      <w:r>
        <w:rPr>
          <w:rFonts w:ascii="Times New Roman" w:eastAsia="Times New Roman" w:hAnsi="Times New Roman" w:cs="Times New Roman"/>
          <w:b/>
        </w:rPr>
        <w:t>”</w:t>
      </w:r>
    </w:p>
    <w:p w14:paraId="006B127F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26B14ADC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7A91A0A7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CD1DFE" w14:textId="77777777" w:rsidR="00E651B1" w:rsidRDefault="00E651B1" w:rsidP="00E651B1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046A1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6800B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37F0B4C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538AD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2802001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6FCA761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4520C38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FA831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6983C9C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7FE152A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E651B1" w14:paraId="026C53CC" w14:textId="77777777" w:rsidTr="003C0BFC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DA033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786FE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2762C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E651B1" w14:paraId="3D7E6DD0" w14:textId="77777777" w:rsidTr="003C0BFC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77C79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EECC0" w14:textId="77777777" w:rsidR="00E651B1" w:rsidRDefault="00E651B1" w:rsidP="003C0BF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5D5478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E651B1" w14:paraId="02BBCFB1" w14:textId="77777777" w:rsidTr="003C0BFC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7A5D2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13A49" w14:textId="77777777" w:rsidR="00E651B1" w:rsidRDefault="00E651B1" w:rsidP="003C0BF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5E9EC" w14:textId="77777777" w:rsidR="00E651B1" w:rsidRDefault="00E651B1" w:rsidP="003C0BF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7A1B5B5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8B1E1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220E969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24B44C8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33E9259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1255164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544B9F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189F5BE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965E1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A4DE7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F75EF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02D42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0A913B9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A74FB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2DAA0D1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do 5 lat - 1 pkt.</w:t>
      </w:r>
    </w:p>
    <w:p w14:paraId="6FC56E5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042616E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44491BF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3C3C01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47ACB32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4762C57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3EA40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2757B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5BEF2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4EF27A7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5021A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682722DC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4071380D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5280144D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1697B60D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552FCFA9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63E766A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45518930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6408D79E" w14:textId="77777777" w:rsidR="00E651B1" w:rsidRDefault="00E651B1" w:rsidP="00E651B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4244B8C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7208E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CC78D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455BD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E087A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C07E3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B5C89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DCF17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2858D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E51E8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D1D72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50F79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E87D5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3885A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6B58B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38302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9D8000" w14:textId="77777777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40443C78" w14:textId="77777777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4D0917A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2069AC8B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110D2551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zakresie pielęgniarstwa </w:t>
      </w:r>
    </w:p>
    <w:p w14:paraId="405D5F94" w14:textId="28438089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Sprawa nr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/04/PIELĘGNIARKA/2025</w:t>
      </w:r>
    </w:p>
    <w:p w14:paraId="592891B9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46B41B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Oferenta:</w:t>
      </w:r>
    </w:p>
    <w:p w14:paraId="21C41B3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53CBE3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58C1C04B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1BFAEEC4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………………………………………………………………………</w:t>
      </w:r>
    </w:p>
    <w:p w14:paraId="04A68FCD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</w:t>
      </w:r>
    </w:p>
    <w:p w14:paraId="04E7609A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</w:t>
      </w:r>
    </w:p>
    <w:p w14:paraId="3B719F1B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10F19A44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1FB7D2CF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6A1F1A33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</w:t>
      </w:r>
    </w:p>
    <w:p w14:paraId="463D0FE9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F984160" w14:textId="77777777" w:rsidR="00E651B1" w:rsidRDefault="00E651B1" w:rsidP="00E651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F10D0A5" w14:textId="77777777" w:rsidR="00E651B1" w:rsidRDefault="00E651B1" w:rsidP="00E651B1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432142CD" w14:textId="77777777" w:rsidR="00E651B1" w:rsidRDefault="00E651B1" w:rsidP="00E651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6E0C8BDC" w14:textId="77777777" w:rsidR="00E651B1" w:rsidRDefault="00E651B1" w:rsidP="00E651B1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Stawka: …........................….. zł brutto za godzinę udzielania świadczeń zdrowotnych</w:t>
      </w:r>
    </w:p>
    <w:p w14:paraId="725E6B82" w14:textId="77777777" w:rsidR="00E651B1" w:rsidRDefault="00E651B1" w:rsidP="00E651B1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2B4F4C58" w14:textId="77777777" w:rsidR="00E651B1" w:rsidRDefault="00E651B1" w:rsidP="00E651B1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1C30980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44DFA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457384" w14:textId="77777777" w:rsidR="00E651B1" w:rsidRDefault="00E651B1" w:rsidP="00E651B1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>.  Doświadczenie zawodowe w zakresie świadczenia jako pielęgniarka (właściwe pole należy zakreślić krzyżykiem):</w:t>
      </w:r>
    </w:p>
    <w:p w14:paraId="636D8B55" w14:textId="77777777" w:rsidR="00E651B1" w:rsidRDefault="00E651B1" w:rsidP="00E651B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7C8729CC" w14:textId="77777777" w:rsidR="00E651B1" w:rsidRDefault="00E651B1" w:rsidP="00E651B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685B62DB" w14:textId="77777777" w:rsidR="00E651B1" w:rsidRDefault="00E651B1" w:rsidP="00E651B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14EC4D3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5A1E47" w14:textId="77777777" w:rsidR="00E651B1" w:rsidRDefault="00E651B1" w:rsidP="00E651B1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Dodatkowe kwalifikacje zawodowe w zakresie świadczenia, którego dotyczy oferta</w:t>
      </w:r>
    </w:p>
    <w:p w14:paraId="44485C9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specjalizacje, kursy):</w:t>
      </w:r>
    </w:p>
    <w:p w14:paraId="2714DBA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</w:t>
      </w:r>
    </w:p>
    <w:p w14:paraId="663C7F5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</w:p>
    <w:p w14:paraId="39EE4AB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c) …………………………………………………………………………………………………</w:t>
      </w:r>
    </w:p>
    <w:p w14:paraId="05B4BF4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1A98C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5163D48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7DDDD8E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</w:t>
      </w:r>
    </w:p>
    <w:p w14:paraId="42D7D35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………………………………………………………………………………………………..</w:t>
      </w:r>
    </w:p>
    <w:p w14:paraId="6CD28E6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………………………………………………………………………………………………..</w:t>
      </w:r>
    </w:p>
    <w:p w14:paraId="64AD3C2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d)………………………………………………………………………………………………...</w:t>
      </w:r>
    </w:p>
    <w:p w14:paraId="64E8F25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57A5D57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………………………………………………………………………………………………..</w:t>
      </w:r>
    </w:p>
    <w:p w14:paraId="0FFAF24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g)………………………………………………………………………………………………...</w:t>
      </w:r>
    </w:p>
    <w:p w14:paraId="292C47A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C6D486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D3EB4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F4D68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D708E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7D7C88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1F359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56AC1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14622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EE4D53" w14:textId="77777777" w:rsidR="00E651B1" w:rsidRDefault="00E651B1" w:rsidP="00E651B1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14:paraId="4A194251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11FD1C" w14:textId="77777777" w:rsidR="00E651B1" w:rsidRDefault="00E651B1" w:rsidP="00E651B1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3505E7F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A1470D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2F806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5E08F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8A0CB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16E2C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06063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2A433B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61E59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B152F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C9367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3B0717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8BB60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D2042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F52F9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2EB5C1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FF6C0F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E135BE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D7A000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22190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2648F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A843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3E693A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57A199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DF4804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DAAEB3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6CDC6C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50FB72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CB0095" w14:textId="77777777" w:rsidR="00E651B1" w:rsidRDefault="00E651B1" w:rsidP="00E6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E2287F" w14:textId="77777777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do SWKO</w:t>
      </w:r>
    </w:p>
    <w:p w14:paraId="23387E35" w14:textId="77777777" w:rsidR="00E651B1" w:rsidRDefault="00E651B1" w:rsidP="00E651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94E8AA6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6529E283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2E39E20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4135DFA2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D1118F" w14:textId="77777777" w:rsidR="00E651B1" w:rsidRDefault="00E651B1" w:rsidP="00E651B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519B6E45" w14:textId="77777777" w:rsidR="00E651B1" w:rsidRDefault="00E651B1" w:rsidP="00E651B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52E2264E" w14:textId="77777777" w:rsidR="00E651B1" w:rsidRDefault="00E651B1" w:rsidP="00E651B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8E464FD" w14:textId="77777777" w:rsidR="00E651B1" w:rsidRDefault="00E651B1" w:rsidP="00E651B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D0311E7" w14:textId="77777777" w:rsidR="00E651B1" w:rsidRDefault="00E651B1" w:rsidP="00E651B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79D2BC82" w14:textId="77777777" w:rsidR="00E651B1" w:rsidRDefault="00E651B1" w:rsidP="00E651B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2496AF27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3CA429C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6A3389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247F8F2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E261E27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5F8786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DEF2DB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176080" w14:textId="77777777" w:rsidR="00E651B1" w:rsidRDefault="00E651B1" w:rsidP="00E651B1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5DDD708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8F2126" w14:textId="77777777" w:rsidR="00E651B1" w:rsidRDefault="00E651B1" w:rsidP="00E651B1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0FF7A771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ADF5E76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637A87C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0479229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4BF0510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F320C4E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E0EEFD7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E13ED56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D84DB2D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CD92C82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28D4514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09FDF8B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04F91B7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795F87D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F6AB989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C5CACB7" w14:textId="77777777" w:rsidR="00E651B1" w:rsidRDefault="00E651B1" w:rsidP="00E651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A5AAA58" w14:textId="77777777" w:rsidR="00E651B1" w:rsidRDefault="00E651B1" w:rsidP="00E651B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do SWKO</w:t>
      </w:r>
    </w:p>
    <w:p w14:paraId="1345BED9" w14:textId="77777777" w:rsidR="00E651B1" w:rsidRDefault="00E651B1" w:rsidP="00E651B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75B74C3E" w14:textId="77777777" w:rsidR="00E651B1" w:rsidRDefault="00E651B1" w:rsidP="00E651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13F4D652" w14:textId="77777777" w:rsidR="00E651B1" w:rsidRDefault="00E651B1" w:rsidP="00E651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32CEBB91" w14:textId="77777777" w:rsidR="00E651B1" w:rsidRDefault="00E651B1" w:rsidP="00E651B1">
      <w:pPr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3FFE70DC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1F3C70D4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6CC144BD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- nie wnoszę w tym zakresie żadnych zastrzeżeń.</w:t>
      </w:r>
    </w:p>
    <w:p w14:paraId="4D76EAB0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66164EA8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00D47261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7134A390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0B73D197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753C39B0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27DF8BE" w14:textId="77777777" w:rsidR="00E651B1" w:rsidRDefault="00E651B1" w:rsidP="00E651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5BC68C3" w14:textId="77777777" w:rsidR="00E651B1" w:rsidRDefault="00E651B1" w:rsidP="00E651B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0BF594" w14:textId="77777777" w:rsidR="00E651B1" w:rsidRDefault="00E651B1" w:rsidP="00E651B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D90875" w14:textId="77777777" w:rsidR="00E651B1" w:rsidRDefault="00E651B1" w:rsidP="00E651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4A26343D" w14:textId="77777777" w:rsidR="00E651B1" w:rsidRDefault="00E651B1" w:rsidP="00E651B1">
      <w:pPr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36AEE9CB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F4BDE38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C990381" w14:textId="77777777" w:rsidR="00E651B1" w:rsidRDefault="00E651B1" w:rsidP="00E6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5283AC4" w14:textId="77777777" w:rsidR="00E651B1" w:rsidRDefault="00E651B1" w:rsidP="00E651B1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13632EF2" w14:textId="77777777" w:rsidR="00E651B1" w:rsidRDefault="00E651B1" w:rsidP="00E651B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5F0CC72A" w14:textId="77777777" w:rsidR="00E651B1" w:rsidRDefault="00E651B1" w:rsidP="00E651B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08417A84" w14:textId="77777777" w:rsidR="00E651B1" w:rsidRDefault="00E651B1" w:rsidP="00E651B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5305CEC7" w14:textId="77777777" w:rsidR="00E651B1" w:rsidRDefault="00E651B1" w:rsidP="00E651B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0DA844F" w14:textId="77777777" w:rsidR="00E651B1" w:rsidRDefault="00E651B1" w:rsidP="00E651B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7A128045" w14:textId="77777777" w:rsidR="00E651B1" w:rsidRDefault="00E651B1" w:rsidP="00E651B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2CFD266" w14:textId="77777777" w:rsidR="00E651B1" w:rsidRDefault="00E651B1" w:rsidP="00E651B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69C76C4B" w14:textId="77777777" w:rsidR="00E651B1" w:rsidRDefault="00E651B1" w:rsidP="00E651B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22925FE6" w14:textId="77777777" w:rsidR="00E651B1" w:rsidRDefault="00E651B1" w:rsidP="00E651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6475CE8C" w14:textId="77777777" w:rsidR="00E651B1" w:rsidRDefault="00E651B1" w:rsidP="00E651B1">
      <w:pPr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81C274" w14:textId="77777777" w:rsidR="00E651B1" w:rsidRDefault="00E651B1" w:rsidP="00E651B1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0B0D9DB5" w14:textId="77777777" w:rsidR="00E651B1" w:rsidRDefault="00E651B1" w:rsidP="00E651B1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2467D9C2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F19B960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8E95FCE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C0D4A11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74DF14B0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D298BB7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DE1B4FD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46E908A7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74FDD817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4957DA00" w14:textId="77777777" w:rsidR="00E651B1" w:rsidRDefault="00E651B1" w:rsidP="00E651B1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4A52FE5A" w14:textId="77777777" w:rsidR="00E651B1" w:rsidRDefault="00E651B1" w:rsidP="00E6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F4A00E" w14:textId="77777777" w:rsidR="00E651B1" w:rsidRDefault="00E651B1" w:rsidP="00E651B1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7FAD1F5C" w14:textId="77777777" w:rsidR="00E651B1" w:rsidRDefault="00E651B1" w:rsidP="00E651B1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2F990A61" w14:textId="77777777" w:rsidR="00E651B1" w:rsidRDefault="00E651B1" w:rsidP="00E651B1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1D2FEBC1" w14:textId="77777777" w:rsidR="00E651B1" w:rsidRDefault="00E651B1" w:rsidP="00E651B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9DEB2AE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6D9"/>
    <w:multiLevelType w:val="multilevel"/>
    <w:tmpl w:val="6950A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07EE"/>
    <w:multiLevelType w:val="multilevel"/>
    <w:tmpl w:val="DF788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216E0"/>
    <w:multiLevelType w:val="multilevel"/>
    <w:tmpl w:val="70C47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519C1"/>
    <w:multiLevelType w:val="multilevel"/>
    <w:tmpl w:val="5EFA3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146FF"/>
    <w:multiLevelType w:val="multilevel"/>
    <w:tmpl w:val="F3A0F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E25A9"/>
    <w:multiLevelType w:val="multilevel"/>
    <w:tmpl w:val="1682C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822B7"/>
    <w:multiLevelType w:val="multilevel"/>
    <w:tmpl w:val="0A5AA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5609979">
    <w:abstractNumId w:val="6"/>
  </w:num>
  <w:num w:numId="2" w16cid:durableId="946539734">
    <w:abstractNumId w:val="3"/>
  </w:num>
  <w:num w:numId="3" w16cid:durableId="1379014484">
    <w:abstractNumId w:val="1"/>
  </w:num>
  <w:num w:numId="4" w16cid:durableId="937563156">
    <w:abstractNumId w:val="0"/>
  </w:num>
  <w:num w:numId="5" w16cid:durableId="995916797">
    <w:abstractNumId w:val="4"/>
  </w:num>
  <w:num w:numId="6" w16cid:durableId="442192050">
    <w:abstractNumId w:val="5"/>
  </w:num>
  <w:num w:numId="7" w16cid:durableId="68998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B1"/>
    <w:rsid w:val="000E5A5B"/>
    <w:rsid w:val="003E0A6A"/>
    <w:rsid w:val="00476F77"/>
    <w:rsid w:val="00C51ECB"/>
    <w:rsid w:val="00E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E35B"/>
  <w15:chartTrackingRefBased/>
  <w15:docId w15:val="{1D528B4E-0F5C-43F1-816D-EB98BA5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1B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1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1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1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1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1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1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5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5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1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51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1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1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2212</Words>
  <Characters>13272</Characters>
  <Application>Microsoft Office Word</Application>
  <DocSecurity>0</DocSecurity>
  <Lines>110</Lines>
  <Paragraphs>30</Paragraphs>
  <ScaleCrop>false</ScaleCrop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2025-04-28T14:04:00Z</dcterms:created>
  <dcterms:modified xsi:type="dcterms:W3CDTF">2025-04-28T14:16:00Z</dcterms:modified>
</cp:coreProperties>
</file>