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D2AB" w14:textId="77777777" w:rsidR="00E42629" w:rsidRPr="00185DFC" w:rsidRDefault="00E42629" w:rsidP="00E4262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56CFE1" w14:textId="6B84F8AF" w:rsidR="00E42629" w:rsidRPr="00185DFC" w:rsidRDefault="00E42629" w:rsidP="00E426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Ogłoszenie nr </w:t>
      </w:r>
      <w:r w:rsidR="00E21B46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 w:rsidR="00E21B46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/2026  z dnia </w:t>
      </w:r>
      <w:r w:rsidR="00E21B46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18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 w:rsidR="00E21B46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r.</w:t>
      </w:r>
    </w:p>
    <w:p w14:paraId="4B71917A" w14:textId="77777777" w:rsidR="00E42629" w:rsidRPr="00185DFC" w:rsidRDefault="00E42629" w:rsidP="00E426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5EE6CBA3" w14:textId="77777777" w:rsidR="00E42629" w:rsidRPr="00185DFC" w:rsidRDefault="00E42629" w:rsidP="00E426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71F0FA5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5DA80834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4F95E0" w14:textId="77777777" w:rsidR="00E42629" w:rsidRPr="00185DFC" w:rsidRDefault="00E42629" w:rsidP="00E426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123563D5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543915C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zaprasza Świadczeniodawców do składania ofert i uczestniczenia w konkursie ofert poprzedzającym zawarcie umowy w zakresie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udzielania świadczeń zdrowotnych przez osobę posiadającą kwalifikacje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 zakresu pielęgniarstwa</w:t>
      </w:r>
    </w:p>
    <w:p w14:paraId="2C2C4BFE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A6C1362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5F3074B6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FA4959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7CDCD65C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18915E" w14:textId="6C93588F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od dnia 01.0</w:t>
      </w:r>
      <w:r w:rsidR="00E21B4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do dnia 31.12.202</w:t>
      </w:r>
      <w:r w:rsidR="00E21B4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</w:t>
      </w:r>
    </w:p>
    <w:p w14:paraId="2C8D8610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5CCF28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8405FA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  <w:t>o przedmiocie konkursu, w tym z projektem umowy oraz formularzem ofertowym:</w:t>
      </w:r>
    </w:p>
    <w:p w14:paraId="26E6167F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F9D556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027A1DDC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D83DB1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7FC36EB0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7A6069" w14:textId="254813BD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Biurze Podawczym Szpitala Powiatowego im. Jana Pawła II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  <w:t xml:space="preserve">w Bartoszycach w terminie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 w:rsidR="00E21B46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 w:rsidR="00E21B46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.2026 do godz. </w:t>
      </w:r>
      <w:r w:rsidR="00E21B46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:00</w:t>
      </w:r>
    </w:p>
    <w:p w14:paraId="7CD14307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03056E2A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25FF63C" w14:textId="3A49782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 w:rsidR="00E21B4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 w:rsidR="00E21B4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.2026 o godz.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="00E03E6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</w:p>
    <w:p w14:paraId="36761F63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C9EDD4B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259C719F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DBF9F79" w14:textId="4204F318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="00E21B4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 w:rsidR="00E21B4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r.</w:t>
      </w:r>
    </w:p>
    <w:p w14:paraId="3B55E66F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976055E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O udzielenie zamówienia mogą ubiegać się:</w:t>
      </w:r>
    </w:p>
    <w:p w14:paraId="6FB8C734" w14:textId="77777777" w:rsidR="00E42629" w:rsidRPr="00185DFC" w:rsidRDefault="00E42629" w:rsidP="00E42629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59D6893E" w14:textId="48ACBD91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65BE5C5" w14:textId="77777777" w:rsidR="00E42629" w:rsidRPr="00185DFC" w:rsidRDefault="00E42629" w:rsidP="00E42629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5E8A6CAA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F779523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29A168AF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39DCEA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36DCC098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4DD55AEA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D0D98BB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DA8E99E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172844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77098AF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9E6590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AB260C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8DF60F0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C96DB70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6D2218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C1B45C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530E564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DD2178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159C0E7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4A1C42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52AEE9D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10CBF0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6C73EE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1A83EB6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E7AB060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3CD07B4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BAD3A0A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F986D91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5B04F03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7D3D8F8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376263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EB1EEF" w14:textId="77777777" w:rsidR="00E21B46" w:rsidRDefault="00E21B46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050723" w14:textId="77777777" w:rsidR="00E21B46" w:rsidRDefault="00E21B46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D6FA77" w14:textId="77777777" w:rsidR="00E21B46" w:rsidRDefault="00E21B46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E2CDE7" w14:textId="77777777" w:rsidR="00E21B46" w:rsidRDefault="00E21B46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B508B6" w14:textId="77777777" w:rsidR="00E21B46" w:rsidRDefault="00E21B46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D18F05" w14:textId="77777777" w:rsidR="00E21B46" w:rsidRDefault="00E21B46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8C61D99" w14:textId="77777777" w:rsidR="00E42629" w:rsidRPr="00185DFC" w:rsidRDefault="00E42629" w:rsidP="00E4262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36A41D0" w14:textId="510EA787" w:rsidR="00E42629" w:rsidRPr="00185DFC" w:rsidRDefault="00E42629" w:rsidP="00E4262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Załącznik do Ogłoszenia nr </w:t>
      </w:r>
      <w:r w:rsidR="00E21B4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 w:rsidR="00E21B4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/2026</w:t>
      </w:r>
    </w:p>
    <w:p w14:paraId="3E6B8A20" w14:textId="43C6E474" w:rsidR="00E42629" w:rsidRPr="00185DFC" w:rsidRDefault="00E42629" w:rsidP="00E4262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 w:rsidR="00E21B4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18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 w:rsidR="00E21B4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</w:t>
      </w:r>
    </w:p>
    <w:p w14:paraId="3E9EC4FE" w14:textId="77777777" w:rsidR="00E42629" w:rsidRPr="00185DFC" w:rsidRDefault="00E42629" w:rsidP="00E4262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F8162B" w14:textId="77777777" w:rsidR="00E42629" w:rsidRPr="00185DFC" w:rsidRDefault="00E42629" w:rsidP="00E4262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7775DEB" w14:textId="77777777" w:rsidR="00E42629" w:rsidRPr="00185DFC" w:rsidRDefault="00E42629" w:rsidP="00E426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295AC23C" w14:textId="77777777" w:rsidR="00E42629" w:rsidRPr="00185DFC" w:rsidRDefault="00E42629" w:rsidP="00E426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19DA44AD" w14:textId="77777777" w:rsidR="00E42629" w:rsidRPr="00185DFC" w:rsidRDefault="00E42629" w:rsidP="00E426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65896242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628B6DC5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FEF8B5" w14:textId="77777777" w:rsidR="00E42629" w:rsidRPr="00185DFC" w:rsidRDefault="00E42629" w:rsidP="00E42629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udzielanie świadczeń zdrowotnych przez: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osobę posiadającą kwalifikacje z zakresu pielęgniarstwa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</w:p>
    <w:p w14:paraId="6597FEEF" w14:textId="77777777" w:rsidR="00E42629" w:rsidRPr="00185DFC" w:rsidRDefault="00E42629" w:rsidP="00E42629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131C0619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229672" w14:textId="77777777" w:rsidR="00E42629" w:rsidRPr="00185DFC" w:rsidRDefault="00E42629" w:rsidP="00E42629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Zapotrzebowanie na udzielanie świadczeń:</w:t>
      </w:r>
    </w:p>
    <w:p w14:paraId="0AF25115" w14:textId="1A47AF0D" w:rsidR="00E42629" w:rsidRPr="00185DFC" w:rsidRDefault="00E42629" w:rsidP="00E42629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D36BFB" w:rsidRPr="00D36BF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="00E21B4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="00D36BFB" w:rsidRPr="00D36BF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</w:p>
    <w:p w14:paraId="0D1D58EA" w14:textId="77777777" w:rsidR="00E42629" w:rsidRPr="00185DFC" w:rsidRDefault="00E42629" w:rsidP="00E42629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9E8CB05" w14:textId="7EED6BEA" w:rsidR="00E42629" w:rsidRPr="00185DFC" w:rsidRDefault="00E42629" w:rsidP="00E42629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Umowa na okres: od dnia 01.0</w:t>
      </w:r>
      <w:r w:rsidR="00E21B4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r. do dnia 31.12.202</w:t>
      </w:r>
      <w:r w:rsidR="00E21B4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 </w:t>
      </w:r>
    </w:p>
    <w:p w14:paraId="32C159A1" w14:textId="77777777" w:rsidR="00E42629" w:rsidRPr="00185DFC" w:rsidRDefault="00E42629" w:rsidP="00E42629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985506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7502915B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8F4984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5A0437BA" w14:textId="77777777" w:rsidR="00E42629" w:rsidRPr="00185DFC" w:rsidRDefault="00E42629" w:rsidP="00E42629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185DFC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</w:p>
    <w:p w14:paraId="6EDAAE43" w14:textId="53047062" w:rsidR="00E42629" w:rsidRDefault="00E42629" w:rsidP="00E42629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Oddział Neurologiczny/Oddział Udarowy</w:t>
      </w:r>
    </w:p>
    <w:p w14:paraId="565C3C6C" w14:textId="77777777" w:rsidR="00E42629" w:rsidRDefault="00E42629" w:rsidP="00E42629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2B86CD48" w14:textId="77777777" w:rsidR="00E42629" w:rsidRPr="00185DFC" w:rsidRDefault="00E42629" w:rsidP="00E42629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6D7E1906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1992DB2A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31EEA7F6" w14:textId="77777777" w:rsidR="00E42629" w:rsidRPr="00185DFC" w:rsidRDefault="00E42629" w:rsidP="00E42629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19 oraz art. 26 ust. 1 i 2 ustawy z dnia 15 kwietnia 2011 r. o działalności leczniczej;</w:t>
      </w:r>
    </w:p>
    <w:p w14:paraId="2BAE49B5" w14:textId="77777777" w:rsidR="00E42629" w:rsidRPr="00185DFC" w:rsidRDefault="00E42629" w:rsidP="00E42629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584E6737" w14:textId="77777777" w:rsidR="00E42629" w:rsidRPr="00290A18" w:rsidRDefault="00E42629" w:rsidP="00E42629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które posiadają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aktualne PWZ, </w:t>
      </w:r>
    </w:p>
    <w:p w14:paraId="52DA873D" w14:textId="77777777" w:rsidR="00E42629" w:rsidRDefault="00E42629" w:rsidP="00E42629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które, w okresie ostatnich 3 lat poprzedzających ogłoszenie postępowania, nie zostały nałożone przez Udzielającego Zamówienia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prawomocne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kary umowne w związku z nienależytym wykonaniem umowy o udzielanie świadczeń zdrowotnych w zakresie lub rodzaju odpowiadającym przedmiotowi ogłoszenia.</w:t>
      </w:r>
    </w:p>
    <w:p w14:paraId="54E2B54E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5255AB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29AD3CEA" w14:textId="77777777" w:rsidR="00E42629" w:rsidRPr="00185DFC" w:rsidRDefault="00E42629" w:rsidP="00E42629">
      <w:p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  Oferent ponosi wszelkie koszty związane z przygotowaniem i złożeniem oferty.</w:t>
      </w:r>
    </w:p>
    <w:p w14:paraId="7A56B7DD" w14:textId="73D61BC9" w:rsidR="00E42629" w:rsidRPr="00185DFC" w:rsidRDefault="00E42629" w:rsidP="00E21B46">
      <w:pPr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 Ofertę należy złożyć w języku polskim w formie pisemnej wraz z wymaganymi załącznikami i dokumentami, o których mowa w SWKO stanowiącymi integralną całość oferty.</w:t>
      </w:r>
    </w:p>
    <w:p w14:paraId="6BD89118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  Ofertę stanowią:</w:t>
      </w:r>
    </w:p>
    <w:p w14:paraId="6E4330A4" w14:textId="77777777" w:rsidR="00E42629" w:rsidRPr="00185DFC" w:rsidRDefault="00E42629" w:rsidP="00E42629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22ADE536" w14:textId="77777777" w:rsidR="00E42629" w:rsidRPr="00185DFC" w:rsidRDefault="00E42629" w:rsidP="00E42629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 - wymagane dokumenty</w:t>
      </w:r>
    </w:p>
    <w:p w14:paraId="043F162C" w14:textId="77777777" w:rsidR="00E42629" w:rsidRPr="00185DFC" w:rsidRDefault="00E42629" w:rsidP="00E42629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3 do SWKO – oświadczenie</w:t>
      </w:r>
    </w:p>
    <w:p w14:paraId="03424964" w14:textId="77777777" w:rsidR="00E42629" w:rsidRDefault="00E42629" w:rsidP="00E42629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załącznik nr 4 do SWKO – ankieta </w:t>
      </w:r>
    </w:p>
    <w:p w14:paraId="210625AC" w14:textId="77777777" w:rsidR="00E42629" w:rsidRPr="00185DFC" w:rsidRDefault="00E42629" w:rsidP="00E42629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5 oświadczenie zleceniobiorcy</w:t>
      </w:r>
    </w:p>
    <w:p w14:paraId="03DFEEA3" w14:textId="77777777" w:rsidR="00E42629" w:rsidRPr="00185DFC" w:rsidRDefault="00E42629" w:rsidP="00E42629">
      <w:pPr>
        <w:numPr>
          <w:ilvl w:val="0"/>
          <w:numId w:val="6"/>
        </w:numPr>
        <w:tabs>
          <w:tab w:val="left" w:pos="426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40D2A1B5" w14:textId="77777777" w:rsidR="00E42629" w:rsidRPr="00185DFC" w:rsidRDefault="00E42629" w:rsidP="00E42629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Oferent może wprowadzić zmiany lub wycofać złożoną ofertę przed upływem terminu  składania ofert.</w:t>
      </w:r>
    </w:p>
    <w:p w14:paraId="6B9262F6" w14:textId="77777777" w:rsidR="00E42629" w:rsidRPr="00185DFC" w:rsidRDefault="00E42629" w:rsidP="00E42629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69EB58C6" w14:textId="77777777" w:rsidR="00E42629" w:rsidRPr="00185DFC" w:rsidRDefault="00E42629" w:rsidP="00E42629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04B982DE" w14:textId="77777777" w:rsidR="00E42629" w:rsidRPr="00185DFC" w:rsidRDefault="00E42629" w:rsidP="00E42629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Wszystkie strony oferty powinny być spięte w sposób zapobiegający możliwości  dekompletacji oferty.</w:t>
      </w:r>
    </w:p>
    <w:p w14:paraId="5BDE3771" w14:textId="77777777" w:rsidR="00E42629" w:rsidRPr="00185DFC" w:rsidRDefault="00E42629" w:rsidP="00E42629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7701DE1D" w14:textId="77777777" w:rsidR="00E42629" w:rsidRPr="00185DFC" w:rsidRDefault="00E42629" w:rsidP="00E42629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1DB2E63D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7337749E" w14:textId="6E3CFB80" w:rsidR="00E42629" w:rsidRPr="00185DFC" w:rsidRDefault="00E42629" w:rsidP="00E42629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„Konkurs ofert – oferta na udzielanie świadczeń zdrowotnych nr 0</w:t>
      </w:r>
      <w:r w:rsidR="00E21B46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 w:rsidR="00E21B46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3181D606" w14:textId="77777777" w:rsidR="00E42629" w:rsidRPr="00185DFC" w:rsidRDefault="00E42629" w:rsidP="00E42629">
      <w:pPr>
        <w:tabs>
          <w:tab w:val="left" w:pos="28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Złożenie oferty w sposób niezgodny z wymaganiami bądź w niewłaściwej formie, spowoduje odrzucenie oferty.</w:t>
      </w:r>
    </w:p>
    <w:p w14:paraId="5CFC6B23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4.13. Nie przewiduje się zwołania zebrania Oferentów.</w:t>
      </w:r>
    </w:p>
    <w:p w14:paraId="5AA6F814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87F35A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8FA69A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55F732CB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646F37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330B3FD0" w14:textId="77777777" w:rsidR="00E42629" w:rsidRPr="00185DFC" w:rsidRDefault="00E42629" w:rsidP="00E42629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519BD631" w14:textId="77777777" w:rsidR="00E42629" w:rsidRPr="00185DFC" w:rsidRDefault="00E42629" w:rsidP="00E42629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merytorycznym tj. wyboru najkorzystniejszej oferty zgodnie z podanymi niżej   kryteriami.</w:t>
      </w:r>
    </w:p>
    <w:p w14:paraId="62750884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D48D50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7B3E1C56" w14:textId="77777777" w:rsidR="00E42629" w:rsidRPr="00185DFC" w:rsidRDefault="00E42629" w:rsidP="00E42629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18D20D20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E42629" w:rsidRPr="00185DFC" w14:paraId="71CFB454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3E18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04C5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0E28B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E42629" w:rsidRPr="00185DFC" w14:paraId="6ED74146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DF72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E5AA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8F04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90</w:t>
            </w:r>
          </w:p>
        </w:tc>
      </w:tr>
      <w:tr w:rsidR="00E42629" w:rsidRPr="00185DFC" w14:paraId="74D766A4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01CCE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E6C5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0EE6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0689A0A9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8E52944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3A6D068C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90 punktów otrzyma oferta Przyjmującego Zamówienie, który zaoferuje najniższą cenę.</w:t>
      </w:r>
    </w:p>
    <w:p w14:paraId="03A0F178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505C3C72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7D87AF90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90% x 100</w:t>
      </w:r>
    </w:p>
    <w:p w14:paraId="59671275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623C091D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368BFB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2BA4EBFC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0FDE72E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579AB83C" w14:textId="77777777" w:rsidR="00E42629" w:rsidRPr="00185DFC" w:rsidRDefault="00E42629" w:rsidP="00E4262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659ABE9F" w14:textId="77777777" w:rsidR="00E42629" w:rsidRPr="00185DFC" w:rsidRDefault="00E42629" w:rsidP="00E4262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7C8FB805" w14:textId="77777777" w:rsidR="00E42629" w:rsidRPr="00185DFC" w:rsidRDefault="00E42629" w:rsidP="00E4262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309384FD" w14:textId="77777777" w:rsidR="00E42629" w:rsidRPr="00185DFC" w:rsidRDefault="00E42629" w:rsidP="00E42629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do 5 lat - 1 pkt.</w:t>
      </w:r>
    </w:p>
    <w:p w14:paraId="2661AA6A" w14:textId="77777777" w:rsidR="00E42629" w:rsidRPr="00185DFC" w:rsidRDefault="00E42629" w:rsidP="00E42629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5 lat do lat 10 - 5 pkt.</w:t>
      </w:r>
    </w:p>
    <w:p w14:paraId="0BD36972" w14:textId="77777777" w:rsidR="00E42629" w:rsidRPr="00185DFC" w:rsidRDefault="00E42629" w:rsidP="00E42629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10 lat - 10 pkt.</w:t>
      </w:r>
    </w:p>
    <w:p w14:paraId="4880F216" w14:textId="77777777" w:rsidR="00E42629" w:rsidRPr="00185DFC" w:rsidRDefault="00E42629" w:rsidP="00E42629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15D40E43" w14:textId="77777777" w:rsidR="00E42629" w:rsidRPr="00185DFC" w:rsidRDefault="00E42629" w:rsidP="00E42629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0333D2C5" w14:textId="77777777" w:rsidR="00E42629" w:rsidRPr="00185DFC" w:rsidRDefault="00E42629" w:rsidP="00E42629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76298C68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FC5E81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6C25AD9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39240475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CBDD3D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68F333BE" w14:textId="77777777" w:rsidR="00E42629" w:rsidRPr="00185DFC" w:rsidRDefault="00E42629" w:rsidP="00E426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5514DDE8" w14:textId="77777777" w:rsidR="00E42629" w:rsidRPr="00185DFC" w:rsidRDefault="00E42629" w:rsidP="00E426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1C91FDFA" w14:textId="77777777" w:rsidR="00E42629" w:rsidRPr="00185DFC" w:rsidRDefault="00E42629" w:rsidP="00E426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27C91A7E" w14:textId="77777777" w:rsidR="00E42629" w:rsidRPr="00185DFC" w:rsidRDefault="00E42629" w:rsidP="00E426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690A0FDD" w14:textId="77777777" w:rsidR="00E42629" w:rsidRPr="00185DFC" w:rsidRDefault="00E42629" w:rsidP="00E426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420F850D" w14:textId="77777777" w:rsidR="00E42629" w:rsidRPr="00185DFC" w:rsidRDefault="00E42629" w:rsidP="00E426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68700F8C" w14:textId="77777777" w:rsidR="00E42629" w:rsidRPr="00185DFC" w:rsidRDefault="00E42629" w:rsidP="00E426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2E11672B" w14:textId="77777777" w:rsidR="00E42629" w:rsidRPr="00185DFC" w:rsidRDefault="00E42629" w:rsidP="00E426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6CAFB961" w14:textId="77777777" w:rsidR="00E42629" w:rsidRDefault="00E42629" w:rsidP="00E42629"/>
    <w:p w14:paraId="2C67B97F" w14:textId="77777777" w:rsidR="00E42629" w:rsidRDefault="00E42629" w:rsidP="00E42629"/>
    <w:p w14:paraId="2FBDF222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D88"/>
    <w:multiLevelType w:val="hybridMultilevel"/>
    <w:tmpl w:val="3C0C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4103"/>
    <w:multiLevelType w:val="hybridMultilevel"/>
    <w:tmpl w:val="B9267D16"/>
    <w:lvl w:ilvl="0" w:tplc="E00CE7C4">
      <w:start w:val="5"/>
      <w:numFmt w:val="decimal"/>
      <w:lvlText w:val="4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2D5"/>
    <w:multiLevelType w:val="hybridMultilevel"/>
    <w:tmpl w:val="6E16B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0FD7"/>
    <w:multiLevelType w:val="multilevel"/>
    <w:tmpl w:val="13E8FDF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6217B9C"/>
    <w:multiLevelType w:val="hybridMultilevel"/>
    <w:tmpl w:val="AE627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B6B63"/>
    <w:multiLevelType w:val="hybridMultilevel"/>
    <w:tmpl w:val="7E6ECFC0"/>
    <w:lvl w:ilvl="0" w:tplc="2DB84F52">
      <w:start w:val="1"/>
      <w:numFmt w:val="decimal"/>
      <w:lvlText w:val="5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64512">
    <w:abstractNumId w:val="5"/>
  </w:num>
  <w:num w:numId="2" w16cid:durableId="1920941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54569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32375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792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91560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477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498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973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7898051">
    <w:abstractNumId w:val="6"/>
  </w:num>
  <w:num w:numId="11" w16cid:durableId="1355350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29"/>
    <w:rsid w:val="000E5A5B"/>
    <w:rsid w:val="007F4F82"/>
    <w:rsid w:val="00980F28"/>
    <w:rsid w:val="00B276A5"/>
    <w:rsid w:val="00C51ECB"/>
    <w:rsid w:val="00D36BFB"/>
    <w:rsid w:val="00E03E66"/>
    <w:rsid w:val="00E21B46"/>
    <w:rsid w:val="00E42629"/>
    <w:rsid w:val="00F930B7"/>
    <w:rsid w:val="00FB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70F6"/>
  <w15:chartTrackingRefBased/>
  <w15:docId w15:val="{43DC4989-EC17-4F74-A61F-A8D996B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629"/>
  </w:style>
  <w:style w:type="paragraph" w:styleId="Nagwek1">
    <w:name w:val="heading 1"/>
    <w:basedOn w:val="Normalny"/>
    <w:next w:val="Normalny"/>
    <w:link w:val="Nagwek1Znak"/>
    <w:uiPriority w:val="9"/>
    <w:qFormat/>
    <w:rsid w:val="00E42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2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2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2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2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2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2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6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26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26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26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26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26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2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2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2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2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2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26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26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26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2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26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2629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E42629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cp:lastPrinted>2026-03-25T10:14:00Z</cp:lastPrinted>
  <dcterms:created xsi:type="dcterms:W3CDTF">2026-05-18T08:00:00Z</dcterms:created>
  <dcterms:modified xsi:type="dcterms:W3CDTF">2026-05-18T08:00:00Z</dcterms:modified>
</cp:coreProperties>
</file>