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6D42" w14:textId="77777777" w:rsidR="00831248" w:rsidRPr="00185DFC" w:rsidRDefault="00831248" w:rsidP="0083124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EA4309" w14:textId="0526AF07" w:rsidR="00831248" w:rsidRPr="00185DFC" w:rsidRDefault="00831248" w:rsidP="008312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="000C639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461A83BD" w14:textId="77777777" w:rsidR="00831248" w:rsidRPr="00185DFC" w:rsidRDefault="00831248" w:rsidP="008312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023CD0D7" w14:textId="77777777" w:rsidR="00831248" w:rsidRPr="00185DFC" w:rsidRDefault="00831248" w:rsidP="008312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248026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7D552CE9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A8E832" w14:textId="77777777" w:rsidR="00831248" w:rsidRPr="00185DFC" w:rsidRDefault="00831248" w:rsidP="008312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35E0A24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BD5429" w14:textId="2ED2DA23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położnictwa</w:t>
      </w:r>
    </w:p>
    <w:p w14:paraId="4B525361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5589B4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5C909395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7AA92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49B6FCFA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13E02F" w14:textId="45469383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</w:t>
      </w:r>
      <w:r w:rsidR="000C639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718C2AFC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5A036E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424C6D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737AFE03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6FA237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65AEEBD3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99E15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64655D8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C0F47C" w14:textId="64C9D22B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 w:rsidR="000C639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.03.2026 do godz.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487002A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0C219C34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7235D6" w14:textId="40E6A8A8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0C639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.03.2026 o godz. </w:t>
      </w:r>
      <w:r w:rsidR="000C639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 w:rsidR="000C639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</w:p>
    <w:p w14:paraId="3887F609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F67FF3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559779EC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2D3B1C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.03.2026 r.</w:t>
      </w:r>
    </w:p>
    <w:p w14:paraId="75417BFB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3E5214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2DDFB9E2" w14:textId="77777777" w:rsidR="00831248" w:rsidRPr="00185DFC" w:rsidRDefault="00831248" w:rsidP="00831248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AEAED3D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219C2AB5" w14:textId="77777777" w:rsidR="00831248" w:rsidRDefault="00831248" w:rsidP="00831248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F1F2ACE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BA24DB" w14:textId="77777777" w:rsidR="00831248" w:rsidRPr="00185DFC" w:rsidRDefault="00831248" w:rsidP="00831248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2524E7DC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DFB7E5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89E7EEC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77D616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675CE63A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71F92FE9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AFEC9C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151D54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12CE59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82F3F7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D61716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405DFD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62993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9B9E08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0A5959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1266E7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026EE8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657C97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69A38B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B3DA8D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D3F88A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F28B25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D0C916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BF15C8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B34364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2D33D5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2A70C8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3592FC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54776E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76A568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B456BB" w14:textId="77777777" w:rsidR="00831248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701682" w14:textId="77777777" w:rsidR="00831248" w:rsidRPr="00185DFC" w:rsidRDefault="00831248" w:rsidP="0083124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1C3326" w14:textId="6B73ED29" w:rsidR="00831248" w:rsidRPr="00185DFC" w:rsidRDefault="00831248" w:rsidP="0083124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4FE2FBF1" w14:textId="34C7C9E4" w:rsidR="00831248" w:rsidRPr="00185DFC" w:rsidRDefault="00831248" w:rsidP="0083124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0C639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51E81CCC" w14:textId="77777777" w:rsidR="00831248" w:rsidRPr="00185DFC" w:rsidRDefault="00831248" w:rsidP="0083124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A5AC8E" w14:textId="77777777" w:rsidR="00831248" w:rsidRPr="00185DFC" w:rsidRDefault="00831248" w:rsidP="0083124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D99362" w14:textId="77777777" w:rsidR="00831248" w:rsidRPr="00185DFC" w:rsidRDefault="00831248" w:rsidP="008312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BF80199" w14:textId="77777777" w:rsidR="00831248" w:rsidRPr="00185DFC" w:rsidRDefault="00831248" w:rsidP="008312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7462331B" w14:textId="77777777" w:rsidR="00831248" w:rsidRPr="00185DFC" w:rsidRDefault="00831248" w:rsidP="008312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764F7BA1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6246D42F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47034A" w14:textId="36887C11" w:rsidR="00831248" w:rsidRPr="00185DFC" w:rsidRDefault="00831248" w:rsidP="00831248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ołożnictwa</w:t>
      </w:r>
    </w:p>
    <w:p w14:paraId="0955FD29" w14:textId="77777777" w:rsidR="00831248" w:rsidRPr="00185DFC" w:rsidRDefault="00831248" w:rsidP="00831248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42DDC81D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52DF8B" w14:textId="77777777" w:rsidR="00831248" w:rsidRPr="00185DFC" w:rsidRDefault="00831248" w:rsidP="00831248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7356BD9F" w14:textId="7FFCA33C" w:rsidR="00831248" w:rsidRPr="00185DFC" w:rsidRDefault="00831248" w:rsidP="00831248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0C639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48</w:t>
      </w:r>
    </w:p>
    <w:p w14:paraId="61B56CB4" w14:textId="77777777" w:rsidR="00831248" w:rsidRPr="00185DFC" w:rsidRDefault="00831248" w:rsidP="0083124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181D9F" w14:textId="77777777" w:rsidR="00831248" w:rsidRPr="00185DFC" w:rsidRDefault="00831248" w:rsidP="00831248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r. do dnia 31.12.2027 r. </w:t>
      </w:r>
    </w:p>
    <w:p w14:paraId="20350347" w14:textId="77777777" w:rsidR="00831248" w:rsidRPr="00185DFC" w:rsidRDefault="00831248" w:rsidP="00831248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CB7C35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1568C6B0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9B01B6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289D90AA" w14:textId="77777777" w:rsidR="00831248" w:rsidRPr="00185DFC" w:rsidRDefault="00831248" w:rsidP="00831248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4CE41339" w14:textId="0DD3EBB6" w:rsidR="00831248" w:rsidRDefault="00831248" w:rsidP="00831248">
      <w:pPr>
        <w:suppressAutoHyphens/>
        <w:autoSpaceDN w:val="0"/>
        <w:spacing w:after="0" w:line="200" w:lineRule="atLeast"/>
        <w:ind w:firstLine="284"/>
        <w:jc w:val="both"/>
        <w:textAlignment w:val="baseline"/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  <w:t>Poradnia Ginekologiczno-Położnicza</w:t>
      </w:r>
      <w:r w:rsidRPr="0083124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83124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Bartoszycach, ul. Kardynała Wyszyńskiego 11</w:t>
      </w:r>
    </w:p>
    <w:p w14:paraId="70656AE0" w14:textId="6801CE36" w:rsidR="00831248" w:rsidRDefault="00831248" w:rsidP="00831248">
      <w:pPr>
        <w:suppressAutoHyphens/>
        <w:autoSpaceDN w:val="0"/>
        <w:spacing w:after="0" w:line="200" w:lineRule="atLeast"/>
        <w:ind w:firstLine="284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Poradnia</w:t>
      </w:r>
      <w:r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  <w:t xml:space="preserve"> Ginekologiczno-Położnicza w Górowie Iławeckim ul. Sikorskiego 18</w:t>
      </w:r>
    </w:p>
    <w:p w14:paraId="64C24D7E" w14:textId="77777777" w:rsidR="00831248" w:rsidRPr="00185DFC" w:rsidRDefault="00831248" w:rsidP="00831248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D23C82C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30C2FAF4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43223A9B" w14:textId="77777777" w:rsidR="00831248" w:rsidRPr="00185DFC" w:rsidRDefault="00831248" w:rsidP="00831248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132F2F97" w14:textId="77777777" w:rsidR="00831248" w:rsidRPr="00185DFC" w:rsidRDefault="00831248" w:rsidP="00831248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441812F" w14:textId="77777777" w:rsidR="00831248" w:rsidRPr="00290A18" w:rsidRDefault="00831248" w:rsidP="00831248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3005ACEF" w14:textId="77777777" w:rsidR="00831248" w:rsidRDefault="00831248" w:rsidP="00831248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64C823E4" w14:textId="77777777" w:rsidR="00831248" w:rsidRPr="00185DFC" w:rsidRDefault="00831248" w:rsidP="00831248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min 1 rok doświadczenia na oddziale szpitalnym</w:t>
      </w:r>
    </w:p>
    <w:p w14:paraId="6D15BE36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2F1C65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0861356C" w14:textId="77777777" w:rsidR="00831248" w:rsidRPr="00185DFC" w:rsidRDefault="00831248" w:rsidP="00831248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144B24E9" w14:textId="77777777" w:rsidR="00831248" w:rsidRPr="00185DFC" w:rsidRDefault="00831248" w:rsidP="00831248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21D3CCB9" w14:textId="14FC3181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4.3.  </w:t>
      </w:r>
      <w:r w:rsidR="00F4770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Nie d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opuszcza się składani</w:t>
      </w:r>
      <w:r w:rsidR="00F4770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ofert częściowych,</w:t>
      </w:r>
    </w:p>
    <w:p w14:paraId="55619306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1B522167" w14:textId="77777777" w:rsidR="00831248" w:rsidRPr="00185DFC" w:rsidRDefault="00831248" w:rsidP="00831248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38D82630" w14:textId="77777777" w:rsidR="00831248" w:rsidRPr="00185DFC" w:rsidRDefault="00831248" w:rsidP="00831248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 - wymagane dokumenty</w:t>
      </w:r>
    </w:p>
    <w:p w14:paraId="573DDB00" w14:textId="77777777" w:rsidR="00831248" w:rsidRPr="00185DFC" w:rsidRDefault="00831248" w:rsidP="00831248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7B07677D" w14:textId="77777777" w:rsidR="00831248" w:rsidRDefault="00831248" w:rsidP="00831248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661A141A" w14:textId="77777777" w:rsidR="00831248" w:rsidRPr="00185DFC" w:rsidRDefault="00831248" w:rsidP="00831248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5 oświadczenie zleceniobiorcy</w:t>
      </w:r>
    </w:p>
    <w:p w14:paraId="118226A7" w14:textId="77777777" w:rsidR="00831248" w:rsidRPr="00185DFC" w:rsidRDefault="00831248" w:rsidP="00831248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49119C26" w14:textId="77777777" w:rsidR="00831248" w:rsidRPr="00185DFC" w:rsidRDefault="00831248" w:rsidP="00831248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43A04295" w14:textId="77777777" w:rsidR="00831248" w:rsidRPr="00185DFC" w:rsidRDefault="00831248" w:rsidP="00831248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762733BB" w14:textId="77777777" w:rsidR="00831248" w:rsidRPr="00185DFC" w:rsidRDefault="00831248" w:rsidP="00831248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58F87276" w14:textId="77777777" w:rsidR="00831248" w:rsidRPr="00185DFC" w:rsidRDefault="00831248" w:rsidP="00831248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4E4BF780" w14:textId="77777777" w:rsidR="00831248" w:rsidRPr="00185DFC" w:rsidRDefault="00831248" w:rsidP="00831248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5362D326" w14:textId="77777777" w:rsidR="00831248" w:rsidRPr="00185DFC" w:rsidRDefault="00831248" w:rsidP="00831248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114B36FE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0D896E1E" w14:textId="65252954" w:rsidR="00831248" w:rsidRPr="00185DFC" w:rsidRDefault="00831248" w:rsidP="00831248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6C521F15" w14:textId="77777777" w:rsidR="00831248" w:rsidRPr="00185DFC" w:rsidRDefault="00831248" w:rsidP="00831248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257F4C96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1FA9D5F5" w14:textId="77777777" w:rsidR="00831248" w:rsidRPr="00185DFC" w:rsidRDefault="00831248" w:rsidP="0083124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81EC13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4A671A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41620DE3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BB9535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5C57EF04" w14:textId="77777777" w:rsidR="00831248" w:rsidRPr="00185DFC" w:rsidRDefault="00831248" w:rsidP="00831248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34794159" w14:textId="77777777" w:rsidR="00831248" w:rsidRPr="00185DFC" w:rsidRDefault="00831248" w:rsidP="00831248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2ACCC574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BFCFFB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359A85AF" w14:textId="77777777" w:rsidR="00831248" w:rsidRPr="00185DFC" w:rsidRDefault="00831248" w:rsidP="00831248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04075894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831248" w:rsidRPr="00185DFC" w14:paraId="7EBF02EF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DC9D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4B60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81A2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831248" w:rsidRPr="00185DFC" w14:paraId="68EE927E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77ED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5E31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6640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831248" w:rsidRPr="00185DFC" w14:paraId="0B46360C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E589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729E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D390" w14:textId="77777777" w:rsidR="00831248" w:rsidRPr="00185DFC" w:rsidRDefault="00831248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1F943211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51898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A14A661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453F9787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33A4EA0A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min.brutto</w:t>
      </w:r>
    </w:p>
    <w:p w14:paraId="58B34CDC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71987BD8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01D40B34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BE7593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2BB15E46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7A740D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AC301A5" w14:textId="77777777" w:rsidR="00831248" w:rsidRPr="00185DFC" w:rsidRDefault="00831248" w:rsidP="0083124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3622F880" w14:textId="77777777" w:rsidR="00831248" w:rsidRPr="00185DFC" w:rsidRDefault="00831248" w:rsidP="0083124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6A40D01" w14:textId="77777777" w:rsidR="00831248" w:rsidRPr="00185DFC" w:rsidRDefault="00831248" w:rsidP="0083124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0E93DCA6" w14:textId="77777777" w:rsidR="00831248" w:rsidRPr="00185DFC" w:rsidRDefault="00831248" w:rsidP="00831248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59847464" w14:textId="77777777" w:rsidR="00831248" w:rsidRPr="00185DFC" w:rsidRDefault="00831248" w:rsidP="00831248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497200FC" w14:textId="77777777" w:rsidR="00831248" w:rsidRPr="00185DFC" w:rsidRDefault="00831248" w:rsidP="00831248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359CA986" w14:textId="77777777" w:rsidR="00831248" w:rsidRPr="00185DFC" w:rsidRDefault="00831248" w:rsidP="00831248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56205BAF" w14:textId="77777777" w:rsidR="00831248" w:rsidRPr="00185DFC" w:rsidRDefault="00831248" w:rsidP="00831248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26A38E5" w14:textId="77777777" w:rsidR="00831248" w:rsidRPr="00185DFC" w:rsidRDefault="00831248" w:rsidP="00831248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30156762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2BEB4D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EEB47F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38F6FF0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C61126" w14:textId="77777777" w:rsidR="00831248" w:rsidRPr="00185DFC" w:rsidRDefault="00831248" w:rsidP="008312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698C92CD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50E8C4EC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0CD774A5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40A2886D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36589710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7FA81601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6E61125B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1D0A1FC7" w14:textId="77777777" w:rsidR="00831248" w:rsidRPr="00185DFC" w:rsidRDefault="00831248" w:rsidP="00831248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2871CC5E" w14:textId="77777777" w:rsidR="00831248" w:rsidRDefault="00831248" w:rsidP="00831248"/>
    <w:p w14:paraId="30B9F908" w14:textId="77777777" w:rsidR="00831248" w:rsidRDefault="00831248" w:rsidP="00831248"/>
    <w:p w14:paraId="69937B4D" w14:textId="77777777" w:rsidR="00831248" w:rsidRDefault="00831248" w:rsidP="00831248"/>
    <w:p w14:paraId="6CE00585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48"/>
    <w:rsid w:val="000C6392"/>
    <w:rsid w:val="000E5A5B"/>
    <w:rsid w:val="00831248"/>
    <w:rsid w:val="00980F28"/>
    <w:rsid w:val="00C51ECB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DB32"/>
  <w15:chartTrackingRefBased/>
  <w15:docId w15:val="{4D3A73BF-AC2D-4807-9FAD-BE623834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248"/>
  </w:style>
  <w:style w:type="paragraph" w:styleId="Nagwek1">
    <w:name w:val="heading 1"/>
    <w:basedOn w:val="Normalny"/>
    <w:next w:val="Normalny"/>
    <w:link w:val="Nagwek1Znak"/>
    <w:uiPriority w:val="9"/>
    <w:qFormat/>
    <w:rsid w:val="0083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2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2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2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2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2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2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2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2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2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248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83124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1416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dcterms:created xsi:type="dcterms:W3CDTF">2026-03-20T08:09:00Z</dcterms:created>
  <dcterms:modified xsi:type="dcterms:W3CDTF">2026-03-25T09:36:00Z</dcterms:modified>
</cp:coreProperties>
</file>