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7E36" w14:textId="77777777" w:rsidR="008A1E65" w:rsidRPr="002970EB" w:rsidRDefault="008A1E65" w:rsidP="008A1E65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0159AAE" w14:textId="535A93BB" w:rsidR="008A1E65" w:rsidRPr="002970EB" w:rsidRDefault="008A1E65" w:rsidP="008A1E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Ogłoszenie nr 0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02</w:t>
      </w: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 z dnia 2</w:t>
      </w:r>
      <w:r w:rsidR="00EE62B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02</w:t>
      </w: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r.</w:t>
      </w:r>
    </w:p>
    <w:p w14:paraId="07DC06D7" w14:textId="77777777" w:rsidR="008A1E65" w:rsidRPr="002970EB" w:rsidRDefault="008A1E65" w:rsidP="008A1E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1EFF22E0" w14:textId="77777777" w:rsidR="008A1E65" w:rsidRPr="002970EB" w:rsidRDefault="008A1E65" w:rsidP="008A1E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CE9AAC4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6B48EE4D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7EAFCA7" w14:textId="77777777" w:rsidR="008A1E65" w:rsidRPr="002970EB" w:rsidRDefault="008A1E65" w:rsidP="008A1E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3CEB7619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1E7859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zaprasza Świadczeniodawców do składania ofert i uczestniczenia w konkursie ofert poprzedzającym zawarcie umowy w zakresie:</w:t>
      </w:r>
    </w:p>
    <w:p w14:paraId="1BFBAAF4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DA0418" w14:textId="2DD8CBA7" w:rsidR="008A1E65" w:rsidRPr="002970EB" w:rsidRDefault="008A1E65" w:rsidP="008A1E65">
      <w:pPr>
        <w:suppressAutoHyphens/>
        <w:autoSpaceDN w:val="0"/>
        <w:spacing w:after="0" w:line="200" w:lineRule="atLeast"/>
        <w:jc w:val="center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udzielanie świadczeń zdrowotnych </w:t>
      </w:r>
      <w:r w:rsidR="00E36F9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zakresie fizjoterapii</w:t>
      </w: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bookmarkStart w:id="0" w:name="_Hlk198121021"/>
      <w:r w:rsidRPr="002970EB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w następujących działach</w:t>
      </w:r>
      <w:r w:rsidR="00304F33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/</w:t>
      </w:r>
      <w:r w:rsidR="00304F33" w:rsidRPr="00304F33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  <w:r w:rsidR="00304F33" w:rsidRPr="002970EB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oddziałach</w:t>
      </w:r>
      <w:r w:rsidRPr="002970EB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:  </w:t>
      </w:r>
      <w:r w:rsidR="00304F33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D</w:t>
      </w: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ział fizjoterapii, </w:t>
      </w:r>
      <w:r w:rsidRPr="002970EB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Oddział Neurologiczny i Udarowy, </w:t>
      </w:r>
      <w:r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Urazowo-Ortopedyczny, </w:t>
      </w:r>
      <w:r w:rsidRPr="002970EB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>Rehabilitacji Neurologicznej, Zespół Domowej Rehabilitacji</w:t>
      </w:r>
      <w:bookmarkEnd w:id="0"/>
      <w:r w:rsidRPr="002970EB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, </w:t>
      </w:r>
    </w:p>
    <w:p w14:paraId="66DBE20F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7C5562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68E454B6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A92A83B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074C984F" w14:textId="1E261F54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FF0000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okres od dnia 01.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04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 do dnia 31.03.202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8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</w:t>
      </w:r>
    </w:p>
    <w:p w14:paraId="207BBD02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60EB2F1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i termin, w którym można zapoznać się z materiałami informacyjnymi o przedmiocie konkursu, w tym z projektem umowy oraz formularzem ofertowym:</w:t>
      </w:r>
    </w:p>
    <w:p w14:paraId="3CF3B0C0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D0907C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2970EB">
          <w:rPr>
            <w:rFonts w:ascii="Times New Roman" w:eastAsia="NSimSun" w:hAnsi="Times New Roman" w:cs="Arial"/>
            <w:kern w:val="3"/>
            <w:lang w:eastAsia="zh-CN" w:bidi="hi-IN"/>
            <w14:ligatures w14:val="none"/>
          </w:rPr>
          <w:t>https://www.szpital-bartoszyce.pl/ogloszenia/swiadczenia-medyczne</w:t>
        </w:r>
      </w:hyperlink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3B43E3FA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68DBC45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767C83B9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D63630" w14:textId="07D32AD4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</w:t>
      </w:r>
      <w:r w:rsidR="00E36F9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Biurze Podawczym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Szpitala Powiatowego im. Jana Pawła II w Bartoszycach w terminie do dnia </w:t>
      </w:r>
      <w:r w:rsidR="00E36F98" w:rsidRPr="00E36F9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</w:t>
      </w:r>
      <w:r w:rsidR="00EE62B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E36F9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</w:t>
      </w:r>
      <w:r w:rsidR="00E36F98" w:rsidRPr="00E36F9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03</w:t>
      </w:r>
      <w:r w:rsidRPr="00E36F9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</w:t>
      </w:r>
      <w:r w:rsidR="00E36F98" w:rsidRPr="00E36F9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E36F9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do godz. 09:00</w:t>
      </w:r>
    </w:p>
    <w:p w14:paraId="31E98B28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678C4E74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AA9894" w14:textId="76DF2EAE" w:rsidR="008A1E65" w:rsidRPr="00E36F98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Dział Kadr, I piętro-Administracja, w dniu </w:t>
      </w:r>
      <w:r w:rsidR="00E36F98" w:rsidRPr="00E36F9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</w:t>
      </w:r>
      <w:r w:rsidR="00EE62B3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</w:t>
      </w:r>
      <w:r w:rsidRPr="00E36F9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</w:t>
      </w:r>
      <w:r w:rsidR="00E36F98" w:rsidRPr="00E36F9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03</w:t>
      </w:r>
      <w:r w:rsidRPr="00E36F9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</w:t>
      </w:r>
      <w:r w:rsidR="00E36F98" w:rsidRPr="00E36F9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E36F9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o godz. 09:30</w:t>
      </w:r>
    </w:p>
    <w:p w14:paraId="07AC107B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00E053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0FAABF59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47B8217" w14:textId="6F9EEF68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2970EB">
          <w:rPr>
            <w:rFonts w:ascii="Times New Roman" w:eastAsia="NSimSun" w:hAnsi="Times New Roman" w:cs="Arial"/>
            <w:kern w:val="3"/>
            <w:lang w:eastAsia="zh-CN" w:bidi="hi-IN"/>
            <w14:ligatures w14:val="none"/>
          </w:rPr>
          <w:t>https://www.szpital-bartoszyce.pl/ogloszenia/swiadczenia-medyczne</w:t>
        </w:r>
      </w:hyperlink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 w:rsidR="00E36F9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06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 w:rsidR="00E36F9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03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 w:rsidR="00E36F9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</w:t>
      </w:r>
    </w:p>
    <w:p w14:paraId="313A6E25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A0475A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DE0D3C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5AE597D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 udzielenie zamówienia mogą ubiegać się 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1CABEE13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AD90454" w14:textId="77777777" w:rsidR="008A1E65" w:rsidRPr="002970EB" w:rsidRDefault="008A1E65" w:rsidP="008A1E65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4287D18C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7EC930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6DF934C4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6A26A3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5F58F030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72034B62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6FE8AA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73D712F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B2C1775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58C8EE3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C527AD2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33EBAC2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88F70AF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1E292A4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C203F5E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C2BF648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93FFC0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C72931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083F85E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1DC1780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37E4BF6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34FAA0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E7FB94D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F46509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D4EE99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9D245BE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2CA3B8D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35B6C8A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55F9537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EEC49D5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9D9249A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A5E18F0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6EF85BC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DEA28E7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B301B2F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1DAA233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B8D6421" w14:textId="3AA91D57" w:rsidR="008A1E65" w:rsidRPr="002970EB" w:rsidRDefault="008A1E65" w:rsidP="008A1E6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do Ogłoszenia nr 0</w:t>
      </w:r>
      <w:r w:rsidR="00E36F9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</w:t>
      </w:r>
      <w:r w:rsidR="00E36F9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02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</w:t>
      </w:r>
      <w:r w:rsidR="00E36F9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</w:p>
    <w:p w14:paraId="0A472B85" w14:textId="31CA73D3" w:rsidR="008A1E65" w:rsidRPr="002970EB" w:rsidRDefault="008A1E65" w:rsidP="008A1E6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 dnia 2</w:t>
      </w:r>
      <w:r w:rsidR="00EE62B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 w:rsidR="00E36F9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02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 w:rsidR="00E36F98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</w:t>
      </w:r>
    </w:p>
    <w:p w14:paraId="675D4583" w14:textId="77777777" w:rsidR="008A1E65" w:rsidRPr="002970EB" w:rsidRDefault="008A1E65" w:rsidP="008A1E6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409546" w14:textId="77777777" w:rsidR="008A1E65" w:rsidRPr="002970EB" w:rsidRDefault="008A1E65" w:rsidP="008A1E6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8AB5A5F" w14:textId="77777777" w:rsidR="008A1E65" w:rsidRPr="002970EB" w:rsidRDefault="008A1E65" w:rsidP="008A1E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70B6D457" w14:textId="77777777" w:rsidR="008A1E65" w:rsidRPr="002970EB" w:rsidRDefault="008A1E65" w:rsidP="008A1E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30FCF010" w14:textId="77777777" w:rsidR="008A1E65" w:rsidRPr="002970EB" w:rsidRDefault="008A1E65" w:rsidP="008A1E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7292635C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74FAC08C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B9AC13" w14:textId="2C924B0F" w:rsidR="008A1E65" w:rsidRPr="002970EB" w:rsidRDefault="008A1E65" w:rsidP="008A1E65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udzielanie świadczeń zdrowotnych </w:t>
      </w:r>
      <w:r w:rsidR="00E36F98" w:rsidRPr="00E36F98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zakresie fizjoterapii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</w:t>
      </w:r>
      <w:r w:rsidRPr="002970EB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 xml:space="preserve"> </w:t>
      </w:r>
      <w:r w:rsidR="00D039FC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Dziale Fizjoterapii,</w:t>
      </w:r>
      <w:r w:rsidR="00D039FC" w:rsidRPr="002970EB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 xml:space="preserve"> </w:t>
      </w:r>
      <w:r w:rsidRPr="002970EB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 xml:space="preserve">Zespole Domowej Rehabilitacji, </w:t>
      </w:r>
      <w:r w:rsidR="00D039FC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br/>
      </w:r>
      <w:r w:rsidRPr="002970EB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w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Pr="002970EB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Oddziałach: Neurologicznym i Udarowym, Rehabilitacji Neurologicznej,</w:t>
      </w:r>
      <w:r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 xml:space="preserve"> </w:t>
      </w:r>
      <w:r w:rsidR="00E36F98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Urazowo-Ortopedycznym</w:t>
      </w:r>
      <w:r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 xml:space="preserve">, </w:t>
      </w:r>
    </w:p>
    <w:p w14:paraId="380B406D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Zapotrzebowanie na udzielanie świadczeń:</w:t>
      </w:r>
    </w:p>
    <w:p w14:paraId="22B3622D" w14:textId="6EAA150A" w:rsidR="008A1E65" w:rsidRPr="002970EB" w:rsidRDefault="008A1E65" w:rsidP="008A1E65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Szacunkowa ilość godzin niezbędna do zabezpieczenia ciągłości pracy komórki organizacyjnej wynosi średniomiesięcznie: </w:t>
      </w:r>
      <w:r w:rsidR="00D039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80</w:t>
      </w: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 godz.</w:t>
      </w:r>
    </w:p>
    <w:p w14:paraId="56CA2440" w14:textId="58D9D04C" w:rsidR="008A1E65" w:rsidRPr="002970EB" w:rsidRDefault="008A1E65" w:rsidP="008A1E65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Umowa na okres: od dnia 01.</w:t>
      </w:r>
      <w:r w:rsidR="00D039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04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</w:t>
      </w:r>
      <w:r w:rsidR="00D039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 do dnia 31.03.202</w:t>
      </w:r>
      <w:r w:rsidR="00D039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8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</w:t>
      </w:r>
    </w:p>
    <w:p w14:paraId="23DD852A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044A74E7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77370D3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62BC1D40" w14:textId="25EA6786" w:rsidR="008A1E65" w:rsidRPr="00D039FC" w:rsidRDefault="008A1E65" w:rsidP="00D039FC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2970EB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  <w:r w:rsidR="00D039FC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Dział Fizjoterapii,</w:t>
      </w:r>
      <w:r w:rsidR="00D039FC" w:rsidRPr="002970EB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 xml:space="preserve"> </w:t>
      </w:r>
      <w:r w:rsidRPr="002970EB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Oddział: Neurologiczny i Udarowy, Rehabilitacji Neurologicznej</w:t>
      </w:r>
      <w:r w:rsidRPr="002970EB">
        <w:rPr>
          <w:rFonts w:ascii="Times New Roman" w:eastAsia="SimSun" w:hAnsi="Times New Roman" w:cs="Times New Roman"/>
          <w:bCs/>
          <w:color w:val="000000"/>
          <w:lang w:eastAsia="zh-CN" w:bidi="hi-IN"/>
          <w14:ligatures w14:val="none"/>
        </w:rPr>
        <w:t xml:space="preserve">, </w:t>
      </w:r>
      <w:r w:rsidR="00D039FC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 xml:space="preserve">Urazowo-Ortopedycznym oraz </w:t>
      </w:r>
      <w:r w:rsidRPr="002970EB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 xml:space="preserve"> </w:t>
      </w:r>
      <w:r w:rsidR="00D039FC" w:rsidRPr="002970EB">
        <w:rPr>
          <w:rFonts w:ascii="Times New Roman" w:eastAsia="SimSun" w:hAnsi="Times New Roman" w:cs="Times New Roman"/>
          <w:color w:val="000000"/>
          <w:lang w:eastAsia="zh-CN" w:bidi="hi-IN"/>
          <w14:ligatures w14:val="none"/>
        </w:rPr>
        <w:t>Zespół Domowej Rehabilitacji</w:t>
      </w:r>
    </w:p>
    <w:p w14:paraId="65BB0ED8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54355234" w14:textId="4F13E27D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</w:t>
      </w:r>
      <w:r w:rsidR="0004216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, które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</w:p>
    <w:p w14:paraId="1C9F77A6" w14:textId="778769D5" w:rsidR="008A1E65" w:rsidRDefault="008A1E65" w:rsidP="008A1E65">
      <w:pPr>
        <w:numPr>
          <w:ilvl w:val="0"/>
          <w:numId w:val="2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spełniają wymagania, o których mowa w ustawie z dnia 25.09.2015 r.</w:t>
      </w:r>
      <w:r w:rsidR="00EE62B3" w:rsidRPr="00EE62B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EE62B3"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 zawodzie fizjoterapeuty</w:t>
      </w:r>
      <w:r w:rsidR="00D751F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oraz </w:t>
      </w:r>
      <w:r w:rsidR="00A1089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w </w:t>
      </w:r>
      <w:r w:rsidR="00D751F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art. 19a ustawy</w:t>
      </w:r>
      <w:r w:rsidR="00D751F0" w:rsidRPr="00D751F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D751F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 dnia 15.04.2011 r. o działalności leczniczej</w:t>
      </w:r>
      <w:r w:rsidR="00A1089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;</w:t>
      </w:r>
      <w:r w:rsidR="00D751F0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</w:p>
    <w:p w14:paraId="5DA99CD5" w14:textId="77777777" w:rsidR="00307BCE" w:rsidRDefault="00A10893" w:rsidP="00EE62B3">
      <w:pPr>
        <w:numPr>
          <w:ilvl w:val="0"/>
          <w:numId w:val="3"/>
        </w:numPr>
        <w:tabs>
          <w:tab w:val="left" w:pos="-113"/>
          <w:tab w:val="left" w:pos="1134"/>
        </w:tabs>
        <w:suppressAutoHyphens/>
        <w:autoSpaceDN w:val="0"/>
        <w:spacing w:after="0" w:line="240" w:lineRule="auto"/>
        <w:ind w:left="1134" w:hanging="283"/>
        <w:contextualSpacing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posiadają </w:t>
      </w:r>
      <w:r w:rsidR="00EE62B3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prawo wykonywania zawodu</w:t>
      </w:r>
      <w:r w:rsidRPr="002970EB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 fizjoterapeuty,</w:t>
      </w:r>
      <w:r w:rsidR="00EE62B3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 są wpisani do Krajowego Rejestru Fizjoterapeutów,</w:t>
      </w:r>
    </w:p>
    <w:p w14:paraId="71FB9A65" w14:textId="0E0229B0" w:rsidR="00A10893" w:rsidRPr="002970EB" w:rsidRDefault="00EE62B3" w:rsidP="00EE62B3">
      <w:pPr>
        <w:numPr>
          <w:ilvl w:val="0"/>
          <w:numId w:val="3"/>
        </w:numPr>
        <w:tabs>
          <w:tab w:val="left" w:pos="-113"/>
          <w:tab w:val="left" w:pos="1134"/>
        </w:tabs>
        <w:suppressAutoHyphens/>
        <w:autoSpaceDN w:val="0"/>
        <w:spacing w:after="0" w:line="240" w:lineRule="auto"/>
        <w:ind w:left="1134" w:hanging="283"/>
        <w:contextualSpacing/>
        <w:textAlignment w:val="baseline"/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nie są zawiesz</w:t>
      </w:r>
      <w:r w:rsidR="00042169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eni</w:t>
      </w:r>
      <w:r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 xml:space="preserve"> w prawie wykonywania zawodu</w:t>
      </w:r>
      <w:r w:rsidR="00307BCE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,</w:t>
      </w:r>
    </w:p>
    <w:p w14:paraId="5C5EFF3D" w14:textId="77777777" w:rsidR="00A10893" w:rsidRDefault="00A10893" w:rsidP="00A10893">
      <w:pPr>
        <w:numPr>
          <w:ilvl w:val="0"/>
          <w:numId w:val="3"/>
        </w:numPr>
        <w:suppressAutoHyphens/>
        <w:autoSpaceDN w:val="0"/>
        <w:spacing w:after="0" w:line="240" w:lineRule="auto"/>
        <w:ind w:left="1134" w:hanging="283"/>
        <w:jc w:val="both"/>
        <w:textAlignment w:val="baseline"/>
        <w:rPr>
          <w:rFonts w:ascii="Times New Roman" w:eastAsia="SimSun" w:hAnsi="Times New Roman" w:cs="Times New Roman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posiadają</w:t>
      </w:r>
      <w:r w:rsidRPr="002970EB"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 zaświadczenie o wpisie do rejestru podmiotów wykonujących działalność leczniczą,</w:t>
      </w:r>
    </w:p>
    <w:p w14:paraId="04EDFAE0" w14:textId="100B7DB3" w:rsidR="00FA5C98" w:rsidRPr="002970EB" w:rsidRDefault="00FA5C98" w:rsidP="00A10893">
      <w:pPr>
        <w:numPr>
          <w:ilvl w:val="0"/>
          <w:numId w:val="3"/>
        </w:numPr>
        <w:suppressAutoHyphens/>
        <w:autoSpaceDN w:val="0"/>
        <w:spacing w:after="0" w:line="240" w:lineRule="auto"/>
        <w:ind w:left="1134" w:hanging="283"/>
        <w:jc w:val="both"/>
        <w:textAlignment w:val="baseline"/>
        <w:rPr>
          <w:rFonts w:ascii="Times New Roman" w:eastAsia="SimSun" w:hAnsi="Times New Roman" w:cs="Times New Roman"/>
          <w:lang w:eastAsia="zh-CN" w:bidi="hi-IN"/>
          <w14:ligatures w14:val="none"/>
        </w:rPr>
      </w:pPr>
      <w:r>
        <w:rPr>
          <w:rFonts w:ascii="Times New Roman" w:eastAsia="SimSun" w:hAnsi="Times New Roman" w:cs="Times New Roman"/>
          <w:lang w:eastAsia="zh-CN" w:bidi="hi-IN"/>
          <w14:ligatures w14:val="none"/>
        </w:rPr>
        <w:t>posiada</w:t>
      </w:r>
      <w:r w:rsidR="00042169">
        <w:rPr>
          <w:rFonts w:ascii="Times New Roman" w:eastAsia="SimSun" w:hAnsi="Times New Roman" w:cs="Times New Roman"/>
          <w:lang w:eastAsia="zh-CN" w:bidi="hi-IN"/>
          <w14:ligatures w14:val="none"/>
        </w:rPr>
        <w:t>ją</w:t>
      </w:r>
      <w:r>
        <w:rPr>
          <w:rFonts w:ascii="Times New Roman" w:eastAsia="SimSun" w:hAnsi="Times New Roman" w:cs="Times New Roman"/>
          <w:lang w:eastAsia="zh-CN" w:bidi="hi-IN"/>
          <w14:ligatures w14:val="none"/>
        </w:rPr>
        <w:t xml:space="preserve"> co najmniej 2 letnie doświadczenie zawodowe w wykonywaniu świadczeń fizjoterapeutycznych</w:t>
      </w:r>
    </w:p>
    <w:p w14:paraId="0B02C5B1" w14:textId="1C97E179" w:rsidR="008A1E65" w:rsidRPr="00A10893" w:rsidRDefault="008A1E65" w:rsidP="00A10893">
      <w:pPr>
        <w:numPr>
          <w:ilvl w:val="0"/>
          <w:numId w:val="2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posiadają zawartą we własnym zakresie umowę ubezpieczenia odpowiedzialności cywilnej zgodnie z rozporządzeniem Ministra Finansów z dnia 29 kwietnia 2019 r. w sprawie obowiązkowego ubezpieczenia odpowiedzialności cywilnej podmiotu wykonującego działalność leczniczą</w:t>
      </w:r>
      <w:r w:rsidR="00EE62B3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obejmującą zakres świadczeń objętych konkursem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;</w:t>
      </w:r>
    </w:p>
    <w:p w14:paraId="43291AF6" w14:textId="77777777" w:rsidR="008A1E65" w:rsidRPr="002970EB" w:rsidRDefault="008A1E65" w:rsidP="008A1E65">
      <w:pPr>
        <w:numPr>
          <w:ilvl w:val="0"/>
          <w:numId w:val="2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które, w okresie ostatnich 3 lat poprzedzających ogłoszenie postępowania, nie zostały nałożone przez Udzielającego Zamówienia kary umowne w związku z nienależytym wykonaniem umowy o udzielanie świadczeń zdrowotnych w zakresie lub rodzaju odpowiadającym przedmiotowi ogłoszenia.</w:t>
      </w:r>
    </w:p>
    <w:p w14:paraId="1AFC3978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9356BDC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7177CAC2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4.1.Oferent ponosi wszelkie koszty związane z przygotowaniem i złożeniem oferty.</w:t>
      </w:r>
    </w:p>
    <w:p w14:paraId="1BAA6DA3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4.2.Ofertę należy złożyć w języku polskim w formie pisemnej wraz z wymaganymi załącznikami i dokumentami, o których mowa w SWKO stanowiącymi integralną całość oferty.</w:t>
      </w:r>
    </w:p>
    <w:p w14:paraId="743CD51D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4.3. Dopuszcza się składanie ofert częściowych</w:t>
      </w:r>
    </w:p>
    <w:p w14:paraId="5CC89DA3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4.4.Ofertę stanowią:</w:t>
      </w:r>
    </w:p>
    <w:p w14:paraId="175469D5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a) załącznik nr 1 do SWKO - formularz ofertowy</w:t>
      </w:r>
    </w:p>
    <w:p w14:paraId="1C6CCE46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załącznik nr 2 do SWKO - wymagane dokumenty</w:t>
      </w:r>
    </w:p>
    <w:p w14:paraId="15320842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załącznik nr 3 do SWKO – oświadczenie</w:t>
      </w:r>
    </w:p>
    <w:p w14:paraId="3B7381A0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d) ankieta stażu pracy</w:t>
      </w:r>
    </w:p>
    <w:p w14:paraId="5940B310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4.5.Oferta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222241C9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4.6.Oferent może wprowadzić zmiany lub wycofać złożoną ofertę przed upływem terminu składania ofert.</w:t>
      </w:r>
    </w:p>
    <w:p w14:paraId="17426EC0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4.7.Wszelkie zmiany lub poprawki w tekście oferty muszą być parafowane własnoręcznie przez Oferenta.</w:t>
      </w:r>
    </w:p>
    <w:p w14:paraId="6A9F6E19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4.8.Wszystkie strony oferty powinny być spięte w sposób zapobiegający możliwości dekompletacji oferty.</w:t>
      </w:r>
    </w:p>
    <w:p w14:paraId="014FB7B0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4.9.Ofertę należy złożyć w zamkniętej kopercie.</w:t>
      </w:r>
    </w:p>
    <w:p w14:paraId="6A467F0D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4.10. Ofertę wraz z załącznikami opatrzona danymi Oferenta należy umieścić w zaklejonej kopercie oznaczonej:</w:t>
      </w:r>
    </w:p>
    <w:p w14:paraId="2D8504B2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3FCA6651" w14:textId="60950224" w:rsidR="008A1E65" w:rsidRPr="000D469D" w:rsidRDefault="008A1E65" w:rsidP="000D469D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„Konkurs ofert – oferta na udzielanie świadczeń zdrowotnych</w:t>
      </w:r>
      <w:r w:rsidR="000D469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nr 0</w:t>
      </w:r>
      <w:r w:rsidR="000D469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</w:t>
      </w: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</w:t>
      </w:r>
      <w:r w:rsidR="000D469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02</w:t>
      </w: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</w:t>
      </w:r>
      <w:r w:rsidR="000D469D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6</w:t>
      </w: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52C40BDD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4.11. Złożenie oferty w sposób niezgodny z wymaganiami bądź w niewłaściwej formie, spowoduje odrzucenie oferty.</w:t>
      </w:r>
    </w:p>
    <w:p w14:paraId="46080057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Nie przewiduje się zwołania zebrania Oferentów.</w:t>
      </w:r>
    </w:p>
    <w:p w14:paraId="3C01E864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3D158D" w14:textId="77777777" w:rsidR="008A1E65" w:rsidRPr="002970EB" w:rsidRDefault="008A1E65" w:rsidP="008A1E65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270982B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48A6A36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6D19631F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1FC7D5F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4E626892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pod kątem formalnym tj. spełnienia warunków podanych w dokumentacji konkursowej,</w:t>
      </w:r>
    </w:p>
    <w:p w14:paraId="305298B0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pod kątem merytorycznym tj. wyboru najkorzystniejszej oferty zgodnie z podanymi niżej kryteriami.</w:t>
      </w:r>
    </w:p>
    <w:p w14:paraId="6BB854C7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9994304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27ACB983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5.1. Za najkorzystniejszą zostanie uznana oferta, która uzyska najwyższą liczbę punktów obliczonych w oparciu o ustalone kryteria przedstawione poniżej w tabeli:</w:t>
      </w:r>
    </w:p>
    <w:p w14:paraId="28558DE4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8A1E65" w:rsidRPr="002970EB" w14:paraId="2D61C579" w14:textId="77777777" w:rsidTr="0045435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1940" w14:textId="77777777" w:rsidR="008A1E65" w:rsidRPr="002970EB" w:rsidRDefault="008A1E65" w:rsidP="004543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2970EB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99A4" w14:textId="77777777" w:rsidR="008A1E65" w:rsidRPr="002970EB" w:rsidRDefault="008A1E65" w:rsidP="004543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2970EB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D3046" w14:textId="77777777" w:rsidR="008A1E65" w:rsidRPr="002970EB" w:rsidRDefault="008A1E65" w:rsidP="004543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2970EB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8A1E65" w:rsidRPr="002970EB" w14:paraId="6860902C" w14:textId="77777777" w:rsidTr="0045435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176D8" w14:textId="77777777" w:rsidR="008A1E65" w:rsidRPr="002970EB" w:rsidRDefault="008A1E65" w:rsidP="004543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2970EB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905AC" w14:textId="77777777" w:rsidR="008A1E65" w:rsidRPr="002970EB" w:rsidRDefault="008A1E65" w:rsidP="004543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2970EB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B8315" w14:textId="77777777" w:rsidR="008A1E65" w:rsidRPr="002970EB" w:rsidRDefault="008A1E65" w:rsidP="004543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2970EB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80</w:t>
            </w:r>
          </w:p>
        </w:tc>
      </w:tr>
      <w:tr w:rsidR="008A1E65" w:rsidRPr="002970EB" w14:paraId="51F2C3AC" w14:textId="77777777" w:rsidTr="0045435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7D621" w14:textId="77777777" w:rsidR="008A1E65" w:rsidRPr="002970EB" w:rsidRDefault="008A1E65" w:rsidP="004543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2970EB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8A48" w14:textId="77777777" w:rsidR="008A1E65" w:rsidRPr="002970EB" w:rsidRDefault="008A1E65" w:rsidP="00454355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2970EB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B9AE9" w14:textId="77777777" w:rsidR="008A1E65" w:rsidRPr="002970EB" w:rsidRDefault="008A1E65" w:rsidP="00454355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2970EB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20</w:t>
            </w:r>
          </w:p>
        </w:tc>
      </w:tr>
    </w:tbl>
    <w:p w14:paraId="69496DF5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0C2CFD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0B26CFB6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80 punktów otrzyma oferta Przyjmującego Zamówienie, który zaoferuje najniższą cenę.</w:t>
      </w:r>
    </w:p>
    <w:p w14:paraId="6AFB3EE0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43A7F556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1D7BB5B1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80% x 100</w:t>
      </w:r>
    </w:p>
    <w:p w14:paraId="2DF60BC9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532EF89B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04434D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5A96B783" w14:textId="77777777" w:rsidR="008A1E65" w:rsidRPr="002970EB" w:rsidRDefault="008A1E65" w:rsidP="008A1E65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lastRenderedPageBreak/>
        <w:t>Kryterium – doświadczenie zawodowe /w zakresie świadczenia, którego dotyczy oferta /</w:t>
      </w:r>
    </w:p>
    <w:p w14:paraId="630B14EC" w14:textId="77777777" w:rsidR="008A1E65" w:rsidRPr="002970EB" w:rsidRDefault="008A1E65" w:rsidP="008A1E65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3B2E96FF" w14:textId="77777777" w:rsidR="008A1E65" w:rsidRPr="002970EB" w:rsidRDefault="008A1E65" w:rsidP="008A1E65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lang w:eastAsia="zh-CN" w:bidi="hi-IN"/>
          <w14:ligatures w14:val="none"/>
        </w:rPr>
        <w:t>Oferty ocenianie będą punktowo:</w:t>
      </w:r>
    </w:p>
    <w:p w14:paraId="056398BF" w14:textId="7060267E" w:rsidR="008A1E65" w:rsidRPr="00307BCE" w:rsidRDefault="008A1E65" w:rsidP="00307BCE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307BCE">
        <w:rPr>
          <w:rFonts w:ascii="Times New Roman" w:eastAsia="NSimSun" w:hAnsi="Times New Roman" w:cs="Arial"/>
          <w:lang w:eastAsia="zh-CN" w:bidi="hi-IN"/>
          <w14:ligatures w14:val="none"/>
        </w:rPr>
        <w:t xml:space="preserve">doświadczenie zawodowe  </w:t>
      </w:r>
      <w:r w:rsidR="00307BCE">
        <w:rPr>
          <w:rFonts w:ascii="Times New Roman" w:eastAsia="NSimSun" w:hAnsi="Times New Roman" w:cs="Arial"/>
          <w:lang w:eastAsia="zh-CN" w:bidi="hi-IN"/>
          <w14:ligatures w14:val="none"/>
        </w:rPr>
        <w:t>2-</w:t>
      </w:r>
      <w:r w:rsidRPr="00307BCE">
        <w:rPr>
          <w:rFonts w:ascii="Times New Roman" w:eastAsia="NSimSun" w:hAnsi="Times New Roman" w:cs="Arial"/>
          <w:lang w:eastAsia="zh-CN" w:bidi="hi-IN"/>
          <w14:ligatures w14:val="none"/>
        </w:rPr>
        <w:t xml:space="preserve">5 lat - </w:t>
      </w:r>
      <w:r w:rsidR="00307BCE" w:rsidRPr="00307BCE">
        <w:rPr>
          <w:rFonts w:ascii="Times New Roman" w:eastAsia="NSimSun" w:hAnsi="Times New Roman" w:cs="Arial"/>
          <w:lang w:eastAsia="zh-CN" w:bidi="hi-IN"/>
          <w14:ligatures w14:val="none"/>
        </w:rPr>
        <w:t>5</w:t>
      </w:r>
      <w:r w:rsidRPr="00307BCE">
        <w:rPr>
          <w:rFonts w:ascii="Times New Roman" w:eastAsia="NSimSun" w:hAnsi="Times New Roman" w:cs="Arial"/>
          <w:lang w:eastAsia="zh-CN" w:bidi="hi-IN"/>
          <w14:ligatures w14:val="none"/>
        </w:rPr>
        <w:t xml:space="preserve"> pkt.</w:t>
      </w:r>
    </w:p>
    <w:p w14:paraId="58E77E46" w14:textId="7A82C3E0" w:rsidR="008A1E65" w:rsidRPr="00307BCE" w:rsidRDefault="008A1E65" w:rsidP="00307BCE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307BCE">
        <w:rPr>
          <w:rFonts w:ascii="Times New Roman" w:eastAsia="NSimSun" w:hAnsi="Times New Roman" w:cs="Arial"/>
          <w:lang w:eastAsia="zh-CN" w:bidi="hi-IN"/>
          <w14:ligatures w14:val="none"/>
        </w:rPr>
        <w:t xml:space="preserve">doświadczenie zawodowe - powyżej 5 lat do lat 10 - </w:t>
      </w:r>
      <w:r w:rsidR="00307BCE" w:rsidRPr="00307BCE">
        <w:rPr>
          <w:rFonts w:ascii="Times New Roman" w:eastAsia="NSimSun" w:hAnsi="Times New Roman" w:cs="Arial"/>
          <w:lang w:eastAsia="zh-CN" w:bidi="hi-IN"/>
          <w14:ligatures w14:val="none"/>
        </w:rPr>
        <w:t>10</w:t>
      </w:r>
      <w:r w:rsidRPr="00307BCE">
        <w:rPr>
          <w:rFonts w:ascii="Times New Roman" w:eastAsia="NSimSun" w:hAnsi="Times New Roman" w:cs="Arial"/>
          <w:lang w:eastAsia="zh-CN" w:bidi="hi-IN"/>
          <w14:ligatures w14:val="none"/>
        </w:rPr>
        <w:t xml:space="preserve"> pkt.</w:t>
      </w:r>
    </w:p>
    <w:p w14:paraId="43E427AF" w14:textId="6CE1E872" w:rsidR="008A1E65" w:rsidRPr="00307BCE" w:rsidRDefault="008A1E65" w:rsidP="00307BCE">
      <w:pPr>
        <w:pStyle w:val="Akapitzlist"/>
        <w:numPr>
          <w:ilvl w:val="0"/>
          <w:numId w:val="15"/>
        </w:num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307BCE">
        <w:rPr>
          <w:rFonts w:ascii="Times New Roman" w:eastAsia="NSimSun" w:hAnsi="Times New Roman" w:cs="Arial"/>
          <w:lang w:eastAsia="zh-CN" w:bidi="hi-IN"/>
          <w14:ligatures w14:val="none"/>
        </w:rPr>
        <w:t xml:space="preserve">doświadczenie zawodowe - powyżej 10 lat - </w:t>
      </w:r>
      <w:r w:rsidR="00307BCE" w:rsidRPr="00307BCE">
        <w:rPr>
          <w:rFonts w:ascii="Times New Roman" w:eastAsia="NSimSun" w:hAnsi="Times New Roman" w:cs="Arial"/>
          <w:lang w:eastAsia="zh-CN" w:bidi="hi-IN"/>
          <w14:ligatures w14:val="none"/>
        </w:rPr>
        <w:t>2</w:t>
      </w:r>
      <w:r w:rsidRPr="00307BCE">
        <w:rPr>
          <w:rFonts w:ascii="Times New Roman" w:eastAsia="NSimSun" w:hAnsi="Times New Roman" w:cs="Arial"/>
          <w:lang w:eastAsia="zh-CN" w:bidi="hi-IN"/>
          <w14:ligatures w14:val="none"/>
        </w:rPr>
        <w:t>0 pkt.</w:t>
      </w:r>
    </w:p>
    <w:p w14:paraId="22D33FC4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1D41F7DB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CE4223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5.2. 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31CBE752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5.3 Wynik – za najkorzystniejszą, zostanie uznana oferta przedstawiająca najkorzystniejszy bilans punktów, przyznanych na podstawie ustalonych kryteriów oceny ofert.</w:t>
      </w:r>
    </w:p>
    <w:p w14:paraId="76760DE0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FF4974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1B1C361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A12AB7" w14:textId="76211809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</w:t>
      </w:r>
      <w:r w:rsidR="008B21F5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oraz zastrzega sobie prawo do unieważnienia konkursu bez podania przyczyny lub zamknięcia konkursu bez wyboru oferty.</w:t>
      </w:r>
    </w:p>
    <w:p w14:paraId="50F09D73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9D51EFE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4012C46D" w14:textId="77777777" w:rsidR="008A1E65" w:rsidRPr="002970EB" w:rsidRDefault="008A1E65" w:rsidP="008A1E65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2B064E62" w14:textId="77777777" w:rsidR="008A1E65" w:rsidRPr="002970EB" w:rsidRDefault="008A1E65" w:rsidP="008A1E65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2BF9D5B4" w14:textId="77777777" w:rsidR="008A1E65" w:rsidRPr="002970EB" w:rsidRDefault="008A1E65" w:rsidP="008A1E65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2A881489" w14:textId="77777777" w:rsidR="008A1E65" w:rsidRPr="002970EB" w:rsidRDefault="008A1E65" w:rsidP="008A1E65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4188A3CF" w14:textId="77777777" w:rsidR="008A1E65" w:rsidRPr="002970EB" w:rsidRDefault="008A1E65" w:rsidP="008A1E65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32012673" w14:textId="77777777" w:rsidR="008A1E65" w:rsidRPr="002970EB" w:rsidRDefault="008A1E65" w:rsidP="008A1E65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712CD2FB" w14:textId="77777777" w:rsidR="008A1E65" w:rsidRPr="002970EB" w:rsidRDefault="008A1E65" w:rsidP="008A1E65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5FA6D2C7" w14:textId="77777777" w:rsidR="008A1E65" w:rsidRPr="002970EB" w:rsidRDefault="008A1E65" w:rsidP="008A1E65">
      <w:pPr>
        <w:numPr>
          <w:ilvl w:val="1"/>
          <w:numId w:val="5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1DF11634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ED90AC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8D3F0C5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5C8B10D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3D0063" w14:textId="77777777" w:rsidR="008A1E65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E15232A" w14:textId="77777777" w:rsidR="000D469D" w:rsidRDefault="000D469D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5B20F08" w14:textId="77777777" w:rsidR="000D469D" w:rsidRDefault="000D469D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A259F4" w14:textId="77777777" w:rsidR="000D469D" w:rsidRDefault="000D469D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B8308C7" w14:textId="77777777" w:rsidR="000D469D" w:rsidRDefault="000D469D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881C1A" w14:textId="77777777" w:rsidR="004A0CA1" w:rsidRDefault="004A0CA1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244A671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EB1F3AD" w14:textId="77777777" w:rsidR="008A1E65" w:rsidRPr="002970EB" w:rsidRDefault="008A1E65" w:rsidP="008A1E6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nr 1 do SWKO</w:t>
      </w:r>
    </w:p>
    <w:p w14:paraId="2BDDF749" w14:textId="77777777" w:rsidR="008A1E65" w:rsidRPr="002970EB" w:rsidRDefault="008A1E65" w:rsidP="008A1E6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D648847" w14:textId="77777777" w:rsidR="008A1E65" w:rsidRPr="002970EB" w:rsidRDefault="008A1E65" w:rsidP="008A1E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Formularz ofertowy</w:t>
      </w:r>
    </w:p>
    <w:p w14:paraId="14CD070E" w14:textId="77777777" w:rsidR="008A1E65" w:rsidRPr="002970EB" w:rsidRDefault="008A1E65" w:rsidP="008A1E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udzielanie świadczeń zdrowotnych</w:t>
      </w:r>
    </w:p>
    <w:p w14:paraId="18944FEC" w14:textId="720945E5" w:rsidR="008A1E65" w:rsidRPr="002970EB" w:rsidRDefault="008A1E65" w:rsidP="008A1E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Sprawa nr 0</w:t>
      </w:r>
      <w:r w:rsidR="000D469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</w:t>
      </w:r>
      <w:r w:rsidR="000D469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02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</w:t>
      </w:r>
      <w:r w:rsidR="000D469D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</w:p>
    <w:p w14:paraId="0CCACE2E" w14:textId="77777777" w:rsidR="008A1E65" w:rsidRPr="002970EB" w:rsidRDefault="008A1E65" w:rsidP="008A1E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546C16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 Dane dotyczące Przyjmującego zamówienie:</w:t>
      </w:r>
    </w:p>
    <w:p w14:paraId="50C37CBB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694EB9F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Nazwa Przyjmującego Zamówienie</w:t>
      </w:r>
    </w:p>
    <w:p w14:paraId="4A201CDC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4D00058E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siedziby praktyki/działalności gospodarczej……………………………...................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......</w:t>
      </w:r>
    </w:p>
    <w:p w14:paraId="14E1E611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……………………………………………..</w:t>
      </w:r>
    </w:p>
    <w:p w14:paraId="3943C69C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do korespondencji ( o ile nie pokrywa się z adresem praktyki/działalności gospodarczej)……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</w:t>
      </w:r>
    </w:p>
    <w:p w14:paraId="78271D7E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…………...</w:t>
      </w:r>
    </w:p>
    <w:p w14:paraId="0FA36E47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Imię i nazwisko………………………………………………………………………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………….</w:t>
      </w:r>
    </w:p>
    <w:p w14:paraId="0BCA44E1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PESEL 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</w:t>
      </w:r>
    </w:p>
    <w:p w14:paraId="69C13038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NIP………………………………………………………………………………………………</w:t>
      </w:r>
    </w:p>
    <w:p w14:paraId="3363D54C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REGON…………………………………………………………………………………………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17FA8F3E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telefonu…………………………………………………………………………………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</w:t>
      </w:r>
    </w:p>
    <w:p w14:paraId="0255EDB5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Adres poczty elektronicznej 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358CE45D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prawa wykonywania zawodu……………………………………………………………</w:t>
      </w:r>
    </w:p>
    <w:p w14:paraId="792192AF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Specjalizacja w dziedzinie ………………………………………………………………………</w:t>
      </w:r>
    </w:p>
    <w:p w14:paraId="18053EAF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Nr dokumentu specjalizacji……………………………………………………………………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...</w:t>
      </w:r>
    </w:p>
    <w:p w14:paraId="1C4283D6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Wykształcenie 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…..</w:t>
      </w:r>
    </w:p>
    <w:p w14:paraId="3EC86E6D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Numer wpisu do właściwego rejestru podmiotów wykonujących działalność leczniczą…………………………………………………………………………………………</w:t>
      </w:r>
    </w:p>
    <w:p w14:paraId="2A412297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D8D047" w14:textId="77777777" w:rsidR="008A1E65" w:rsidRPr="002970EB" w:rsidRDefault="008A1E65" w:rsidP="008A1E65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Lucida Sans Unicode" w:hAnsi="Times New Roman" w:cs="Times New Roman"/>
          <w:b/>
          <w:kern w:val="3"/>
          <w:lang w:eastAsia="zh-CN"/>
          <w14:ligatures w14:val="none"/>
        </w:rPr>
        <w:t>II.</w:t>
      </w:r>
      <w:r w:rsidRPr="002970EB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W odpowiedzi na zaproszenie do konkursu ofert na udzielanie świadczeń zdrowotnych oferuję wykonywanie świadczeń na poniższych warunkach:</w:t>
      </w:r>
    </w:p>
    <w:p w14:paraId="5BBAE9F7" w14:textId="77777777" w:rsidR="008A1E65" w:rsidRPr="002970EB" w:rsidRDefault="008A1E65" w:rsidP="008A1E65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12"/>
          <w:szCs w:val="12"/>
          <w:lang w:eastAsia="zh-CN"/>
          <w14:ligatures w14:val="none"/>
        </w:rPr>
      </w:pPr>
    </w:p>
    <w:p w14:paraId="2CAE8F16" w14:textId="14FE66B7" w:rsidR="008A1E65" w:rsidRPr="002970EB" w:rsidRDefault="008A1E65" w:rsidP="00A10893">
      <w:pPr>
        <w:widowControl w:val="0"/>
        <w:numPr>
          <w:ilvl w:val="0"/>
          <w:numId w:val="6"/>
        </w:numPr>
        <w:suppressAutoHyphens/>
        <w:autoSpaceDN w:val="0"/>
        <w:spacing w:after="140" w:line="240" w:lineRule="auto"/>
        <w:ind w:left="425" w:hanging="425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Stawka: </w:t>
      </w:r>
      <w:r w:rsidRPr="002970EB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…........................…..</w:t>
      </w:r>
      <w:r w:rsidRPr="002970EB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 zł brutto za godzinę udzielania świadczeń zdrowotnych </w:t>
      </w:r>
      <w:r w:rsidR="00A10893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br/>
      </w:r>
      <w:r w:rsidRPr="002970EB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w </w:t>
      </w:r>
      <w:r w:rsidR="000D469D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siedzibie </w:t>
      </w:r>
      <w:r w:rsidR="00A10893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>Zamawiającego</w:t>
      </w:r>
    </w:p>
    <w:p w14:paraId="3FB3F71D" w14:textId="77777777" w:rsidR="008A1E65" w:rsidRPr="002970EB" w:rsidRDefault="008A1E65" w:rsidP="00A10893">
      <w:pPr>
        <w:widowControl w:val="0"/>
        <w:numPr>
          <w:ilvl w:val="0"/>
          <w:numId w:val="6"/>
        </w:numPr>
        <w:suppressAutoHyphens/>
        <w:autoSpaceDN w:val="0"/>
        <w:spacing w:after="140" w:line="240" w:lineRule="auto"/>
        <w:ind w:left="425" w:hanging="425"/>
        <w:jc w:val="both"/>
        <w:textAlignment w:val="baseline"/>
        <w:rPr>
          <w:rFonts w:ascii="Liberation Serif" w:eastAsia="Aptos" w:hAnsi="Liberation Serif" w:cs="Arial"/>
        </w:rPr>
      </w:pPr>
      <w:r w:rsidRPr="002970EB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Stawka:……………………… zł </w:t>
      </w:r>
      <w:r w:rsidRPr="002970EB">
        <w:rPr>
          <w:rFonts w:ascii="Times New Roman" w:eastAsia="Aptos" w:hAnsi="Times New Roman" w:cs="Times New Roman"/>
          <w:color w:val="000000"/>
        </w:rPr>
        <w:t>za 1 punkt zrealizowanej procedury w ramach fizjoterapii domowej u pacjenta mieszkającego w Bartoszycach</w:t>
      </w:r>
    </w:p>
    <w:p w14:paraId="761BEF3F" w14:textId="77777777" w:rsidR="008A1E65" w:rsidRPr="002970EB" w:rsidRDefault="008A1E65" w:rsidP="00A10893">
      <w:pPr>
        <w:widowControl w:val="0"/>
        <w:numPr>
          <w:ilvl w:val="0"/>
          <w:numId w:val="6"/>
        </w:numPr>
        <w:suppressAutoHyphens/>
        <w:spacing w:after="0" w:line="200" w:lineRule="atLeast"/>
        <w:ind w:left="426" w:hanging="426"/>
        <w:jc w:val="both"/>
        <w:rPr>
          <w:rFonts w:ascii="Times New Roman" w:eastAsia="Times New Roman" w:hAnsi="Times New Roman" w:cs="Times New Roman"/>
        </w:rPr>
      </w:pPr>
      <w:r w:rsidRPr="002970EB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t xml:space="preserve">Stawka:……………………… </w:t>
      </w:r>
      <w:r w:rsidRPr="002970EB">
        <w:rPr>
          <w:rFonts w:ascii="Times New Roman" w:eastAsia="Aptos" w:hAnsi="Times New Roman" w:cs="Times New Roman"/>
          <w:color w:val="000000"/>
        </w:rPr>
        <w:t>za 1 punkt zrealizowanej procedury w ramach fizjoterapii domowej u pacjenta mieszkającego poza miastem Bartoszyce</w:t>
      </w:r>
    </w:p>
    <w:p w14:paraId="28B62A51" w14:textId="77777777" w:rsidR="008A1E65" w:rsidRPr="002970EB" w:rsidRDefault="008A1E65" w:rsidP="008A1E65">
      <w:pPr>
        <w:widowControl w:val="0"/>
        <w:numPr>
          <w:ilvl w:val="0"/>
          <w:numId w:val="6"/>
        </w:numPr>
        <w:suppressAutoHyphens/>
        <w:autoSpaceDN w:val="0"/>
        <w:spacing w:after="140" w:line="240" w:lineRule="auto"/>
        <w:ind w:left="426" w:hanging="426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Lucida Sans Unicode" w:hAnsi="Times New Roman" w:cs="Times New Roman"/>
          <w:bCs/>
          <w:kern w:val="3"/>
          <w:lang w:eastAsia="zh-CN"/>
          <w14:ligatures w14:val="none"/>
        </w:rPr>
        <w:lastRenderedPageBreak/>
        <w:t>Deklarowana średniomiesięczna liczba godzin udzielania świadczeń zdrowotnych……... realizowanych w okresie trwania umowy</w:t>
      </w:r>
      <w:r w:rsidRPr="002970EB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……</w:t>
      </w:r>
    </w:p>
    <w:p w14:paraId="6F822496" w14:textId="77777777" w:rsidR="008A1E65" w:rsidRPr="002970EB" w:rsidRDefault="008A1E65" w:rsidP="008A1E65">
      <w:pPr>
        <w:widowControl w:val="0"/>
        <w:numPr>
          <w:ilvl w:val="0"/>
          <w:numId w:val="6"/>
        </w:numPr>
        <w:suppressAutoHyphens/>
        <w:autoSpaceDN w:val="0"/>
        <w:spacing w:after="140" w:line="240" w:lineRule="auto"/>
        <w:ind w:left="425" w:hanging="425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Lucida Sans Unicode" w:hAnsi="Times New Roman" w:cs="Times New Roman"/>
          <w:b/>
          <w:bCs/>
          <w:kern w:val="3"/>
          <w:lang w:eastAsia="zh-CN"/>
          <w14:ligatures w14:val="none"/>
        </w:rPr>
        <w:t>Okres zawarcia umowy</w:t>
      </w:r>
      <w:r w:rsidRPr="002970EB">
        <w:rPr>
          <w:rFonts w:ascii="Times New Roman" w:eastAsia="Lucida Sans Unicode" w:hAnsi="Times New Roman" w:cs="Times New Roman"/>
          <w:kern w:val="3"/>
          <w:lang w:eastAsia="zh-CN"/>
          <w14:ligatures w14:val="none"/>
        </w:rPr>
        <w:t>: …............................................................................................</w:t>
      </w:r>
    </w:p>
    <w:p w14:paraId="6EC2936A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99E2C57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417CF90" w14:textId="77777777" w:rsidR="008A1E65" w:rsidRPr="002970EB" w:rsidRDefault="008A1E65" w:rsidP="008A1E65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lang w:eastAsia="zh-CN" w:bidi="hi-IN"/>
          <w14:ligatures w14:val="none"/>
        </w:rPr>
        <w:t>III</w:t>
      </w:r>
      <w:r w:rsidRPr="002970EB">
        <w:rPr>
          <w:rFonts w:ascii="Times New Roman" w:eastAsia="NSimSun" w:hAnsi="Times New Roman" w:cs="Arial"/>
          <w:lang w:eastAsia="zh-CN" w:bidi="hi-IN"/>
          <w14:ligatures w14:val="none"/>
        </w:rPr>
        <w:t>.  Doświadczenie zawodowe w zakresie świadczenia jako fizjoterapeuta (właściwe pole należy zakreślić krzyżykiem):</w:t>
      </w:r>
    </w:p>
    <w:p w14:paraId="20828581" w14:textId="1BF60D2E" w:rsidR="008A1E65" w:rsidRPr="002970EB" w:rsidRDefault="008A1E65" w:rsidP="008A1E65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lang w:eastAsia="zh-CN" w:bidi="hi-IN"/>
          <w14:ligatures w14:val="none"/>
        </w:rPr>
        <w:t xml:space="preserve">do </w:t>
      </w:r>
      <w:r w:rsidR="00FA5C98">
        <w:rPr>
          <w:rFonts w:ascii="Times New Roman" w:eastAsia="NSimSun" w:hAnsi="Times New Roman" w:cs="Arial"/>
          <w:lang w:eastAsia="zh-CN" w:bidi="hi-IN"/>
          <w14:ligatures w14:val="none"/>
        </w:rPr>
        <w:t>2-</w:t>
      </w:r>
      <w:r w:rsidRPr="002970EB">
        <w:rPr>
          <w:rFonts w:ascii="Times New Roman" w:eastAsia="NSimSun" w:hAnsi="Times New Roman" w:cs="Arial"/>
          <w:lang w:eastAsia="zh-CN" w:bidi="hi-IN"/>
          <w14:ligatures w14:val="none"/>
        </w:rPr>
        <w:t>5 lat</w:t>
      </w:r>
    </w:p>
    <w:p w14:paraId="4A487690" w14:textId="77777777" w:rsidR="008A1E65" w:rsidRPr="002970EB" w:rsidRDefault="008A1E65" w:rsidP="008A1E65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lang w:eastAsia="zh-CN" w:bidi="hi-IN"/>
          <w14:ligatures w14:val="none"/>
        </w:rPr>
        <w:t>od 5 do 10 lat</w:t>
      </w:r>
    </w:p>
    <w:p w14:paraId="58F93DD7" w14:textId="77777777" w:rsidR="008A1E65" w:rsidRPr="002970EB" w:rsidRDefault="008A1E65" w:rsidP="008A1E65">
      <w:pPr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lang w:eastAsia="zh-CN" w:bidi="hi-IN"/>
          <w14:ligatures w14:val="none"/>
        </w:rPr>
        <w:t>powyżej 10 lat</w:t>
      </w:r>
    </w:p>
    <w:p w14:paraId="6CC63E8A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C5A2162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IV</w:t>
      </w: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 Dokumenty:</w:t>
      </w:r>
    </w:p>
    <w:p w14:paraId="78BF59C8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potwierdzenie spełnienia warunków udziału w konkursie ofert do oferty załączam:</w:t>
      </w:r>
    </w:p>
    <w:p w14:paraId="5FE43BCD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a) ………………………………………………………………………………..…………….…</w:t>
      </w:r>
    </w:p>
    <w:p w14:paraId="51D701E9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b) ……………………………………………………………………………………………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…..</w:t>
      </w:r>
    </w:p>
    <w:p w14:paraId="40712AB3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c) ………………………………………………………………………………………………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</w:t>
      </w:r>
    </w:p>
    <w:p w14:paraId="507FF3D0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d)………………………………………………………………………………………………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...</w:t>
      </w:r>
    </w:p>
    <w:p w14:paraId="57B943C9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e)…………………………………………………………………………………………………</w:t>
      </w:r>
    </w:p>
    <w:p w14:paraId="796A4BF6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f) ………………………………………………………………………………………………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...</w:t>
      </w:r>
    </w:p>
    <w:p w14:paraId="7DF10351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g)………………………………………………………………………………………………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...</w:t>
      </w:r>
    </w:p>
    <w:p w14:paraId="22192A72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A7E202C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3A4F9C6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B0EE6D7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5BA8BA4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08BDBA3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075B383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E748461" w14:textId="77777777" w:rsidR="008A1E65" w:rsidRPr="002970EB" w:rsidRDefault="008A1E65" w:rsidP="008A1E65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47074445" w14:textId="77777777" w:rsidR="008A1E65" w:rsidRPr="002970EB" w:rsidRDefault="008A1E65" w:rsidP="008A1E6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7CD2EC65" w14:textId="77777777" w:rsidR="008A1E65" w:rsidRPr="002970EB" w:rsidRDefault="008A1E65" w:rsidP="008A1E65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42C3DD05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F02EC3E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E2E0826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6FB7CF0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8F4C294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D974DF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1653EF8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42D6D2A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C1A4A9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8D6B2A8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F90D59F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601D49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506245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D6C85C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D13C5A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A0514C0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FF9CB3D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CF6B38F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F534AF8" w14:textId="77777777" w:rsidR="008A1E65" w:rsidRPr="002970EB" w:rsidRDefault="008A1E65" w:rsidP="008A1E6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nr 2 do SWKO</w:t>
      </w:r>
    </w:p>
    <w:p w14:paraId="296FD3A7" w14:textId="77777777" w:rsidR="008A1E65" w:rsidRPr="002970EB" w:rsidRDefault="008A1E65" w:rsidP="008A1E65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17730D" w14:textId="77777777" w:rsidR="008A1E65" w:rsidRPr="002970EB" w:rsidRDefault="008A1E65" w:rsidP="008A1E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Wymagane dokumenty</w:t>
      </w:r>
    </w:p>
    <w:p w14:paraId="18A59B35" w14:textId="77777777" w:rsidR="008A1E65" w:rsidRPr="002970EB" w:rsidRDefault="008A1E65" w:rsidP="008A1E6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43FFFCC" w14:textId="77777777" w:rsidR="008A1E65" w:rsidRPr="002970EB" w:rsidRDefault="008A1E65" w:rsidP="008A1E65">
      <w:pPr>
        <w:widowControl w:val="0"/>
        <w:tabs>
          <w:tab w:val="left" w:pos="8222"/>
        </w:tabs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</w:pPr>
      <w:r w:rsidRPr="002970EB">
        <w:rPr>
          <w:rFonts w:ascii="Times New Roman" w:eastAsia="Times New Roman" w:hAnsi="Times New Roman" w:cs="Times New Roman"/>
          <w:bCs/>
          <w:color w:val="000000"/>
          <w:kern w:val="0"/>
          <w:u w:val="single"/>
          <w:lang w:eastAsia="pl-PL" w:bidi="pl-PL"/>
          <w14:ligatures w14:val="none"/>
        </w:rPr>
        <w:t xml:space="preserve">Formularz ofertowy powinien zawierać zastępujące dokumenty  </w:t>
      </w:r>
    </w:p>
    <w:p w14:paraId="4644E9C9" w14:textId="77777777" w:rsidR="008A1E65" w:rsidRPr="002970EB" w:rsidRDefault="008A1E65" w:rsidP="008A1E65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5CC99218" w14:textId="77777777" w:rsidR="008A1E65" w:rsidRPr="002970EB" w:rsidRDefault="008A1E65" w:rsidP="008A1E65">
      <w:pPr>
        <w:widowControl w:val="0"/>
        <w:tabs>
          <w:tab w:val="left" w:pos="8222"/>
        </w:tabs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3BF686E6" w14:textId="77777777" w:rsidR="008A1E65" w:rsidRPr="002970EB" w:rsidRDefault="008A1E65" w:rsidP="008A1E65">
      <w:pPr>
        <w:numPr>
          <w:ilvl w:val="0"/>
          <w:numId w:val="8"/>
        </w:numPr>
        <w:suppressAutoHyphens/>
        <w:autoSpaceDN w:val="0"/>
        <w:spacing w:after="0" w:line="240" w:lineRule="auto"/>
        <w:ind w:left="568" w:right="-283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Aktualny odpis z Centralnej Ewidencji i Informacji o Działalności Gospodarczej (</w:t>
      </w:r>
      <w:proofErr w:type="spellStart"/>
      <w:r w:rsidRPr="002970E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CEiDG</w:t>
      </w:r>
      <w:proofErr w:type="spellEnd"/>
      <w:r w:rsidRPr="002970E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)</w:t>
      </w:r>
    </w:p>
    <w:p w14:paraId="7BA1F9C5" w14:textId="77777777" w:rsidR="008A1E65" w:rsidRPr="002970EB" w:rsidRDefault="008A1E65" w:rsidP="008A1E65">
      <w:pPr>
        <w:numPr>
          <w:ilvl w:val="0"/>
          <w:numId w:val="8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Kserokopia dyplomu ukończenia szkoły, kserokopia innych dokumentów potwierdzających dodatkowe kwalifikacje zawodowe i uprawnienia zawodowe (w tym specjalizacje, stopnie i tytuły naukowe lub dokument potwierdzający odbywanie specjalizacji lub innej formy kształcenia podyplomowego)</w:t>
      </w:r>
    </w:p>
    <w:p w14:paraId="0FF80111" w14:textId="77777777" w:rsidR="008A1E65" w:rsidRPr="002970EB" w:rsidRDefault="008A1E65" w:rsidP="008A1E65">
      <w:pPr>
        <w:numPr>
          <w:ilvl w:val="0"/>
          <w:numId w:val="8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NPWZ,</w:t>
      </w:r>
    </w:p>
    <w:p w14:paraId="384D9E73" w14:textId="77777777" w:rsidR="008A1E65" w:rsidRPr="002970EB" w:rsidRDefault="008A1E65" w:rsidP="008A1E65">
      <w:pPr>
        <w:numPr>
          <w:ilvl w:val="0"/>
          <w:numId w:val="8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zaświadczenie o wpisie do rejestru podmiotów wykonujących działalność leczniczą,</w:t>
      </w:r>
    </w:p>
    <w:p w14:paraId="14C4813D" w14:textId="77777777" w:rsidR="008A1E65" w:rsidRPr="002970EB" w:rsidRDefault="008A1E65" w:rsidP="008A1E65">
      <w:pPr>
        <w:numPr>
          <w:ilvl w:val="0"/>
          <w:numId w:val="8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ankieta stażu pracy,</w:t>
      </w:r>
    </w:p>
    <w:p w14:paraId="519EC45F" w14:textId="77777777" w:rsidR="008A1E65" w:rsidRPr="002970EB" w:rsidRDefault="008A1E65" w:rsidP="008A1E65">
      <w:pPr>
        <w:numPr>
          <w:ilvl w:val="0"/>
          <w:numId w:val="8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kopia polisy lub innego dokumentu potwierdzającego zawarcie przez Oferenta umowy ubezpieczenia odpowiedzialności cywilnej za szkody wyrządzone w związku z udzielanie świadczeń w zakresie przedmiotu postępowania konkursowego na okres obowiązywania umowy. Oferent może złożyć oświadczenie stwierdzające, że umowa ubezpieczenia odpowiedzialności cywilnej zostanie zawarta na okres obowiązywania umowy i zostanie przedłożona w dniu podpisania umowy;</w:t>
      </w:r>
    </w:p>
    <w:p w14:paraId="52E047BA" w14:textId="77777777" w:rsidR="008A1E65" w:rsidRPr="002970EB" w:rsidRDefault="008A1E65" w:rsidP="008A1E65">
      <w:pPr>
        <w:numPr>
          <w:ilvl w:val="0"/>
          <w:numId w:val="8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/>
          <w14:ligatures w14:val="none"/>
        </w:rPr>
        <w:t>zaświadczenie o ukończeniu szkolenia okresowego w zakresie bhp adekwatnego dla swojej grupy zawodowej, którą reprezentuje i której charakter pracy wiąże się z narażeniem na czynniki szkodliwe dla zdrowia, uciążliwe lub niebezpieczne albo z odpowiedzialnością w zakresie bezpieczeństwa i higieny pracy,</w:t>
      </w:r>
    </w:p>
    <w:p w14:paraId="012C94E6" w14:textId="77777777" w:rsidR="008A1E65" w:rsidRPr="002970EB" w:rsidRDefault="008A1E65" w:rsidP="008A1E65">
      <w:pPr>
        <w:numPr>
          <w:ilvl w:val="0"/>
          <w:numId w:val="8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Times New Roman"/>
          <w:kern w:val="3"/>
          <w:lang w:eastAsia="zh-CN" w:bidi="hi-IN"/>
          <w14:ligatures w14:val="none"/>
        </w:rPr>
        <w:t>orzeczenie  lekarskie o spełnieniu wymagań zdrowotnych przewidzianych dla osób udzielających świadczeń zdrowotnych od lekarza medycyny pracy w tym również orzeczenie lekarskie do celów sanitarno-epidemiologicznych  lub oświadczenie, że zaświadczenia/ orzeczenia lekarskie zostaną dostarczone w dniu podpisania umowy.</w:t>
      </w:r>
    </w:p>
    <w:p w14:paraId="2658E55E" w14:textId="77777777" w:rsidR="008A1E65" w:rsidRPr="002970EB" w:rsidRDefault="008A1E65" w:rsidP="008A1E65">
      <w:pPr>
        <w:numPr>
          <w:ilvl w:val="0"/>
          <w:numId w:val="8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Times New Roman"/>
          <w:iCs/>
          <w:color w:val="000000"/>
          <w:kern w:val="3"/>
          <w:lang w:eastAsia="zh-CN" w:bidi="hi-IN"/>
          <w14:ligatures w14:val="none"/>
        </w:rPr>
        <w:t>Informacja z Rejestru Sprawców Przestępstw na Tle Seksualnym</w:t>
      </w:r>
    </w:p>
    <w:p w14:paraId="3B640843" w14:textId="77777777" w:rsidR="008A1E65" w:rsidRPr="002970EB" w:rsidRDefault="008A1E65" w:rsidP="008A1E65">
      <w:pPr>
        <w:numPr>
          <w:ilvl w:val="0"/>
          <w:numId w:val="8"/>
        </w:numPr>
        <w:suppressAutoHyphens/>
        <w:autoSpaceDN w:val="0"/>
        <w:spacing w:after="0" w:line="240" w:lineRule="auto"/>
        <w:ind w:left="568" w:hanging="284"/>
        <w:jc w:val="both"/>
        <w:textAlignment w:val="baseline"/>
        <w:rPr>
          <w:rFonts w:ascii="Liberation Serif" w:eastAsia="NSimSun" w:hAnsi="Liberation Serif" w:cs="Arial"/>
          <w:i/>
          <w:kern w:val="3"/>
          <w:lang w:eastAsia="zh-CN" w:bidi="hi-IN"/>
          <w14:ligatures w14:val="none"/>
        </w:rPr>
      </w:pPr>
      <w:r w:rsidRPr="002970EB">
        <w:rPr>
          <w:rFonts w:ascii="Times New Roman" w:eastAsia="NSimSun" w:hAnsi="Times New Roman" w:cs="Times New Roman"/>
          <w:iCs/>
          <w:color w:val="000000"/>
          <w:kern w:val="3"/>
          <w:lang w:eastAsia="zh-CN" w:bidi="hi-IN"/>
          <w14:ligatures w14:val="none"/>
        </w:rPr>
        <w:t>Zaświadczenie z Krajowego Rejestru Karnego</w:t>
      </w:r>
    </w:p>
    <w:p w14:paraId="079DD1C4" w14:textId="77777777" w:rsidR="008A1E65" w:rsidRPr="002970EB" w:rsidRDefault="008A1E65" w:rsidP="008A1E65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4C84F8B6" w14:textId="77777777" w:rsidR="008A1E65" w:rsidRPr="002970EB" w:rsidRDefault="008A1E65" w:rsidP="008A1E65">
      <w:pPr>
        <w:widowControl w:val="0"/>
        <w:tabs>
          <w:tab w:val="left" w:pos="8222"/>
        </w:tabs>
        <w:autoSpaceDN w:val="0"/>
        <w:spacing w:after="0" w:line="240" w:lineRule="auto"/>
        <w:ind w:left="694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</w:pPr>
    </w:p>
    <w:p w14:paraId="244633E9" w14:textId="77777777" w:rsidR="008A1E65" w:rsidRPr="002970EB" w:rsidRDefault="008A1E65" w:rsidP="008A1E6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34424AA9" w14:textId="77777777" w:rsidR="008A1E65" w:rsidRPr="002970EB" w:rsidRDefault="008A1E65" w:rsidP="008A1E6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6E370724" w14:textId="77777777" w:rsidR="008A1E65" w:rsidRPr="002970EB" w:rsidRDefault="008A1E65" w:rsidP="008A1E6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5019D06F" w14:textId="77777777" w:rsidR="008A1E65" w:rsidRPr="002970EB" w:rsidRDefault="008A1E65" w:rsidP="008A1E6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095E22F2" w14:textId="77777777" w:rsidR="008A1E65" w:rsidRPr="002970EB" w:rsidRDefault="008A1E65" w:rsidP="008A1E65">
      <w:pPr>
        <w:widowControl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 w:bidi="pl-PL"/>
          <w14:ligatures w14:val="none"/>
        </w:rPr>
      </w:pPr>
    </w:p>
    <w:p w14:paraId="7B6F519C" w14:textId="77777777" w:rsidR="008A1E65" w:rsidRPr="002970EB" w:rsidRDefault="008A1E65" w:rsidP="008A1E65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                                                                                                                                                            ......................................................................</w:t>
      </w:r>
    </w:p>
    <w:p w14:paraId="789ADA9C" w14:textId="77777777" w:rsidR="008A1E65" w:rsidRPr="002970EB" w:rsidRDefault="008A1E65" w:rsidP="008A1E6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7C18622" w14:textId="77777777" w:rsidR="008A1E65" w:rsidRPr="002970EB" w:rsidRDefault="008A1E65" w:rsidP="008A1E65">
      <w:pPr>
        <w:autoSpaceDN w:val="0"/>
        <w:spacing w:after="0" w:line="240" w:lineRule="auto"/>
        <w:ind w:left="720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          (podpis i pieczęć Oferenta)</w:t>
      </w:r>
    </w:p>
    <w:p w14:paraId="0643C31C" w14:textId="77777777" w:rsidR="008A1E65" w:rsidRPr="002970EB" w:rsidRDefault="008A1E65" w:rsidP="008A1E6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0A0CD34" w14:textId="77777777" w:rsidR="008A1E65" w:rsidRPr="002970EB" w:rsidRDefault="008A1E65" w:rsidP="008A1E6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63ED4165" w14:textId="77777777" w:rsidR="008A1E65" w:rsidRPr="002970EB" w:rsidRDefault="008A1E65" w:rsidP="008A1E6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1FF2A320" w14:textId="77777777" w:rsidR="008A1E65" w:rsidRDefault="008A1E65" w:rsidP="008A1E6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0EE62EA5" w14:textId="77777777" w:rsidR="004A0CA1" w:rsidRDefault="004A0CA1" w:rsidP="008A1E6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7B7F46EF" w14:textId="77777777" w:rsidR="004A0CA1" w:rsidRDefault="004A0CA1" w:rsidP="008A1E6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63743564" w14:textId="77777777" w:rsidR="004A0CA1" w:rsidRPr="002970EB" w:rsidRDefault="004A0CA1" w:rsidP="008A1E65">
      <w:pPr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56950DF6" w14:textId="77777777" w:rsidR="008A1E65" w:rsidRPr="002970EB" w:rsidRDefault="008A1E65" w:rsidP="008A1E6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</w:p>
    <w:p w14:paraId="2F456BF0" w14:textId="77777777" w:rsidR="008A1E65" w:rsidRPr="002970EB" w:rsidRDefault="008A1E65" w:rsidP="008A1E65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2970E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lastRenderedPageBreak/>
        <w:t>Załącznik nr 3 do SWKO</w:t>
      </w:r>
    </w:p>
    <w:p w14:paraId="154A9A4D" w14:textId="77777777" w:rsidR="008A1E65" w:rsidRPr="002970EB" w:rsidRDefault="008A1E65" w:rsidP="008A1E65">
      <w:pPr>
        <w:autoSpaceDN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6A0E33B8" w14:textId="77777777" w:rsidR="008A1E65" w:rsidRPr="002970EB" w:rsidRDefault="008A1E65" w:rsidP="008A1E65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 w:rsidRPr="002970EB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Oświadczenie</w:t>
      </w:r>
    </w:p>
    <w:p w14:paraId="3DE2F914" w14:textId="77777777" w:rsidR="008A1E65" w:rsidRPr="002970EB" w:rsidRDefault="008A1E65" w:rsidP="008A1E65">
      <w:pPr>
        <w:autoSpaceDN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477A48EF" w14:textId="77777777" w:rsidR="008A1E65" w:rsidRPr="002970EB" w:rsidRDefault="008A1E65" w:rsidP="008A1E65">
      <w:pPr>
        <w:autoSpaceDN w:val="0"/>
        <w:spacing w:after="0" w:line="240" w:lineRule="auto"/>
        <w:jc w:val="both"/>
        <w:rPr>
          <w:rFonts w:ascii="Corbel" w:eastAsia="Times New Roman" w:hAnsi="Corbel" w:cs="Times New Roman"/>
          <w:b/>
          <w:bCs/>
          <w:iCs/>
          <w:kern w:val="0"/>
          <w:lang w:eastAsia="pl-PL" w:bidi="pl-PL"/>
          <w14:ligatures w14:val="none"/>
        </w:rPr>
      </w:pPr>
    </w:p>
    <w:p w14:paraId="394CDC68" w14:textId="77777777" w:rsidR="008A1E65" w:rsidRPr="002970EB" w:rsidRDefault="008A1E65" w:rsidP="008A1E65">
      <w:pPr>
        <w:numPr>
          <w:ilvl w:val="0"/>
          <w:numId w:val="9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treścią ogłoszenia.</w:t>
      </w:r>
    </w:p>
    <w:p w14:paraId="54B0449E" w14:textId="77777777" w:rsidR="008A1E65" w:rsidRPr="002970EB" w:rsidRDefault="008A1E65" w:rsidP="008A1E65">
      <w:pPr>
        <w:numPr>
          <w:ilvl w:val="0"/>
          <w:numId w:val="9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ze szczegółowymi warunkami konkursu ofert i materiałami informacyjnymi - nie wnoszę w tym zakresie żadnych zastrzeżeń.</w:t>
      </w:r>
    </w:p>
    <w:p w14:paraId="09453C24" w14:textId="77777777" w:rsidR="008A1E65" w:rsidRPr="002970EB" w:rsidRDefault="008A1E65" w:rsidP="008A1E65">
      <w:pPr>
        <w:numPr>
          <w:ilvl w:val="0"/>
          <w:numId w:val="9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zapoznałem/</w:t>
      </w:r>
      <w:proofErr w:type="spellStart"/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się z propozycją umowy o udzielanie zamówienia na świadczenia zdrowotne - nie wnoszę w tym zakresie żadnych zastrzeżeń.</w:t>
      </w:r>
    </w:p>
    <w:p w14:paraId="4020E348" w14:textId="77777777" w:rsidR="008A1E65" w:rsidRPr="002970EB" w:rsidRDefault="008A1E65" w:rsidP="008A1E65">
      <w:pPr>
        <w:numPr>
          <w:ilvl w:val="0"/>
          <w:numId w:val="9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wszystkie złożone dokumenty są zgodne z aktualnym stanem faktycznym i prawnym.</w:t>
      </w:r>
    </w:p>
    <w:p w14:paraId="48BC0F75" w14:textId="77777777" w:rsidR="008A1E65" w:rsidRPr="002970EB" w:rsidRDefault="008A1E65" w:rsidP="008A1E65">
      <w:pPr>
        <w:numPr>
          <w:ilvl w:val="0"/>
          <w:numId w:val="9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zawieszony/na w prawie wykonywana zawodu ani ograniczony/na w wykonywaniu określonych czynności medycznych na podstawie odrębnych przepisów.</w:t>
      </w:r>
    </w:p>
    <w:p w14:paraId="71A9CE39" w14:textId="77777777" w:rsidR="008A1E65" w:rsidRPr="002970EB" w:rsidRDefault="008A1E65" w:rsidP="008A1E65">
      <w:pPr>
        <w:numPr>
          <w:ilvl w:val="0"/>
          <w:numId w:val="9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jestem pozbawiony/na możliwości wykonywania zawodu prawomocnym orzeczeniem środka karnego zakazu wykonywania zawodu albo zawieszony/a w wykonywaniu zawodu zastosowanym środkiem zapobiegawczym.</w:t>
      </w:r>
    </w:p>
    <w:p w14:paraId="1A594EEE" w14:textId="77777777" w:rsidR="008A1E65" w:rsidRPr="002970EB" w:rsidRDefault="008A1E65" w:rsidP="008A1E65">
      <w:pPr>
        <w:numPr>
          <w:ilvl w:val="0"/>
          <w:numId w:val="9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byłem/</w:t>
      </w:r>
      <w:proofErr w:type="spellStart"/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am</w:t>
      </w:r>
      <w:proofErr w:type="spellEnd"/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 xml:space="preserve"> ukarany/a karą zawieszenia prawa wykonywania zawodu.</w:t>
      </w:r>
    </w:p>
    <w:p w14:paraId="6F35BB6D" w14:textId="77777777" w:rsidR="008A1E65" w:rsidRPr="002970EB" w:rsidRDefault="008A1E65" w:rsidP="008A1E65">
      <w:pPr>
        <w:numPr>
          <w:ilvl w:val="0"/>
          <w:numId w:val="9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posiadam kwalifikacje zawodowe i uprawnienia odpowiadające rodzajowi i zakresowi wykonywanych świadczeń zdrowotnych zgodnie z przedmiotem zamówienia.</w:t>
      </w:r>
    </w:p>
    <w:p w14:paraId="7B6442EC" w14:textId="77777777" w:rsidR="008A1E65" w:rsidRPr="002970EB" w:rsidRDefault="008A1E65" w:rsidP="008A1E65">
      <w:pPr>
        <w:numPr>
          <w:ilvl w:val="0"/>
          <w:numId w:val="9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 całym okresie obowiązywania umowy utrzymam polisę ubezpieczeniową od odpowiedzialności cywilnej w zakresie określonym w art. 25 ust. 1 pkt. 1 ustawy z dnia 15 kwietnia 2011 r. o działalności leczniczej.</w:t>
      </w:r>
    </w:p>
    <w:p w14:paraId="50686187" w14:textId="77777777" w:rsidR="008A1E65" w:rsidRPr="002970EB" w:rsidRDefault="008A1E65" w:rsidP="008A1E65">
      <w:pPr>
        <w:numPr>
          <w:ilvl w:val="0"/>
          <w:numId w:val="9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nie będę prowadził działalności konkurencyjnej wobec Udzielającego zamówienia w czasie wyznaczonym na realizację zadań objętych przedmiotem umowy</w:t>
      </w:r>
    </w:p>
    <w:p w14:paraId="4F725361" w14:textId="77777777" w:rsidR="008A1E65" w:rsidRPr="002970EB" w:rsidRDefault="008A1E65" w:rsidP="008A1E65">
      <w:pPr>
        <w:numPr>
          <w:ilvl w:val="0"/>
          <w:numId w:val="9"/>
        </w:numPr>
        <w:suppressAutoHyphens/>
        <w:autoSpaceDN w:val="0"/>
        <w:spacing w:after="0" w:line="240" w:lineRule="auto"/>
        <w:ind w:left="425" w:hanging="357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3"/>
          <w:lang w:eastAsia="zh-CN" w:bidi="pl-PL"/>
          <w14:ligatures w14:val="none"/>
        </w:rPr>
        <w:t>wyrażam zgodę na przetwarzanie swoich danych osobowych, w tym danych dotyczących karalności zgodnie z ustawą dnia 10 grudnia 2018 r. o ochronie danych osobowych (Dz. U. z 2018 poz.1000) w celu udziału w konkursie ofert na udzielanie świadczeń zdrowotnych w zakresie.</w:t>
      </w:r>
    </w:p>
    <w:p w14:paraId="6FF59A2F" w14:textId="77777777" w:rsidR="008A1E65" w:rsidRPr="002970EB" w:rsidRDefault="008A1E65" w:rsidP="008A1E65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3C28F722" w14:textId="77777777" w:rsidR="008A1E65" w:rsidRPr="002970EB" w:rsidRDefault="008A1E65" w:rsidP="008A1E65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</w:pPr>
    </w:p>
    <w:p w14:paraId="0A9DA926" w14:textId="77777777" w:rsidR="008A1E65" w:rsidRPr="002970EB" w:rsidRDefault="008A1E65" w:rsidP="008A1E65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2970EB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………………………………...</w:t>
      </w:r>
    </w:p>
    <w:p w14:paraId="5D6EC974" w14:textId="77777777" w:rsidR="008A1E65" w:rsidRPr="002970EB" w:rsidRDefault="008A1E65" w:rsidP="008A1E65">
      <w:pPr>
        <w:widowControl w:val="0"/>
        <w:autoSpaceDN w:val="0"/>
        <w:spacing w:after="0" w:line="240" w:lineRule="auto"/>
        <w:ind w:left="72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</w:t>
      </w:r>
      <w:r w:rsidRPr="002970E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  <w:r w:rsidRPr="002970EB"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  <w:tab/>
      </w:r>
    </w:p>
    <w:p w14:paraId="7E335F3F" w14:textId="77777777" w:rsidR="008A1E65" w:rsidRPr="002970EB" w:rsidRDefault="008A1E65" w:rsidP="008A1E6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  <w:r w:rsidRPr="002970EB"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  <w:t xml:space="preserve">  </w:t>
      </w:r>
    </w:p>
    <w:p w14:paraId="13D9FA9C" w14:textId="77777777" w:rsidR="008A1E65" w:rsidRPr="002970EB" w:rsidRDefault="008A1E65" w:rsidP="008A1E6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2C6FFCED" w14:textId="77777777" w:rsidR="008A1E65" w:rsidRPr="002970EB" w:rsidRDefault="008A1E65" w:rsidP="008A1E65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kern w:val="0"/>
          <w:lang w:eastAsia="pl-PL" w:bidi="pl-PL"/>
          <w14:ligatures w14:val="none"/>
        </w:rPr>
      </w:pPr>
    </w:p>
    <w:p w14:paraId="5F46EA29" w14:textId="77777777" w:rsidR="008A1E65" w:rsidRPr="002970EB" w:rsidRDefault="008A1E65" w:rsidP="008A1E65">
      <w:pPr>
        <w:suppressAutoHyphens/>
        <w:autoSpaceDN w:val="0"/>
        <w:spacing w:after="0" w:line="240" w:lineRule="auto"/>
        <w:jc w:val="both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Oświadczam, że w ostatnich pięciu latach:</w:t>
      </w:r>
    </w:p>
    <w:p w14:paraId="3E920D79" w14:textId="77777777" w:rsidR="008A1E65" w:rsidRPr="002970EB" w:rsidRDefault="008A1E65" w:rsidP="008A1E65">
      <w:pPr>
        <w:numPr>
          <w:ilvl w:val="0"/>
          <w:numId w:val="1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było i aktualnie nie jest prowadzone przeciwko mnie postępowanie o przestępstwo ścigane z oskarżenia publicznego,</w:t>
      </w:r>
    </w:p>
    <w:p w14:paraId="041BA7FD" w14:textId="77777777" w:rsidR="008A1E65" w:rsidRPr="002970EB" w:rsidRDefault="008A1E65" w:rsidP="008A1E65">
      <w:pPr>
        <w:numPr>
          <w:ilvl w:val="0"/>
          <w:numId w:val="1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nie zostałem/</w:t>
      </w:r>
      <w:proofErr w:type="spellStart"/>
      <w:r w:rsidRPr="002970E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am</w:t>
      </w:r>
      <w:proofErr w:type="spellEnd"/>
      <w:r w:rsidRPr="002970E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ukarany/a przez sąd dyscyplinarny,</w:t>
      </w:r>
    </w:p>
    <w:p w14:paraId="34083DE6" w14:textId="77777777" w:rsidR="008A1E65" w:rsidRPr="002970EB" w:rsidRDefault="008A1E65" w:rsidP="008A1E65">
      <w:pPr>
        <w:numPr>
          <w:ilvl w:val="0"/>
          <w:numId w:val="1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toczy się postępowanie w przedmiocie odpowiedzialności zawodowej,</w:t>
      </w:r>
    </w:p>
    <w:p w14:paraId="3B3B61BE" w14:textId="77777777" w:rsidR="008A1E65" w:rsidRPr="002970EB" w:rsidRDefault="008A1E65" w:rsidP="008A1E65">
      <w:pPr>
        <w:numPr>
          <w:ilvl w:val="0"/>
          <w:numId w:val="10"/>
        </w:numPr>
        <w:suppressAutoHyphens/>
        <w:autoSpaceDN w:val="0"/>
        <w:spacing w:after="0" w:line="240" w:lineRule="auto"/>
        <w:ind w:left="426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przeciwko mnie nie jest wszczęte postępowanie mogące skutkować zawieszeniem prawa wykonywania zawodu.</w:t>
      </w:r>
    </w:p>
    <w:p w14:paraId="702190E9" w14:textId="77777777" w:rsidR="008A1E65" w:rsidRPr="002970EB" w:rsidRDefault="008A1E65" w:rsidP="008A1E65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2C12125" w14:textId="77777777" w:rsidR="008A1E65" w:rsidRPr="002970EB" w:rsidRDefault="008A1E65" w:rsidP="008A1E6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62174DD" w14:textId="77777777" w:rsidR="008A1E65" w:rsidRPr="002970EB" w:rsidRDefault="008A1E65" w:rsidP="008A1E65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5C8D15C1" w14:textId="77777777" w:rsidR="008A1E65" w:rsidRPr="002970EB" w:rsidRDefault="008A1E65" w:rsidP="008A1E65">
      <w:pPr>
        <w:suppressAutoHyphens/>
        <w:autoSpaceDN w:val="0"/>
        <w:spacing w:after="0" w:line="240" w:lineRule="auto"/>
        <w:ind w:left="426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</w:p>
    <w:p w14:paraId="2B88744B" w14:textId="77777777" w:rsidR="008A1E65" w:rsidRPr="002970EB" w:rsidRDefault="008A1E65" w:rsidP="008A1E65">
      <w:pPr>
        <w:widowControl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</w:pPr>
      <w:r w:rsidRPr="002970EB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>………………………………...</w:t>
      </w:r>
    </w:p>
    <w:p w14:paraId="276B2E4D" w14:textId="68CB4D7D" w:rsidR="00C51ECB" w:rsidRPr="000D469D" w:rsidRDefault="008A1E65" w:rsidP="000D469D">
      <w:pPr>
        <w:widowControl w:val="0"/>
        <w:tabs>
          <w:tab w:val="left" w:pos="-709"/>
          <w:tab w:val="left" w:pos="142"/>
        </w:tabs>
        <w:autoSpaceDN w:val="0"/>
        <w:spacing w:after="0" w:line="240" w:lineRule="auto"/>
        <w:ind w:hanging="1418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2970EB">
        <w:rPr>
          <w:rFonts w:ascii="Times New Roman" w:eastAsia="Times New Roman" w:hAnsi="Times New Roman" w:cs="Times New Roman"/>
          <w:iCs/>
          <w:kern w:val="0"/>
          <w:lang w:eastAsia="pl-PL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2970EB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 w:bidi="pl-PL"/>
          <w14:ligatures w14:val="none"/>
        </w:rPr>
        <w:t>(data i podpis Oferenta)</w:t>
      </w:r>
      <w:r w:rsidRPr="002970EB">
        <w:rPr>
          <w:rFonts w:ascii="Times New Roman" w:eastAsia="Times New Roman" w:hAnsi="Times New Roman" w:cs="Times New Roman"/>
          <w:iCs/>
          <w:kern w:val="0"/>
          <w:lang w:eastAsia="pl-PL" w:bidi="pl-PL"/>
          <w14:ligatures w14:val="none"/>
        </w:rPr>
        <w:t xml:space="preserve"> </w:t>
      </w:r>
    </w:p>
    <w:sectPr w:rsidR="00C51ECB" w:rsidRPr="000D4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21CA"/>
    <w:multiLevelType w:val="multilevel"/>
    <w:tmpl w:val="FF96BFF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353B6B"/>
    <w:multiLevelType w:val="hybridMultilevel"/>
    <w:tmpl w:val="6B18E1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A1F46"/>
    <w:multiLevelType w:val="hybridMultilevel"/>
    <w:tmpl w:val="0CAC6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17C9F"/>
    <w:multiLevelType w:val="multilevel"/>
    <w:tmpl w:val="637E3422"/>
    <w:lvl w:ilvl="0">
      <w:start w:val="1"/>
      <w:numFmt w:val="decimal"/>
      <w:lvlText w:val="%1)"/>
      <w:lvlJc w:val="left"/>
      <w:pPr>
        <w:ind w:left="1800" w:hanging="360"/>
      </w:pPr>
      <w:rPr>
        <w:rFonts w:ascii="Times New Roman" w:hAnsi="Times New Roman" w:cs="Times New Roman" w:hint="default"/>
        <w:i w:val="0"/>
        <w:iCs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B080FD7"/>
    <w:multiLevelType w:val="multilevel"/>
    <w:tmpl w:val="CB6C6BA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2D5C4D03"/>
    <w:multiLevelType w:val="hybridMultilevel"/>
    <w:tmpl w:val="7FB60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B01B53"/>
    <w:multiLevelType w:val="multilevel"/>
    <w:tmpl w:val="76AAFD96"/>
    <w:lvl w:ilvl="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36372"/>
    <w:multiLevelType w:val="hybridMultilevel"/>
    <w:tmpl w:val="4B8CBD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EB02DE"/>
    <w:multiLevelType w:val="hybridMultilevel"/>
    <w:tmpl w:val="05E8CD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805F08"/>
    <w:multiLevelType w:val="multilevel"/>
    <w:tmpl w:val="1418306E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577C8"/>
    <w:multiLevelType w:val="multilevel"/>
    <w:tmpl w:val="15ACC4C6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250310481">
    <w:abstractNumId w:val="4"/>
  </w:num>
  <w:num w:numId="2" w16cid:durableId="19791437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5195657">
    <w:abstractNumId w:val="9"/>
  </w:num>
  <w:num w:numId="4" w16cid:durableId="544609097">
    <w:abstractNumId w:val="8"/>
  </w:num>
  <w:num w:numId="5" w16cid:durableId="3343112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79733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3686920">
    <w:abstractNumId w:val="0"/>
  </w:num>
  <w:num w:numId="8" w16cid:durableId="5217515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575566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8801634">
    <w:abstractNumId w:val="11"/>
  </w:num>
  <w:num w:numId="11" w16cid:durableId="1981226428">
    <w:abstractNumId w:val="7"/>
  </w:num>
  <w:num w:numId="12" w16cid:durableId="1376655808">
    <w:abstractNumId w:val="1"/>
  </w:num>
  <w:num w:numId="13" w16cid:durableId="1140223465">
    <w:abstractNumId w:val="9"/>
  </w:num>
  <w:num w:numId="14" w16cid:durableId="674186264">
    <w:abstractNumId w:val="2"/>
  </w:num>
  <w:num w:numId="15" w16cid:durableId="137579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E65"/>
    <w:rsid w:val="00042169"/>
    <w:rsid w:val="000D469D"/>
    <w:rsid w:val="000E5A5B"/>
    <w:rsid w:val="002B2814"/>
    <w:rsid w:val="00304F33"/>
    <w:rsid w:val="00307BCE"/>
    <w:rsid w:val="004A0CA1"/>
    <w:rsid w:val="004B1212"/>
    <w:rsid w:val="00750E36"/>
    <w:rsid w:val="008A1E65"/>
    <w:rsid w:val="008B21F5"/>
    <w:rsid w:val="009A3BD8"/>
    <w:rsid w:val="00A10893"/>
    <w:rsid w:val="00C51ECB"/>
    <w:rsid w:val="00D039FC"/>
    <w:rsid w:val="00D751F0"/>
    <w:rsid w:val="00E36F98"/>
    <w:rsid w:val="00EE62B3"/>
    <w:rsid w:val="00FA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511CF"/>
  <w15:chartTrackingRefBased/>
  <w15:docId w15:val="{6C49FEF5-F46C-4887-8DFA-F6D63471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E65"/>
  </w:style>
  <w:style w:type="paragraph" w:styleId="Nagwek1">
    <w:name w:val="heading 1"/>
    <w:basedOn w:val="Normalny"/>
    <w:next w:val="Normalny"/>
    <w:link w:val="Nagwek1Znak"/>
    <w:uiPriority w:val="9"/>
    <w:qFormat/>
    <w:rsid w:val="008A1E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1E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1E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1E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1E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1E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1E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1E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1E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1E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1E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1E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1E6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1E6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1E6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1E6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1E6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1E6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1E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1E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1E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1E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1E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1E6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1E6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1E6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1E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1E6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1E65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8A1E6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2498</Words>
  <Characters>14988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7</cp:revision>
  <cp:lastPrinted>2026-02-26T08:07:00Z</cp:lastPrinted>
  <dcterms:created xsi:type="dcterms:W3CDTF">2026-02-23T08:06:00Z</dcterms:created>
  <dcterms:modified xsi:type="dcterms:W3CDTF">2026-02-26T13:42:00Z</dcterms:modified>
</cp:coreProperties>
</file>