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9AA53" w14:textId="77777777" w:rsidR="00586604" w:rsidRDefault="005866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237823F8" w14:textId="77777777" w:rsidR="00586604" w:rsidRDefault="005866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308B78F" w14:textId="3230AA9B" w:rsidR="00586604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Ogłoszenie nr 19/04/LEKARZ/2025  z dnia 2</w:t>
      </w:r>
      <w:r w:rsidR="003F6117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.04.2025</w:t>
      </w:r>
    </w:p>
    <w:p w14:paraId="1076DA52" w14:textId="77777777" w:rsidR="00586604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sprawie postępowania prowadzonego w trybie konkursu ofert na udzielenie świadczeń zdrowotnych</w:t>
      </w:r>
    </w:p>
    <w:p w14:paraId="3AA22872" w14:textId="77777777" w:rsidR="00586604" w:rsidRDefault="005866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9F68124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art. 26 ust. 1,3-4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00C53938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30C5A1" w14:textId="77777777" w:rsidR="00586604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Szpital Powiatowy im. Jana Pawła II w Bartoszycach, przy ul. Kardynała Wyszyńskiego 11</w:t>
      </w:r>
    </w:p>
    <w:p w14:paraId="4F1A7260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A2BDC1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zaprasza do składania ofert i uczestniczenia w konkursie ofert poprzedzającym zawarcie umowy w zakresie:</w:t>
      </w:r>
    </w:p>
    <w:p w14:paraId="3256746C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9BD2EDF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zakres nr I</w:t>
      </w:r>
    </w:p>
    <w:p w14:paraId="29BC0079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C6AE52B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udzielanie świadczeń zdrowotnych przez Lekarza </w:t>
      </w:r>
      <w:r>
        <w:rPr>
          <w:rFonts w:ascii="Times New Roman" w:eastAsia="Times New Roman" w:hAnsi="Times New Roman" w:cs="Times New Roman"/>
          <w:b/>
          <w:color w:val="000000"/>
        </w:rPr>
        <w:t>na oddziale Chorób Płuc</w:t>
      </w:r>
    </w:p>
    <w:p w14:paraId="1BE679D7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DCF110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zakres nr II</w:t>
      </w:r>
    </w:p>
    <w:p w14:paraId="7E18E958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udzielanie świadczeń zdrowotnych przez Lekarza </w:t>
      </w:r>
      <w:r>
        <w:rPr>
          <w:rFonts w:ascii="Times New Roman" w:eastAsia="Times New Roman" w:hAnsi="Times New Roman" w:cs="Times New Roman"/>
          <w:b/>
          <w:color w:val="000000"/>
        </w:rPr>
        <w:t>w ramach Nocnej i Świątecznej Opieki Zdrowotnej</w:t>
      </w:r>
    </w:p>
    <w:p w14:paraId="1CBCE2F6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5BB2F0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następujących warunkach:</w:t>
      </w:r>
    </w:p>
    <w:p w14:paraId="79EC642C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CBD4A8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Przewidywany termin zawarcia umowy:</w:t>
      </w:r>
    </w:p>
    <w:p w14:paraId="32AA27CB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4C56CD7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okres od dnia 01.05.2025 do dnia 30.04.2027</w:t>
      </w:r>
    </w:p>
    <w:p w14:paraId="64ED42A1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22021C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Miejsce i termin, w którym można zapoznać się z materiałami informacyjnymi o przedmiocie konkursu, w tym z projektem umowy oraz formularzem ofertowym:</w:t>
      </w:r>
    </w:p>
    <w:p w14:paraId="1CB7F465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2782DC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 w:rsidR="00586604"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7ED4064A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0232F4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Miejsce i termin składania i otwarcia ofert:</w:t>
      </w:r>
    </w:p>
    <w:p w14:paraId="1A698E0A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7ACF7A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 należy składać w sekretariacie Szpitala Powiatowego im. Jana Pawła II w Bartoszycach w terminie do dnia 30.04.2025 do godz. 09:00</w:t>
      </w:r>
    </w:p>
    <w:p w14:paraId="28765DDA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5FFB4890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1BAA62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Otwarcie nastąpi w siedzibie Szpitala Powiatowego im. Jana Pawła II w Bartoszycach, ul. Kardynała Wyszyńskiego 11, pok.A13, I piętro-Administracja, w dniu 30.04.2025 o godz. </w:t>
      </w:r>
      <w:r>
        <w:rPr>
          <w:rFonts w:ascii="Times New Roman" w:eastAsia="Times New Roman" w:hAnsi="Times New Roman" w:cs="Times New Roman"/>
        </w:rPr>
        <w:lastRenderedPageBreak/>
        <w:t>09:15</w:t>
      </w:r>
    </w:p>
    <w:p w14:paraId="2E6444EC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B4EAF9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Miejsce zamieszczenia informacji o rozstrzygnięciu Konkursu:</w:t>
      </w:r>
    </w:p>
    <w:p w14:paraId="52A7391C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46BB2A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>
        <w:r w:rsidR="00586604"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 xml:space="preserve"> w terminie do 30.04.2025 r.</w:t>
      </w:r>
    </w:p>
    <w:p w14:paraId="58872BD9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AA0BC2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91E8D8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9E785D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udzielenie zamówienia mogą ubiegać się osoby, które posiadają niezbędne kwalifikacje do wykonywania zawodu medycznego objęte przedmiotem zamówienia, posiadają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5C7C7614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CAC57E" w14:textId="77777777" w:rsidR="00586604" w:rsidRDefault="00000000">
      <w:pPr>
        <w:widowControl w:val="0"/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są związane ofertą przez 30 dni od dnia upływu terminu składania ofert.</w:t>
      </w:r>
    </w:p>
    <w:p w14:paraId="57073FA6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21AB14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42AD0E0F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012F98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Załącznik:</w:t>
      </w:r>
    </w:p>
    <w:p w14:paraId="3C8B7B0A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Szczegółowe Warunki Konkursu Ofert w ramach Umowy Zlecenie</w:t>
      </w:r>
    </w:p>
    <w:p w14:paraId="4DFBF78A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5438DB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160D96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142024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21C73D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E557E9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6A687A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36DA33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5DB41E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D3915A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7C1B35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2CC7A5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F40DD5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C39F30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BEC32F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52DE9A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32B5F3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7B1CB8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0998D6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3902FC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34750E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7B8F80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3CED40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CF0428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00C946" w14:textId="77777777" w:rsidR="00F86234" w:rsidRDefault="00F8623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DF397D" w14:textId="77777777" w:rsidR="00586604" w:rsidRDefault="000000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Załącznik do Ogłoszenia nr 19/04/LEKARZ/2025</w:t>
      </w:r>
    </w:p>
    <w:p w14:paraId="2DAD4AC6" w14:textId="7CA3EF92" w:rsidR="00586604" w:rsidRDefault="000000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dnia 2</w:t>
      </w:r>
      <w:r w:rsidR="003F6117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.04.2025</w:t>
      </w:r>
    </w:p>
    <w:p w14:paraId="6C1A6A04" w14:textId="77777777" w:rsidR="00586604" w:rsidRDefault="0058660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C61FE5C" w14:textId="77777777" w:rsidR="00586604" w:rsidRDefault="0058660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667E044" w14:textId="77777777" w:rsidR="00586604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Szczegółowe Warunki Konkursu Ofert</w:t>
      </w:r>
    </w:p>
    <w:p w14:paraId="3A139088" w14:textId="77777777" w:rsidR="00586604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udzielenie zamówienia na świadczenia zdrowotne w ramach umowy zlecenie</w:t>
      </w:r>
    </w:p>
    <w:p w14:paraId="1B9C869A" w14:textId="77777777" w:rsidR="00586604" w:rsidRDefault="005866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EE48993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Szczegółowy opis przedmiotu zamówienia:</w:t>
      </w:r>
    </w:p>
    <w:p w14:paraId="007EBF1F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76BF43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Przedmiotem postępowania konkursowego jest wybór oferenta na udzielanie świadczeń zdrowotnych przez: LEKARZA</w:t>
      </w:r>
    </w:p>
    <w:p w14:paraId="7B942D40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E98F9A1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ZAKRES NR 1</w:t>
      </w:r>
    </w:p>
    <w:p w14:paraId="4DAD8402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ODDZIAŁ CHORÓB PŁUC</w:t>
      </w:r>
    </w:p>
    <w:p w14:paraId="14AE1792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Zapotrzebowanie na udzielanie świadczeń:</w:t>
      </w:r>
    </w:p>
    <w:p w14:paraId="75CB0385" w14:textId="4FAF824B" w:rsidR="00586604" w:rsidRDefault="00000000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140" w:line="240" w:lineRule="auto"/>
        <w:ind w:left="426" w:hanging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Szacunkowa ilość godzin niezbędna do zabezpieczenia ciągłości pracy komórki organizacyjnej wynosi średniomiesięcznie: 160 godz</w:t>
      </w:r>
      <w:r>
        <w:rPr>
          <w:rFonts w:ascii="Times New Roman" w:eastAsia="Times New Roman" w:hAnsi="Times New Roman" w:cs="Times New Roman"/>
          <w:b/>
        </w:rPr>
        <w:t>.</w:t>
      </w:r>
      <w:r w:rsidR="00F8623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ramach normalnej ordynacji </w:t>
      </w:r>
      <w:r w:rsidR="00F86234">
        <w:rPr>
          <w:rFonts w:ascii="Times New Roman" w:eastAsia="Times New Roman" w:hAnsi="Times New Roman" w:cs="Times New Roman"/>
        </w:rPr>
        <w:t>oddziału</w:t>
      </w:r>
      <w:r>
        <w:rPr>
          <w:rFonts w:ascii="Times New Roman" w:eastAsia="Times New Roman" w:hAnsi="Times New Roman" w:cs="Times New Roman"/>
        </w:rPr>
        <w:t>,</w:t>
      </w:r>
    </w:p>
    <w:p w14:paraId="0852EA19" w14:textId="77777777" w:rsidR="00586604" w:rsidRDefault="00000000" w:rsidP="00F86234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Umowa na okres: od dnia 01.05.2025 r. do dnia 30.04.2027 r.</w:t>
      </w:r>
    </w:p>
    <w:p w14:paraId="6FEB8065" w14:textId="77777777" w:rsidR="00586604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Wartość przedmiotu postępowania wynosi nie więcej niż: 499 200 zł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brutto</w:t>
      </w:r>
    </w:p>
    <w:p w14:paraId="38A98F30" w14:textId="77777777" w:rsidR="00586604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Kod CPV: 85141000-9 - Usługi świadczone przez personel medyczny</w:t>
      </w:r>
    </w:p>
    <w:p w14:paraId="5BE6FEE0" w14:textId="77777777" w:rsidR="00586604" w:rsidRDefault="0058660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CCBA6E" w14:textId="77777777" w:rsidR="00586604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2. Miejsce wykonywania świadczeń zdrowotnych:</w:t>
      </w:r>
    </w:p>
    <w:p w14:paraId="1418ECC0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>
        <w:rPr>
          <w:rFonts w:ascii="Times New Roman" w:eastAsia="Times New Roman" w:hAnsi="Times New Roman" w:cs="Times New Roman"/>
          <w:b/>
        </w:rPr>
        <w:t>Oddział Chorób Płuc</w:t>
      </w:r>
    </w:p>
    <w:p w14:paraId="1B3F2C9D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</w:p>
    <w:p w14:paraId="619F329D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ZAKRES NR 2</w:t>
      </w:r>
    </w:p>
    <w:p w14:paraId="336597FD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NOCNA I ŚWIĄTECZNA OPIEKA ZDROWOTNA</w:t>
      </w:r>
    </w:p>
    <w:p w14:paraId="5B848E6A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Zapotrzebowanie na udzielanie świadczeń:</w:t>
      </w:r>
    </w:p>
    <w:p w14:paraId="0758599E" w14:textId="77777777" w:rsidR="00586604" w:rsidRDefault="0000000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Szacunkowa ilość godzin niezbędna do zabezpieczenia ciągłości pracy komórki organizacyjnej wynosi średniomiesięcznie: 104 godz</w:t>
      </w:r>
      <w:r>
        <w:rPr>
          <w:rFonts w:ascii="Times New Roman" w:eastAsia="Times New Roman" w:hAnsi="Times New Roman" w:cs="Times New Roman"/>
          <w:b/>
        </w:rPr>
        <w:t>.</w:t>
      </w:r>
    </w:p>
    <w:p w14:paraId="6372C575" w14:textId="77777777" w:rsidR="00586604" w:rsidRDefault="0000000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Umowa na okres: od dnia 01.05.2025 r. do dnia 30.04.2027 r.</w:t>
      </w:r>
    </w:p>
    <w:p w14:paraId="450E0926" w14:textId="77777777" w:rsidR="00586604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Wartość przedmiotu postępowania wynosi nie więcej niż: 522 240  zł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brutto</w:t>
      </w:r>
    </w:p>
    <w:p w14:paraId="4681C302" w14:textId="77777777" w:rsidR="00586604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Kod CPV: 85141000-9 - Usługi świadczone przez personel medyczny</w:t>
      </w:r>
    </w:p>
    <w:p w14:paraId="7B22F326" w14:textId="77777777" w:rsidR="00586604" w:rsidRDefault="0058660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D6E754" w14:textId="77777777" w:rsidR="00586604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2. Miejsce wykonywania świadczeń zdrowotnych:</w:t>
      </w:r>
    </w:p>
    <w:p w14:paraId="7D7531FE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>
        <w:rPr>
          <w:rFonts w:ascii="Times New Roman" w:eastAsia="Times New Roman" w:hAnsi="Times New Roman" w:cs="Times New Roman"/>
          <w:b/>
        </w:rPr>
        <w:t>Nocna i Świąteczna Opieka Zdrowotna</w:t>
      </w:r>
    </w:p>
    <w:p w14:paraId="140BCB1F" w14:textId="77777777" w:rsidR="00586604" w:rsidRDefault="0058660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37C22D4" w14:textId="77777777" w:rsidR="00586604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Warunki wymagane od oferentów:</w:t>
      </w:r>
    </w:p>
    <w:p w14:paraId="6C50EC30" w14:textId="77777777" w:rsidR="00586604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konkursu ofert mogą przystąpić  osoby:</w:t>
      </w:r>
    </w:p>
    <w:p w14:paraId="287A453C" w14:textId="77777777" w:rsidR="00F86234" w:rsidRDefault="00F8623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781F115" w14:textId="77777777" w:rsidR="00586604" w:rsidRDefault="00000000" w:rsidP="00F8623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które spełniają wymagania, o których mowa w art. 26 ust. 1  ustawy z dnia 15 kwietnia 2011 r. o działalności leczniczej;</w:t>
      </w:r>
    </w:p>
    <w:p w14:paraId="4F0AB860" w14:textId="77777777" w:rsidR="00586604" w:rsidRDefault="00000000" w:rsidP="00F8623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69501D8E" w14:textId="77777777" w:rsidR="00586604" w:rsidRDefault="00000000" w:rsidP="00F8623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które posiadają niezbędne kwalifikacje do wykonywania zawodu medycznego, wiedzę oraz doświadczenie do jego wykonywania;</w:t>
      </w:r>
    </w:p>
    <w:p w14:paraId="418AB2E4" w14:textId="77777777" w:rsidR="00586604" w:rsidRDefault="00000000" w:rsidP="00F8623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00FDBAA9" w14:textId="77777777" w:rsidR="00586604" w:rsidRDefault="0058660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EE931A" w14:textId="77777777" w:rsidR="00586604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Wymagane dokumenty i sposób przygotowania oferty:</w:t>
      </w:r>
    </w:p>
    <w:p w14:paraId="7B8E1EA4" w14:textId="77777777" w:rsidR="00586604" w:rsidRDefault="00000000" w:rsidP="00F8623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4.1.Oferent ponosi wszelkie koszty związane z przygotowaniem i złożeniem oferty.</w:t>
      </w:r>
    </w:p>
    <w:p w14:paraId="59D68C87" w14:textId="620DBA80" w:rsidR="00586604" w:rsidRDefault="00000000" w:rsidP="003F6117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4.2.Ofertę należy złożyć w języku polskim w formie pisemnej wraz z wymaganymi załącznikami i dokumentami, o których mowa w SWKO stanowiącymi integralną całość oferty.</w:t>
      </w:r>
    </w:p>
    <w:p w14:paraId="16D9FC80" w14:textId="77777777" w:rsidR="00586604" w:rsidRDefault="00000000" w:rsidP="00F8623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4.4.Ofertę stanowią:</w:t>
      </w:r>
    </w:p>
    <w:p w14:paraId="43B86BBA" w14:textId="77777777" w:rsidR="00586604" w:rsidRDefault="00000000" w:rsidP="00F8623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załącznik nr 1 do SWKO - formularz ofertowy</w:t>
      </w:r>
    </w:p>
    <w:p w14:paraId="1509A560" w14:textId="77777777" w:rsidR="00586604" w:rsidRDefault="00000000" w:rsidP="00F8623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załącznik nr 2 do SWKO - wymagane dokumenty</w:t>
      </w:r>
    </w:p>
    <w:p w14:paraId="2E1A0F72" w14:textId="77777777" w:rsidR="00586604" w:rsidRDefault="00000000" w:rsidP="00F8623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załącznik nr 3 do SWKO – oświadczenie</w:t>
      </w:r>
    </w:p>
    <w:p w14:paraId="38CF4B67" w14:textId="77777777" w:rsidR="00586604" w:rsidRDefault="00000000" w:rsidP="00F8623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załącznik nr 4 oświadczenie zleceniobiorcy</w:t>
      </w:r>
    </w:p>
    <w:p w14:paraId="038C70BC" w14:textId="77777777" w:rsidR="00586604" w:rsidRDefault="00000000" w:rsidP="00F8623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4.5.Oferta musi być podpisana, a kserokopie załączonej dokumentacji potwierdzone klauzulą Potwierdzam za zgodność z oryginałem przez Oferenta.</w:t>
      </w:r>
    </w:p>
    <w:p w14:paraId="3DCD8642" w14:textId="77777777" w:rsidR="00586604" w:rsidRDefault="00000000" w:rsidP="00F8623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4.6.Oferent może wprowadzić zmiany lub wycofać złożoną ofertę przed upływem terminu składania ofert.</w:t>
      </w:r>
    </w:p>
    <w:p w14:paraId="10A46107" w14:textId="77777777" w:rsidR="00586604" w:rsidRDefault="00000000" w:rsidP="00F8623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4.7.Wszelkie zmiany lub poprawki w tekście oferty muszą być parafowane własnoręcznie przez Oferenta.</w:t>
      </w:r>
    </w:p>
    <w:p w14:paraId="0D2B1539" w14:textId="77777777" w:rsidR="00586604" w:rsidRDefault="00000000" w:rsidP="00F8623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4.8.Wszystkie strony oferty powinny być spięte w sposób zapobiegający możliwości dekompletacji oferty.</w:t>
      </w:r>
    </w:p>
    <w:p w14:paraId="48D9F0B7" w14:textId="77777777" w:rsidR="00586604" w:rsidRDefault="00000000" w:rsidP="00F8623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4.9.Ofertę należy złożyć w zamkniętej kopercie.</w:t>
      </w:r>
    </w:p>
    <w:p w14:paraId="6BF4817B" w14:textId="77777777" w:rsidR="00586604" w:rsidRDefault="00000000" w:rsidP="00F8623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4.10. Ofertę wraz z załącznikami opatrzona danymi Oferenta należy umieścić w zaklejonej kopercie oznaczonej:</w:t>
      </w:r>
    </w:p>
    <w:p w14:paraId="1E184632" w14:textId="77777777" w:rsidR="00586604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Pełna nazwa i adres Oferenta z dopiskiem:</w:t>
      </w:r>
    </w:p>
    <w:p w14:paraId="24499F0B" w14:textId="77777777" w:rsidR="00586604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„Konkurs ofert – oferta na udzielanie świadczeń zdrowotnych przez LEKARZA-</w:t>
      </w:r>
    </w:p>
    <w:p w14:paraId="37672949" w14:textId="77777777" w:rsidR="00586604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ZAKRES NR ....”</w:t>
      </w:r>
    </w:p>
    <w:p w14:paraId="0BA7A985" w14:textId="77777777" w:rsidR="00586604" w:rsidRDefault="00000000" w:rsidP="00F8623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4.11. Złożenie oferty w sposób niezgodny z wymaganiami bądź w niewłaściwej formie, spowoduje odrzucenie oferty.</w:t>
      </w:r>
    </w:p>
    <w:p w14:paraId="3A1EF82F" w14:textId="77777777" w:rsidR="00586604" w:rsidRDefault="00000000" w:rsidP="00F8623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4.12. Nie przewiduje się zwołania zebrania Oferentów.</w:t>
      </w:r>
    </w:p>
    <w:p w14:paraId="5123E4A3" w14:textId="77777777" w:rsidR="00586604" w:rsidRDefault="00586604" w:rsidP="00F8623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69071894" w14:textId="77777777" w:rsidR="00586604" w:rsidRDefault="00586604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46DE06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C07A79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Kryteria oceny ofert:</w:t>
      </w:r>
    </w:p>
    <w:p w14:paraId="78275C2E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0843F4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Sposób oceny oferty:</w:t>
      </w:r>
    </w:p>
    <w:p w14:paraId="6D23A933" w14:textId="77777777" w:rsidR="00586604" w:rsidRDefault="00000000" w:rsidP="00F8623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pod kątem formalnym tj. spełnienia warunków podanych w dokumentacji konkursowej,</w:t>
      </w:r>
    </w:p>
    <w:p w14:paraId="0C1F0743" w14:textId="77777777" w:rsidR="00586604" w:rsidRDefault="00000000" w:rsidP="00F8623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pod kątem merytorycznym tj. wyboru najkorzystniejszej oferty zgodnie z podanymi niżej kryteriami.</w:t>
      </w:r>
    </w:p>
    <w:p w14:paraId="1D664107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D9590B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Komisja konkursowa dokona oceny oferty według następujących kryteriów:</w:t>
      </w:r>
    </w:p>
    <w:p w14:paraId="0B3A0159" w14:textId="77777777" w:rsidR="00586604" w:rsidRDefault="00000000" w:rsidP="00F86234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Za najkorzystniejszą zostanie uznana oferta, która uzyska najwyższą liczbę punktów obliczonych w oparciu o ustalone kryteria przedstawione poniżej w tabeli:</w:t>
      </w:r>
    </w:p>
    <w:p w14:paraId="4B525AAB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"/>
        <w:gridCol w:w="6271"/>
        <w:gridCol w:w="1861"/>
      </w:tblGrid>
      <w:tr w:rsidR="00586604" w14:paraId="3D8F3CEB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6D39D3" w14:textId="77777777" w:rsidR="00586604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50161D" w14:textId="77777777" w:rsidR="00586604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6D34CC" w14:textId="77777777" w:rsidR="00586604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Waga</w:t>
            </w:r>
          </w:p>
        </w:tc>
      </w:tr>
      <w:tr w:rsidR="00586604" w14:paraId="37C9A983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20CFCC" w14:textId="77777777" w:rsidR="00586604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D0A96F" w14:textId="77777777" w:rsidR="00586604" w:rsidRDefault="000000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010FD9" w14:textId="77777777" w:rsidR="00586604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586604" w14:paraId="2A31C257" w14:textId="77777777"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78CA79" w14:textId="1D140120" w:rsidR="00586604" w:rsidRDefault="003F6117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FC7387" w14:textId="77777777" w:rsidR="00586604" w:rsidRDefault="000000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E8C748" w14:textId="77777777" w:rsidR="00586604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51F94B63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CDEF40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Kryterium - cena</w:t>
      </w:r>
    </w:p>
    <w:p w14:paraId="6E6065BB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 ocenianie będą punktowo. Maksymalną ilość 90 punktów otrzyma oferta Przyjmującego Zamówienie, który zaoferuje najniższą cenę.</w:t>
      </w:r>
    </w:p>
    <w:p w14:paraId="032B9DF7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Punkty będą przyznawane według następujących zasad:</w:t>
      </w:r>
    </w:p>
    <w:p w14:paraId="3B57B6EA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</w:rPr>
        <w:t>min.brutto</w:t>
      </w:r>
      <w:proofErr w:type="spellEnd"/>
    </w:p>
    <w:p w14:paraId="2F1112F7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Cena = ————————————— x 90% x 100</w:t>
      </w:r>
    </w:p>
    <w:p w14:paraId="3D11640C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cena badanej oferty brutto</w:t>
      </w:r>
    </w:p>
    <w:p w14:paraId="5F3803CA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F637A6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AC197EC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EE108E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AFDDD91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Kryterium – doświadczenie zawodowe /w zakresie świadczenia, którego dotyczy oferta /</w:t>
      </w:r>
    </w:p>
    <w:p w14:paraId="5829F68A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E3F76E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 ocenianie będą punktowo:</w:t>
      </w:r>
    </w:p>
    <w:p w14:paraId="309814FF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doświadczenie zawodowe - do 5 lat - 1 pkt.</w:t>
      </w:r>
    </w:p>
    <w:p w14:paraId="556A52E7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doświadczenie zawodowe - powyżej 5 lat do lat 10 - 5 pkt.</w:t>
      </w:r>
    </w:p>
    <w:p w14:paraId="6AFB40B5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doświadczenie zawodowe - powyżej 10 lat - 10 pkt.</w:t>
      </w:r>
    </w:p>
    <w:p w14:paraId="43EE42F6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68B9DBA" w14:textId="77777777" w:rsidR="00586604" w:rsidRDefault="00000000" w:rsidP="00F86234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552EB18D" w14:textId="77777777" w:rsidR="00586604" w:rsidRDefault="00000000" w:rsidP="00F86234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 Wynik – za najkorzystniejszą, zostanie uznana oferta przedstawiająca najkorzystniejszy bilans punktów, przyznanych na podstawie ustalonych kryteriów oceny ofert.</w:t>
      </w:r>
    </w:p>
    <w:p w14:paraId="7B5E44E9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86A4EA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A719207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FBFB67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3AE83E43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A971BF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Środki odwoławcze:</w:t>
      </w:r>
    </w:p>
    <w:p w14:paraId="517DA253" w14:textId="77777777" w:rsidR="00586604" w:rsidRDefault="0000000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toku postępowania konkursowego, w terminie 7 dni roboczych od dnia dokonania zaskarżonej czynności oferent może złożyć do Komisji konkursowej umotywowany protest.</w:t>
      </w:r>
    </w:p>
    <w:p w14:paraId="5BC92065" w14:textId="77777777" w:rsidR="00586604" w:rsidRDefault="0000000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czasu rozpatrzenia protestu postępowanie konkursowe zostaje zawieszone chyba że z treści protestu wynika że jest on oczywiście bezzasadny.</w:t>
      </w:r>
    </w:p>
    <w:p w14:paraId="4DEC9F27" w14:textId="77777777" w:rsidR="00586604" w:rsidRDefault="0000000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Oferent może złożyć do Dyrektora Udzielającego zamówienia odwołanie dotyczące rozstrzygnięcia konkursu w ciągu 7 dni od dnia ogłoszenia o rozstrzygnięciu postępowania.</w:t>
      </w:r>
    </w:p>
    <w:p w14:paraId="09A27A8E" w14:textId="77777777" w:rsidR="00586604" w:rsidRDefault="0000000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Wniesienie odwołania wstrzymuje zawarcie umowy o udzielenie świadczeń do czasu jego rozpatrzenia.</w:t>
      </w:r>
    </w:p>
    <w:p w14:paraId="394455D4" w14:textId="77777777" w:rsidR="00586604" w:rsidRDefault="0000000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0D9D815B" w14:textId="77777777" w:rsidR="00586604" w:rsidRDefault="0000000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Rozstrzygniecie protestu i odwołania następuje w formie pisemnej, wraz z uzasadnieniem w ciągu 7 dni od daty jego złożenia.</w:t>
      </w:r>
    </w:p>
    <w:p w14:paraId="6E7843A4" w14:textId="77777777" w:rsidR="00586604" w:rsidRDefault="0000000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Protest i odwołanie złożone po wyznaczonym terminie nie podlega rozpatrzeniu.</w:t>
      </w:r>
    </w:p>
    <w:p w14:paraId="16C7E4A4" w14:textId="77777777" w:rsidR="00586604" w:rsidRDefault="00000000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uwzględnienia protestu Udzielający zamówienia powtarza zaskarżoną czynność.</w:t>
      </w:r>
    </w:p>
    <w:p w14:paraId="6189E492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12A8F5" w14:textId="77777777" w:rsidR="00586604" w:rsidRDefault="000000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Załącznik nr 1 do SWKO</w:t>
      </w:r>
    </w:p>
    <w:p w14:paraId="20E87268" w14:textId="77777777" w:rsidR="00586604" w:rsidRDefault="0058660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079CA7E" w14:textId="77777777" w:rsidR="00586604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Formularz ofertowy</w:t>
      </w:r>
    </w:p>
    <w:p w14:paraId="2B59EB90" w14:textId="77777777" w:rsidR="00586604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udzielanie świadczeń zdrowotnych</w:t>
      </w:r>
    </w:p>
    <w:p w14:paraId="33AEB819" w14:textId="77777777" w:rsidR="00586604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Sprawa nr 19/04/LEKARZ/2025</w:t>
      </w:r>
    </w:p>
    <w:p w14:paraId="50D9672E" w14:textId="77777777" w:rsidR="00586604" w:rsidRDefault="005866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F583038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Dane Oferenta:</w:t>
      </w:r>
    </w:p>
    <w:p w14:paraId="353EAC63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6815DA" w14:textId="2A8AADDC" w:rsidR="00586604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nazwisko…………………………………………………………………………………</w:t>
      </w:r>
      <w:r w:rsidR="00F86234">
        <w:rPr>
          <w:rFonts w:ascii="Times New Roman" w:eastAsia="Times New Roman" w:hAnsi="Times New Roman" w:cs="Times New Roman"/>
        </w:rPr>
        <w:t>.</w:t>
      </w:r>
    </w:p>
    <w:p w14:paraId="4E10D5A7" w14:textId="0526BA61" w:rsidR="00586604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PESEL ………………………………………………………………………………………</w:t>
      </w:r>
      <w:r w:rsidR="00F86234">
        <w:rPr>
          <w:rFonts w:ascii="Times New Roman" w:eastAsia="Times New Roman" w:hAnsi="Times New Roman" w:cs="Times New Roman"/>
        </w:rPr>
        <w:t>….</w:t>
      </w:r>
    </w:p>
    <w:p w14:paraId="34F13747" w14:textId="77DE69B8" w:rsidR="00586604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do korespondencji ……………………………………………………………………</w:t>
      </w:r>
      <w:r w:rsidR="00F86234">
        <w:rPr>
          <w:rFonts w:ascii="Times New Roman" w:eastAsia="Times New Roman" w:hAnsi="Times New Roman" w:cs="Times New Roman"/>
        </w:rPr>
        <w:t>….</w:t>
      </w:r>
    </w:p>
    <w:p w14:paraId="24E281DA" w14:textId="1E4252A4" w:rsidR="00586604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telefonu………………………………………………………………………………</w:t>
      </w:r>
      <w:r w:rsidR="00F86234">
        <w:rPr>
          <w:rFonts w:ascii="Times New Roman" w:eastAsia="Times New Roman" w:hAnsi="Times New Roman" w:cs="Times New Roman"/>
        </w:rPr>
        <w:t>….</w:t>
      </w:r>
    </w:p>
    <w:p w14:paraId="209C409E" w14:textId="7A4C0225" w:rsidR="00586604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poczty elektronicznej ……………………………………………………………………</w:t>
      </w:r>
    </w:p>
    <w:p w14:paraId="2567BE9F" w14:textId="32DDDD01" w:rsidR="00586604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prawa wykonywania zawodu……………………………………………………………</w:t>
      </w:r>
    </w:p>
    <w:p w14:paraId="1808AFB5" w14:textId="62C3B483" w:rsidR="00586604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Specjalizacja w dziedzinie ……………………………………………………………………</w:t>
      </w:r>
      <w:r w:rsidR="00F86234">
        <w:rPr>
          <w:rFonts w:ascii="Times New Roman" w:eastAsia="Times New Roman" w:hAnsi="Times New Roman" w:cs="Times New Roman"/>
        </w:rPr>
        <w:t>..</w:t>
      </w:r>
    </w:p>
    <w:p w14:paraId="20497358" w14:textId="5E68B451" w:rsidR="00586604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dokumentu specjalizacji……………………………………………………………………</w:t>
      </w:r>
    </w:p>
    <w:p w14:paraId="3CDAC079" w14:textId="249391FE" w:rsidR="00586604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Wykształcenie …………………………………………………………………………………</w:t>
      </w:r>
    </w:p>
    <w:p w14:paraId="2F16C311" w14:textId="77777777" w:rsidR="00586604" w:rsidRDefault="0058660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746263D" w14:textId="77777777" w:rsidR="00586604" w:rsidRDefault="0058660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935BB70" w14:textId="77777777" w:rsidR="00586604" w:rsidRDefault="00000000">
      <w:pPr>
        <w:widowControl w:val="0"/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II.</w:t>
      </w:r>
      <w:r>
        <w:rPr>
          <w:rFonts w:ascii="Times New Roman" w:eastAsia="Times New Roman" w:hAnsi="Times New Roman" w:cs="Times New Roman"/>
        </w:rPr>
        <w:t>W odpowiedzi na zaproszenie do konkursu ofert na udzielanie świadczeń zdrowotnych oferuję wykonywanie świadczeń na poniższych warunkach:</w:t>
      </w:r>
    </w:p>
    <w:p w14:paraId="1D64AA41" w14:textId="77777777" w:rsidR="00586604" w:rsidRDefault="0058660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9E44F1D" w14:textId="77777777" w:rsidR="00586604" w:rsidRDefault="00000000">
      <w:pPr>
        <w:widowControl w:val="0"/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ZAKRES NR 1</w:t>
      </w:r>
    </w:p>
    <w:p w14:paraId="06BBDAAA" w14:textId="3F88528C" w:rsidR="00586604" w:rsidRDefault="0000000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140" w:line="240" w:lineRule="auto"/>
        <w:ind w:left="426" w:hanging="426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Stawka: …........................….. zł brutto za godzinę udzielania świadczeń zdrowotnych w ramach normalnej ordynacji </w:t>
      </w:r>
      <w:r w:rsidR="00F86234">
        <w:rPr>
          <w:rFonts w:ascii="Times New Roman" w:eastAsia="Times New Roman" w:hAnsi="Times New Roman" w:cs="Times New Roman"/>
        </w:rPr>
        <w:t>oddziału</w:t>
      </w:r>
      <w:r>
        <w:rPr>
          <w:rFonts w:ascii="Times New Roman" w:eastAsia="Times New Roman" w:hAnsi="Times New Roman" w:cs="Times New Roman"/>
        </w:rPr>
        <w:t>,</w:t>
      </w:r>
    </w:p>
    <w:p w14:paraId="6FC0580A" w14:textId="77777777" w:rsidR="00586604" w:rsidRDefault="0000000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140" w:line="240" w:lineRule="auto"/>
        <w:ind w:left="426" w:hanging="426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Średniomiesięczna liczba godzin udzielania świadczeń zdrowotnych……... realizowanych w okresie trwania umowy: ……</w:t>
      </w:r>
    </w:p>
    <w:p w14:paraId="40FE5EE2" w14:textId="77777777" w:rsidR="00586604" w:rsidRDefault="0000000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140" w:line="240" w:lineRule="auto"/>
        <w:ind w:left="425" w:hanging="425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Okres zawarcia umowy</w:t>
      </w:r>
      <w:r>
        <w:rPr>
          <w:rFonts w:ascii="Times New Roman" w:eastAsia="Times New Roman" w:hAnsi="Times New Roman" w:cs="Times New Roman"/>
        </w:rPr>
        <w:t>: …............................................................................................</w:t>
      </w:r>
    </w:p>
    <w:p w14:paraId="798AE9A0" w14:textId="77777777" w:rsidR="00586604" w:rsidRDefault="0058660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131A40C" w14:textId="77777777" w:rsidR="00586604" w:rsidRDefault="00000000">
      <w:pPr>
        <w:widowControl w:val="0"/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ZAKRES NR 2</w:t>
      </w:r>
    </w:p>
    <w:p w14:paraId="486F4331" w14:textId="77777777" w:rsidR="00586604" w:rsidRDefault="0000000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140" w:line="240" w:lineRule="auto"/>
        <w:ind w:left="426" w:hanging="426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Stawka: …........................….. zł brutto za godzinę udzielania świadczeń zdrowotnych w dni powszednie,</w:t>
      </w:r>
    </w:p>
    <w:p w14:paraId="6F7178AD" w14:textId="77777777" w:rsidR="00586604" w:rsidRDefault="0000000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140" w:line="240" w:lineRule="auto"/>
        <w:ind w:left="426" w:hanging="426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Stawka: …........................….. zł brutto za godzinę udzielania świadczeń zdrowotnych w soboty, niedziele i inne święta</w:t>
      </w:r>
    </w:p>
    <w:p w14:paraId="6F2F88CB" w14:textId="77777777" w:rsidR="00586604" w:rsidRDefault="0000000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140" w:line="240" w:lineRule="auto"/>
        <w:ind w:left="426" w:hanging="426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Średniomiesięczna liczba godzin udzielania świadczeń zdrowotnych……... realizowanych w okresie trwania umowy: ……</w:t>
      </w:r>
    </w:p>
    <w:p w14:paraId="0D9FCF02" w14:textId="77777777" w:rsidR="00586604" w:rsidRDefault="0000000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140" w:line="240" w:lineRule="auto"/>
        <w:ind w:left="425" w:hanging="425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Okres zawarcia umowy</w:t>
      </w:r>
      <w:r>
        <w:rPr>
          <w:rFonts w:ascii="Times New Roman" w:eastAsia="Times New Roman" w:hAnsi="Times New Roman" w:cs="Times New Roman"/>
        </w:rPr>
        <w:t>: …............................................................................................</w:t>
      </w:r>
    </w:p>
    <w:p w14:paraId="46D52B8F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F4F0C0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C4F3DB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III</w:t>
      </w:r>
      <w:r>
        <w:rPr>
          <w:rFonts w:ascii="Times New Roman" w:eastAsia="Times New Roman" w:hAnsi="Times New Roman" w:cs="Times New Roman"/>
        </w:rPr>
        <w:t>.  Doświadczenie zawodowe w zakresie świadczenia jako pielęgniarka (właściwe pole należy zakreślić krzyżykiem):</w:t>
      </w:r>
    </w:p>
    <w:p w14:paraId="1BCBE703" w14:textId="77777777" w:rsidR="00586604" w:rsidRDefault="00000000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5 lat</w:t>
      </w:r>
    </w:p>
    <w:p w14:paraId="786A1862" w14:textId="77777777" w:rsidR="00586604" w:rsidRDefault="00000000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 5 do 10 lat</w:t>
      </w:r>
    </w:p>
    <w:p w14:paraId="19364D95" w14:textId="77777777" w:rsidR="00586604" w:rsidRDefault="00000000">
      <w:pPr>
        <w:widowControl w:val="0"/>
        <w:numPr>
          <w:ilvl w:val="0"/>
          <w:numId w:val="6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powyżej 10 lat</w:t>
      </w:r>
    </w:p>
    <w:p w14:paraId="534B08D9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9F3DC2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IV.</w:t>
      </w:r>
      <w:r>
        <w:rPr>
          <w:rFonts w:ascii="Times New Roman" w:eastAsia="Times New Roman" w:hAnsi="Times New Roman" w:cs="Times New Roman"/>
        </w:rPr>
        <w:t xml:space="preserve"> Dodatkowe kwalifikacje zawodowe w zakresie świadczenia, którego dotyczy oferta</w:t>
      </w:r>
    </w:p>
    <w:p w14:paraId="7810F58B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(posiadane specjalizacje, kursy):</w:t>
      </w:r>
    </w:p>
    <w:p w14:paraId="3DA8CCEF" w14:textId="2E96408F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…..……………………………………………………………………………..………………</w:t>
      </w:r>
    </w:p>
    <w:p w14:paraId="0FCAC05F" w14:textId="49761AB3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…………………………………………………………………………………………………</w:t>
      </w:r>
    </w:p>
    <w:p w14:paraId="7042C44A" w14:textId="214579BC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…………………………………………………………………………………………………</w:t>
      </w:r>
    </w:p>
    <w:p w14:paraId="4C714B89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6B9BF7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</w:rPr>
        <w:t>. Dokumenty:</w:t>
      </w:r>
    </w:p>
    <w:p w14:paraId="084B1A5E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potwierdzenie spełnienia warunków udziału w konkursie ofert do oferty załączam:</w:t>
      </w:r>
    </w:p>
    <w:p w14:paraId="443F2E23" w14:textId="3FD289FE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………………………………………………………………………………..…………….……</w:t>
      </w:r>
    </w:p>
    <w:p w14:paraId="46D9D213" w14:textId="6108BF48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………………………………………………………………………………………………</w:t>
      </w:r>
      <w:r w:rsidR="00F86234">
        <w:rPr>
          <w:rFonts w:ascii="Times New Roman" w:eastAsia="Times New Roman" w:hAnsi="Times New Roman" w:cs="Times New Roman"/>
        </w:rPr>
        <w:t>..</w:t>
      </w:r>
    </w:p>
    <w:p w14:paraId="2D5D092E" w14:textId="44960291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………………………………………………………………………………………………</w:t>
      </w:r>
      <w:r w:rsidR="00F86234">
        <w:rPr>
          <w:rFonts w:ascii="Times New Roman" w:eastAsia="Times New Roman" w:hAnsi="Times New Roman" w:cs="Times New Roman"/>
        </w:rPr>
        <w:t>..</w:t>
      </w:r>
    </w:p>
    <w:p w14:paraId="6536013A" w14:textId="4E101803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d)………………………………………………………………………………………………</w:t>
      </w:r>
      <w:r w:rsidR="00F86234">
        <w:rPr>
          <w:rFonts w:ascii="Times New Roman" w:eastAsia="Times New Roman" w:hAnsi="Times New Roman" w:cs="Times New Roman"/>
        </w:rPr>
        <w:t>...</w:t>
      </w:r>
    </w:p>
    <w:p w14:paraId="63D9EDE7" w14:textId="6419D513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e)…………………………………………………………………………………………………</w:t>
      </w:r>
    </w:p>
    <w:p w14:paraId="3A889CF9" w14:textId="6D2E8AA5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 ………………………………………………………………………………………………</w:t>
      </w:r>
      <w:r w:rsidR="00F86234">
        <w:rPr>
          <w:rFonts w:ascii="Times New Roman" w:eastAsia="Times New Roman" w:hAnsi="Times New Roman" w:cs="Times New Roman"/>
        </w:rPr>
        <w:t>..</w:t>
      </w:r>
    </w:p>
    <w:p w14:paraId="25FABF12" w14:textId="370D4A6D" w:rsidR="00586604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g)………………………………………………………………………………………………</w:t>
      </w:r>
      <w:r w:rsidR="00F86234">
        <w:rPr>
          <w:rFonts w:ascii="Times New Roman" w:eastAsia="Times New Roman" w:hAnsi="Times New Roman" w:cs="Times New Roman"/>
        </w:rPr>
        <w:t>..</w:t>
      </w:r>
    </w:p>
    <w:p w14:paraId="1F80DB60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6CB071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B9AC3A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A9CF7A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8964E5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F07C69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125942" w14:textId="77777777" w:rsidR="003F6117" w:rsidRDefault="003F6117" w:rsidP="003F6117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</w:t>
      </w:r>
    </w:p>
    <w:p w14:paraId="09F72E51" w14:textId="77777777" w:rsidR="003F6117" w:rsidRDefault="003F6117" w:rsidP="003F61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B89E48" w14:textId="77777777" w:rsidR="003F6117" w:rsidRDefault="003F6117" w:rsidP="003F6117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479D2D96" w14:textId="77777777" w:rsidR="003F6117" w:rsidRDefault="003F6117" w:rsidP="003F6117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22E18C1B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C8B7FB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46FFA9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CACA50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C049B0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D7AA9F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B96CC0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8DFD89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4426F1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96D1E7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FF6966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7B7021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A752C9" w14:textId="77777777" w:rsidR="00586604" w:rsidRDefault="005866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1FDB0F" w14:textId="77777777" w:rsidR="00586604" w:rsidRDefault="000000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Załącznik nr 2 do SWKO</w:t>
      </w:r>
    </w:p>
    <w:p w14:paraId="6223B9F8" w14:textId="77777777" w:rsidR="00586604" w:rsidRDefault="0058660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FA2521D" w14:textId="77777777" w:rsidR="00586604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Wymagane dokumenty</w:t>
      </w:r>
    </w:p>
    <w:p w14:paraId="6134CF0A" w14:textId="77777777" w:rsidR="00586604" w:rsidRDefault="005866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1F7AECA" w14:textId="77777777" w:rsidR="00586604" w:rsidRDefault="00000000">
      <w:pPr>
        <w:widowControl w:val="0"/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Formularz ofertowy powinien zawierać zastępujące dokumenty  </w:t>
      </w:r>
    </w:p>
    <w:p w14:paraId="55F95466" w14:textId="77777777" w:rsidR="00586604" w:rsidRDefault="00586604">
      <w:pPr>
        <w:widowControl w:val="0"/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9279ECD" w14:textId="77777777" w:rsidR="00586604" w:rsidRDefault="00000000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14:paraId="6003FED4" w14:textId="77777777" w:rsidR="00586604" w:rsidRDefault="00000000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Kserokopia dokumentów  posiadających doświadczenie zawodowe.</w:t>
      </w:r>
    </w:p>
    <w:p w14:paraId="1453FB7C" w14:textId="77777777" w:rsidR="00586604" w:rsidRDefault="00000000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74E3902C" w14:textId="77777777" w:rsidR="00586604" w:rsidRDefault="00000000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591ED6CD" w14:textId="77777777" w:rsidR="00586604" w:rsidRDefault="00000000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Times New Roman" w:eastAsia="Times New Roman" w:hAnsi="Times New Roman" w:cs="Times New Roman"/>
          <w:color w:val="000000"/>
        </w:rPr>
        <w:t>Informacja z Rejestru Sprawców Przestępstw na Tle Seksualnym</w:t>
      </w:r>
    </w:p>
    <w:p w14:paraId="0F236931" w14:textId="77777777" w:rsidR="00586604" w:rsidRDefault="00000000">
      <w:pPr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Times New Roman" w:eastAsia="Times New Roman" w:hAnsi="Times New Roman" w:cs="Times New Roman"/>
          <w:color w:val="000000"/>
        </w:rPr>
        <w:t>Zaświadczenie z Krajowego Rejestru Karnego</w:t>
      </w:r>
    </w:p>
    <w:p w14:paraId="5C8733CC" w14:textId="77777777" w:rsidR="00586604" w:rsidRDefault="00586604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9DAFF63" w14:textId="77777777" w:rsidR="00586604" w:rsidRDefault="00586604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184507A" w14:textId="77777777" w:rsidR="00586604" w:rsidRDefault="00586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C105E83" w14:textId="77777777" w:rsidR="00586604" w:rsidRDefault="00586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B06D415" w14:textId="77777777" w:rsidR="00586604" w:rsidRDefault="00586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002F348" w14:textId="77777777" w:rsidR="00586604" w:rsidRDefault="00586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C3C0033" w14:textId="77777777" w:rsidR="00586604" w:rsidRDefault="00586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4E085DB" w14:textId="77777777" w:rsidR="00586604" w:rsidRDefault="00000000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147C20E4" w14:textId="77777777" w:rsidR="00586604" w:rsidRDefault="00586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0687BE" w14:textId="77777777" w:rsidR="00586604" w:rsidRDefault="00000000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0A9277B7" w14:textId="77777777" w:rsidR="00586604" w:rsidRDefault="0058660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30076C57" w14:textId="77777777" w:rsidR="00586604" w:rsidRDefault="0058660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27D41CAD" w14:textId="77777777" w:rsidR="00586604" w:rsidRDefault="0058660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0F5CCEE0" w14:textId="77777777" w:rsidR="00586604" w:rsidRDefault="0058660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7679196D" w14:textId="77777777" w:rsidR="00586604" w:rsidRDefault="0058660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1ED15154" w14:textId="77777777" w:rsidR="00586604" w:rsidRDefault="0058660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F29B830" w14:textId="77777777" w:rsidR="00586604" w:rsidRDefault="0058660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E8BFDE0" w14:textId="77777777" w:rsidR="00586604" w:rsidRDefault="00586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E93AB81" w14:textId="77777777" w:rsidR="00F86234" w:rsidRDefault="00F862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59849B2" w14:textId="77777777" w:rsidR="00F86234" w:rsidRDefault="00F862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143351C" w14:textId="77777777" w:rsidR="00F86234" w:rsidRDefault="00F862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0E906E0" w14:textId="77777777" w:rsidR="00F86234" w:rsidRDefault="00F862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352888D" w14:textId="77777777" w:rsidR="00F86234" w:rsidRDefault="00F862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054B739" w14:textId="77777777" w:rsidR="00F86234" w:rsidRDefault="00F862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B975E8E" w14:textId="77777777" w:rsidR="00586604" w:rsidRDefault="0058660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391341CE" w14:textId="77777777" w:rsidR="00586604" w:rsidRDefault="0058660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32D05BF8" w14:textId="77777777" w:rsidR="00586604" w:rsidRDefault="00000000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Załącznik nr 3 do SWKO</w:t>
      </w:r>
    </w:p>
    <w:p w14:paraId="7E6514A7" w14:textId="77777777" w:rsidR="00586604" w:rsidRDefault="00586604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</w:p>
    <w:p w14:paraId="06D64986" w14:textId="77777777" w:rsidR="00586604" w:rsidRDefault="00000000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Oświadczenie</w:t>
      </w:r>
    </w:p>
    <w:p w14:paraId="65CF6116" w14:textId="77777777" w:rsidR="00586604" w:rsidRDefault="00586604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14:paraId="5FCC66CD" w14:textId="77777777" w:rsidR="00586604" w:rsidRDefault="00586604">
      <w:pPr>
        <w:widowControl w:val="0"/>
        <w:spacing w:after="0" w:line="240" w:lineRule="auto"/>
        <w:jc w:val="both"/>
        <w:rPr>
          <w:rFonts w:ascii="Corbel" w:eastAsia="Corbel" w:hAnsi="Corbel" w:cs="Corbel"/>
          <w:b/>
        </w:rPr>
      </w:pPr>
    </w:p>
    <w:p w14:paraId="3F90B032" w14:textId="77777777" w:rsidR="00586604" w:rsidRDefault="00000000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treścią ogłoszenia.</w:t>
      </w:r>
    </w:p>
    <w:p w14:paraId="2CC45352" w14:textId="77777777" w:rsidR="00586604" w:rsidRDefault="00000000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ze szczegółowymi warunkami konkursu ofert i materiałami informacyjnymi - nie wnoszę w tym zakresie żadnych zastrzeżeń.</w:t>
      </w:r>
    </w:p>
    <w:p w14:paraId="02BD2C83" w14:textId="77777777" w:rsidR="00586604" w:rsidRDefault="00000000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propozycją umowy - nie wnoszę w tym zakresie żadnych zastrzeżeń.</w:t>
      </w:r>
    </w:p>
    <w:p w14:paraId="2E614827" w14:textId="77777777" w:rsidR="00586604" w:rsidRDefault="00000000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wszystkie złożone dokumenty są zgodne z aktualnym stanem faktycznym i prawnym.</w:t>
      </w:r>
    </w:p>
    <w:p w14:paraId="6519BA3D" w14:textId="77777777" w:rsidR="00586604" w:rsidRDefault="00000000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jestem zawieszony/na w prawie wykonywana zawodu ani ograniczony/na w wykonywaniu określonych czynności medycznych na podstawie odrębnych przepisów.</w:t>
      </w:r>
    </w:p>
    <w:p w14:paraId="270A9E3D" w14:textId="77777777" w:rsidR="00586604" w:rsidRDefault="00000000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5D654919" w14:textId="77777777" w:rsidR="00586604" w:rsidRDefault="00000000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byłem/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karą zawieszenia prawa wykonywania zawodu.</w:t>
      </w:r>
    </w:p>
    <w:p w14:paraId="11B2341A" w14:textId="77777777" w:rsidR="00586604" w:rsidRDefault="00000000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posiadam kwalifikacje zawodowe i uprawnienia odpowiadające rodzajowi i zakresowi wykonywanych świadczeń zdrowotnych zgodnie z przedmiotem zamówienia.</w:t>
      </w:r>
    </w:p>
    <w:p w14:paraId="7C85921F" w14:textId="77777777" w:rsidR="00586604" w:rsidRDefault="00000000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2B43B6CF" w14:textId="77777777" w:rsidR="00586604" w:rsidRDefault="00000000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5FC8ED4D" w14:textId="77777777" w:rsidR="00586604" w:rsidRDefault="0058660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A449577" w14:textId="77777777" w:rsidR="00586604" w:rsidRDefault="0058660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426BEAF" w14:textId="77777777" w:rsidR="00586604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………………………………...</w:t>
      </w:r>
    </w:p>
    <w:p w14:paraId="0D6E3238" w14:textId="77777777" w:rsidR="00586604" w:rsidRDefault="00000000">
      <w:pPr>
        <w:widowControl w:val="0"/>
        <w:spacing w:after="0" w:line="240" w:lineRule="auto"/>
        <w:ind w:left="720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ab/>
      </w:r>
    </w:p>
    <w:p w14:paraId="57893E86" w14:textId="77777777" w:rsidR="00586604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47306CA7" w14:textId="77777777" w:rsidR="00586604" w:rsidRDefault="00586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7C51192" w14:textId="77777777" w:rsidR="00586604" w:rsidRDefault="00586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E3FCBC8" w14:textId="77777777" w:rsidR="00586604" w:rsidRDefault="00000000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Oświadczam, że w ostatnich pięciu latach:</w:t>
      </w:r>
    </w:p>
    <w:p w14:paraId="007984E9" w14:textId="77777777" w:rsidR="00586604" w:rsidRDefault="00000000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było i aktualnie nie jest prowadzone przeciwko mnie postępowanie o przestępstwo ścigane z oskarżenia publicznego,</w:t>
      </w:r>
    </w:p>
    <w:p w14:paraId="50EC9C89" w14:textId="77777777" w:rsidR="00586604" w:rsidRDefault="00000000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zostałem/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przez sąd dyscyplinarny,</w:t>
      </w:r>
    </w:p>
    <w:p w14:paraId="203E0EF6" w14:textId="77777777" w:rsidR="00586604" w:rsidRDefault="00000000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przeciwko mnie nie toczy się postępowanie w przedmiocie odpowiedzialności zawodowej,</w:t>
      </w:r>
    </w:p>
    <w:p w14:paraId="07D0B47C" w14:textId="77777777" w:rsidR="00586604" w:rsidRDefault="00000000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przeciwko mnie nie jest wszczęte postępowanie mogące skutkować zawieszeniem prawa wykonywania zawodu.</w:t>
      </w:r>
    </w:p>
    <w:p w14:paraId="6CA8A69A" w14:textId="77777777" w:rsidR="00586604" w:rsidRDefault="00586604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1D0C4C92" w14:textId="77777777" w:rsidR="00586604" w:rsidRDefault="005866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7BE242CB" w14:textId="77777777" w:rsidR="00586604" w:rsidRDefault="00586604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32296A12" w14:textId="77777777" w:rsidR="00586604" w:rsidRDefault="00586604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79D705FC" w14:textId="77777777" w:rsidR="00586604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………………………………...</w:t>
      </w:r>
    </w:p>
    <w:p w14:paraId="490D7F65" w14:textId="77777777" w:rsidR="00586604" w:rsidRDefault="00000000">
      <w:pPr>
        <w:widowControl w:val="0"/>
        <w:tabs>
          <w:tab w:val="left" w:pos="708"/>
          <w:tab w:val="left" w:pos="-709"/>
          <w:tab w:val="left" w:pos="142"/>
        </w:tabs>
        <w:spacing w:after="0" w:line="240" w:lineRule="auto"/>
        <w:ind w:hanging="1418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25DD206E" w14:textId="77777777" w:rsidR="00586604" w:rsidRDefault="00586604">
      <w:pPr>
        <w:widowControl w:val="0"/>
        <w:spacing w:after="0" w:line="240" w:lineRule="auto"/>
        <w:ind w:left="6946"/>
        <w:rPr>
          <w:rFonts w:ascii="Times New Roman" w:eastAsia="Times New Roman" w:hAnsi="Times New Roman" w:cs="Times New Roman"/>
        </w:rPr>
      </w:pPr>
    </w:p>
    <w:p w14:paraId="2F31F487" w14:textId="77777777" w:rsidR="00586604" w:rsidRDefault="00586604">
      <w:pPr>
        <w:widowControl w:val="0"/>
        <w:spacing w:after="0" w:line="240" w:lineRule="auto"/>
        <w:ind w:left="6946"/>
        <w:rPr>
          <w:rFonts w:ascii="Times New Roman" w:eastAsia="Times New Roman" w:hAnsi="Times New Roman" w:cs="Times New Roman"/>
        </w:rPr>
      </w:pPr>
    </w:p>
    <w:p w14:paraId="2A7EAD58" w14:textId="77777777" w:rsidR="00586604" w:rsidRDefault="00586604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8CCDBB0" w14:textId="77777777" w:rsidR="00586604" w:rsidRDefault="00586604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614DD28" w14:textId="77777777" w:rsidR="00586604" w:rsidRDefault="00586604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97528CA" w14:textId="77777777" w:rsidR="00586604" w:rsidRDefault="00586604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0EAA9E62" w14:textId="77777777" w:rsidR="00586604" w:rsidRDefault="00586604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428AD6A4" w14:textId="77777777" w:rsidR="00586604" w:rsidRDefault="00586604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63591E87" w14:textId="77777777" w:rsidR="00586604" w:rsidRDefault="00586604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6CF50FC9" w14:textId="77777777" w:rsidR="00586604" w:rsidRDefault="00586604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106B7DB2" w14:textId="77777777" w:rsidR="00586604" w:rsidRDefault="00586604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06C1C9E5" w14:textId="77777777" w:rsidR="00586604" w:rsidRDefault="00586604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536AFA75" w14:textId="77777777" w:rsidR="00586604" w:rsidRDefault="005866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A17310C" w14:textId="77777777" w:rsidR="00586604" w:rsidRDefault="00586604">
      <w:pPr>
        <w:widowControl w:val="0"/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76C16B54" w14:textId="77777777" w:rsidR="00586604" w:rsidRDefault="00586604">
      <w:pPr>
        <w:widowControl w:val="0"/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753F6AC7" w14:textId="77777777" w:rsidR="00586604" w:rsidRDefault="00586604">
      <w:pPr>
        <w:widowControl w:val="0"/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1CF03879" w14:textId="77777777" w:rsidR="00586604" w:rsidRDefault="00586604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46B34E40" w14:textId="77777777" w:rsidR="00586604" w:rsidRDefault="00586604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586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6445"/>
    <w:multiLevelType w:val="multilevel"/>
    <w:tmpl w:val="EF22A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796F3C"/>
    <w:multiLevelType w:val="multilevel"/>
    <w:tmpl w:val="6268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22666B"/>
    <w:multiLevelType w:val="multilevel"/>
    <w:tmpl w:val="CBD2C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206795"/>
    <w:multiLevelType w:val="multilevel"/>
    <w:tmpl w:val="08F03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7D3052"/>
    <w:multiLevelType w:val="multilevel"/>
    <w:tmpl w:val="D5F84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3E5F9C"/>
    <w:multiLevelType w:val="multilevel"/>
    <w:tmpl w:val="4C0E28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0E3021"/>
    <w:multiLevelType w:val="multilevel"/>
    <w:tmpl w:val="2FA41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D04231"/>
    <w:multiLevelType w:val="multilevel"/>
    <w:tmpl w:val="ACEC743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120CDD"/>
    <w:multiLevelType w:val="multilevel"/>
    <w:tmpl w:val="ACEC743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1948494">
    <w:abstractNumId w:val="5"/>
  </w:num>
  <w:num w:numId="2" w16cid:durableId="2095852876">
    <w:abstractNumId w:val="6"/>
  </w:num>
  <w:num w:numId="3" w16cid:durableId="88624218">
    <w:abstractNumId w:val="0"/>
  </w:num>
  <w:num w:numId="4" w16cid:durableId="1452164467">
    <w:abstractNumId w:val="8"/>
  </w:num>
  <w:num w:numId="5" w16cid:durableId="187135429">
    <w:abstractNumId w:val="7"/>
  </w:num>
  <w:num w:numId="6" w16cid:durableId="801390748">
    <w:abstractNumId w:val="1"/>
  </w:num>
  <w:num w:numId="7" w16cid:durableId="1429159765">
    <w:abstractNumId w:val="3"/>
  </w:num>
  <w:num w:numId="8" w16cid:durableId="1348828697">
    <w:abstractNumId w:val="4"/>
  </w:num>
  <w:num w:numId="9" w16cid:durableId="1269964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04"/>
    <w:rsid w:val="00252E91"/>
    <w:rsid w:val="003F6117"/>
    <w:rsid w:val="00476F77"/>
    <w:rsid w:val="00586604"/>
    <w:rsid w:val="00F8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8AF1"/>
  <w15:docId w15:val="{5AFD34E7-5788-4A9F-92F3-3BF19C1C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2370</Words>
  <Characters>14226</Characters>
  <Application>Microsoft Office Word</Application>
  <DocSecurity>0</DocSecurity>
  <Lines>118</Lines>
  <Paragraphs>33</Paragraphs>
  <ScaleCrop>false</ScaleCrop>
  <Company/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Majek-Grabińska</dc:creator>
  <cp:lastModifiedBy>Magdalena Majek-Grabińska</cp:lastModifiedBy>
  <cp:revision>3</cp:revision>
  <dcterms:created xsi:type="dcterms:W3CDTF">2025-04-25T06:57:00Z</dcterms:created>
  <dcterms:modified xsi:type="dcterms:W3CDTF">2025-04-28T15:14:00Z</dcterms:modified>
</cp:coreProperties>
</file>