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B21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65DD7C2A" w14:textId="6099BEA2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Ogłoszenie nr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/04/LEKARZ/2025  z dnia 1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.04.2025</w:t>
      </w:r>
    </w:p>
    <w:p w14:paraId="7CF1469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4F2E58A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0B453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0B6A832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364FE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0EA4178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26676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04590B4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131D47" w14:textId="709B156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Oddziale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Chirurgii Ogólnej i Małoinwazyjnej, Poradni chirurgicznej, Poradni urologicznej</w:t>
      </w:r>
    </w:p>
    <w:p w14:paraId="63570F3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F0D7A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3B8DED7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DCF41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0D8CA66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01.05.2025 do dnia 30.04.2027</w:t>
      </w:r>
    </w:p>
    <w:p w14:paraId="67D81F3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329FD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562A64D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6BDB0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4BBF9C7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E1C4F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404EF64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49D50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należy składać w sekretariacie Szpitala Powiatowego im. Jana Pawła II w Bartoszycach w terminie do dnia 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 do godz. 09:00</w:t>
      </w:r>
    </w:p>
    <w:p w14:paraId="1B7D8CD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3A8FCE4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E9FF12" w14:textId="07845DD1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Otwarcie nastąpi w siedzibie Szpitala Powiatowego im. Jana Pawła II w Bartoszycach, ul. Kardynała Wyszyńskiego 11, I piętro-Administracja, w dniu 2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.04.2025 o godz.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60EB17A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F636E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41A53DB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B3CA03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30.04.2025 </w:t>
      </w:r>
    </w:p>
    <w:p w14:paraId="5FDB53E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2F349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A02477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7DB2AD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653C3AA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2A35ED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607ABBE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870CD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5B048D5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AF186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5047DA1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6F85B64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AEEEE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0EF7F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4CA56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729AB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A5413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C35DF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F923D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E1287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DAB8D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F21F3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A47EA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9AFE2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149D7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EAD29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9F148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E32EC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86307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FDB9C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6CC761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D9FFD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3854D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1A7F8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9A972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A5E02D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9607D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B7E01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1C4DC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E0EEC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357BE5" w14:textId="77777777" w:rsidR="00637A9C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DEE91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A0FC9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06C92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60B68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46A066" w14:textId="0795FE43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 xml:space="preserve">Załącznik do Ogłoszenia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2A84369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</w:t>
      </w:r>
    </w:p>
    <w:p w14:paraId="2D2FB21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9CF4D9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E110D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154F162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1611325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C5874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30E38DC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4C3D79A" w14:textId="3DC51DB0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LEKARZA-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 xml:space="preserve">Oddział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Chirurgii Ogólnej i Małoinwazyjnej</w:t>
      </w:r>
    </w:p>
    <w:p w14:paraId="0832F88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267514C2" w14:textId="681F63CD" w:rsidR="00637A9C" w:rsidRPr="00EE46F4" w:rsidRDefault="00637A9C" w:rsidP="00637A9C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 w:rsidRPr="00EE46F4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262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. (w ramach normalnej ordynacji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709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godz., 5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53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godz. poza normalną ordynacją)</w:t>
      </w:r>
    </w:p>
    <w:p w14:paraId="74AA156A" w14:textId="77777777" w:rsidR="00637A9C" w:rsidRPr="00EE46F4" w:rsidRDefault="00637A9C" w:rsidP="00637A9C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01.05.2025 r. do dnia 30.04.2027 r.</w:t>
      </w:r>
    </w:p>
    <w:p w14:paraId="3C047387" w14:textId="12EAFE85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6 099 161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11D0CACD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1200DC43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0EBC3F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6A4FF013" w14:textId="1EDAEA19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Oddziale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Chirurgii Ogólnej i Małoinwazyjnej, Poradni chirurgicznej, Poradni urologicznej</w:t>
      </w:r>
    </w:p>
    <w:p w14:paraId="17B9E69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1CEFE19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0CF6F27B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78C113A6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14:paraId="221BC5A3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1E79BB49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14:paraId="3F12946B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46D4AFDA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6B1602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6F38466E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5CF2E5E4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6D6A4673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4.3.Nie dopuszcza się składania ofert częściowych,</w:t>
      </w:r>
    </w:p>
    <w:p w14:paraId="211D95D3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070996CC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15EACD1B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6BCB32BD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6D6663C2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4.5.Oferta musi być podpisana, a kserokopie załączonej dokumentacji potwierdzone klauzulą Potwierdzam za zgodność z oryginałem przez Oferenta lub osobę uprawnioną do występowania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w imieniu Oferenta, zgodnie z formą reprezentacji określoną we właściwym rejestrze lub ewidencji działalności gospodarczej.</w:t>
      </w:r>
    </w:p>
    <w:p w14:paraId="0C0E0749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113A2E19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00073FDD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3129BF67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29A09C27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11933B18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584EC0AA" w14:textId="317478EF" w:rsidR="00637A9C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LEKARZA-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Oddzia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ł </w:t>
      </w:r>
      <w:r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Chirurgii Ogólnej i Małoinwazyjnej</w:t>
      </w:r>
    </w:p>
    <w:p w14:paraId="60421565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3BA326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24EED261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7909AA74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DD0E78" w14:textId="77777777" w:rsidR="00637A9C" w:rsidRPr="00EE46F4" w:rsidRDefault="00637A9C" w:rsidP="00637A9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80BB7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A525C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68A6B71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CA632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154B277D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7F36A91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6F01F0E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882EEF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12170E2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198657B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637A9C" w:rsidRPr="00EE46F4" w14:paraId="13495049" w14:textId="77777777" w:rsidTr="00485FF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EE842" w14:textId="77777777" w:rsidR="00637A9C" w:rsidRPr="00EE46F4" w:rsidRDefault="00637A9C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10656" w14:textId="77777777" w:rsidR="00637A9C" w:rsidRPr="00EE46F4" w:rsidRDefault="00637A9C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D13B1" w14:textId="77777777" w:rsidR="00637A9C" w:rsidRPr="00EE46F4" w:rsidRDefault="00637A9C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637A9C" w:rsidRPr="00EE46F4" w14:paraId="59F061FA" w14:textId="77777777" w:rsidTr="00485FF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9B1F8" w14:textId="77777777" w:rsidR="00637A9C" w:rsidRPr="00EE46F4" w:rsidRDefault="00637A9C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4D72CC" w14:textId="77777777" w:rsidR="00637A9C" w:rsidRPr="00EE46F4" w:rsidRDefault="00637A9C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9F81D" w14:textId="77777777" w:rsidR="00637A9C" w:rsidRPr="00EE46F4" w:rsidRDefault="00637A9C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637A9C" w:rsidRPr="00EE46F4" w14:paraId="5F56A84E" w14:textId="77777777" w:rsidTr="00485FFF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B8DCE" w14:textId="77777777" w:rsidR="00637A9C" w:rsidRPr="00EE46F4" w:rsidRDefault="00637A9C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AC1DCE" w14:textId="77777777" w:rsidR="00637A9C" w:rsidRPr="00EE46F4" w:rsidRDefault="00637A9C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005F59" w14:textId="77777777" w:rsidR="00637A9C" w:rsidRPr="00EE46F4" w:rsidRDefault="00637A9C" w:rsidP="00485FF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1A83A36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20BC4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4DE3AE0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32994D1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3E303F4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min.brutto</w:t>
      </w:r>
    </w:p>
    <w:p w14:paraId="5BF9712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0B76822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5C6C6A6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3B203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655021F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34EDB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9009D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33D5D20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E6F90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Oferty ocenianie będą punktowo:</w:t>
      </w:r>
    </w:p>
    <w:p w14:paraId="33EBB0D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73EC369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5 lat do lat 10 - 5 pkt.</w:t>
      </w:r>
    </w:p>
    <w:p w14:paraId="47F837A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187C871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5773BD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4200199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18E1858D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CD3CB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9E8DF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BA49D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20AFFE5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BD611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6E438BFF" w14:textId="77777777" w:rsidR="00637A9C" w:rsidRPr="00EE46F4" w:rsidRDefault="00637A9C" w:rsidP="00637A9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305E9625" w14:textId="77777777" w:rsidR="00637A9C" w:rsidRPr="00EE46F4" w:rsidRDefault="00637A9C" w:rsidP="00637A9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37B2E17C" w14:textId="77777777" w:rsidR="00637A9C" w:rsidRPr="00EE46F4" w:rsidRDefault="00637A9C" w:rsidP="00637A9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648115EE" w14:textId="77777777" w:rsidR="00637A9C" w:rsidRPr="00EE46F4" w:rsidRDefault="00637A9C" w:rsidP="00637A9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47333B07" w14:textId="77777777" w:rsidR="00637A9C" w:rsidRPr="00EE46F4" w:rsidRDefault="00637A9C" w:rsidP="00637A9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36C6725" w14:textId="77777777" w:rsidR="00637A9C" w:rsidRPr="00EE46F4" w:rsidRDefault="00637A9C" w:rsidP="00637A9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40BDA3A0" w14:textId="77777777" w:rsidR="00637A9C" w:rsidRPr="00EE46F4" w:rsidRDefault="00637A9C" w:rsidP="00637A9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463AF8E8" w14:textId="77777777" w:rsidR="00637A9C" w:rsidRPr="00EE46F4" w:rsidRDefault="00637A9C" w:rsidP="00637A9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5F6BB69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47D42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A2E98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E6E36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AF833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49E53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EB621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1E266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B328E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354C0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B2C39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058AC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A922B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FA4E7E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6219B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516C88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618682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6161142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44E466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29EEAB8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44379EBB" w14:textId="0D1D50D0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Sprawa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24D13E5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51FB6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0626902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75446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7DCDA5D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5F159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3BCB695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0596012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66B641D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7909337D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710946C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0BEE4B8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4FD4CCF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31C805C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6192B2A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53DBB6A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2EFC3C8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1DA9EE0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1B1DD2E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623160A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1B56CED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C4A3A4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76AB1274" w14:textId="77777777" w:rsidR="00637A9C" w:rsidRPr="00157B92" w:rsidRDefault="00637A9C" w:rsidP="00637A9C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>……… zł</w:t>
      </w:r>
      <w:r w:rsidRPr="00157B92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z koordynowaniem,</w:t>
      </w:r>
    </w:p>
    <w:p w14:paraId="1BEFE9CC" w14:textId="77777777" w:rsidR="00637A9C" w:rsidRPr="00157B92" w:rsidRDefault="00637A9C" w:rsidP="00637A9C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lastRenderedPageBreak/>
        <w:t>……… zł</w:t>
      </w:r>
      <w:r w:rsidRPr="00157B92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 bez koordynowania,</w:t>
      </w:r>
    </w:p>
    <w:p w14:paraId="5DE9021C" w14:textId="44086E27" w:rsidR="00637A9C" w:rsidRPr="00157B92" w:rsidRDefault="00637A9C" w:rsidP="00637A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 xml:space="preserve">brutto  (słownie:  …………………)  za każdą godzinę udzielania świadczeń zdrowotnych poza normalną ordynacją </w:t>
      </w:r>
      <w:r w:rsidRPr="00637A9C">
        <w:rPr>
          <w:rFonts w:ascii="Times New Roman" w:eastAsia="Times New Roman" w:hAnsi="Times New Roman" w:cs="Times New Roman"/>
          <w:bCs/>
          <w:color w:val="000000"/>
          <w:kern w:val="3"/>
          <w:szCs w:val="22"/>
          <w:lang w:eastAsia="pl-PL"/>
          <w14:ligatures w14:val="none"/>
        </w:rPr>
        <w:t>Oddzia</w:t>
      </w:r>
      <w:r w:rsidRPr="00637A9C">
        <w:rPr>
          <w:rFonts w:ascii="Times New Roman" w:eastAsia="Times New Roman" w:hAnsi="Times New Roman" w:cs="Times New Roman"/>
          <w:bCs/>
          <w:color w:val="000000"/>
          <w:kern w:val="3"/>
          <w:szCs w:val="22"/>
          <w:lang w:eastAsia="pl-PL"/>
          <w14:ligatures w14:val="none"/>
        </w:rPr>
        <w:t>łu</w:t>
      </w:r>
      <w:r w:rsidRPr="00637A9C">
        <w:rPr>
          <w:rFonts w:ascii="Times New Roman" w:eastAsia="Times New Roman" w:hAnsi="Times New Roman" w:cs="Times New Roman"/>
          <w:bCs/>
          <w:color w:val="000000"/>
          <w:kern w:val="3"/>
          <w:szCs w:val="22"/>
          <w:lang w:eastAsia="pl-PL"/>
          <w14:ligatures w14:val="none"/>
        </w:rPr>
        <w:t xml:space="preserve"> Chirurgii Ogólnej i Małoinwazyjnej</w:t>
      </w:r>
      <w:r w:rsidRPr="00157B92">
        <w:rPr>
          <w:rFonts w:ascii="Times New Roman" w:eastAsia="Times New Roman" w:hAnsi="Times New Roman" w:cs="Times New Roman"/>
        </w:rPr>
        <w:t xml:space="preserve"> </w:t>
      </w:r>
      <w:r w:rsidRPr="00157B92">
        <w:rPr>
          <w:rFonts w:ascii="Times New Roman" w:eastAsia="Times New Roman" w:hAnsi="Times New Roman" w:cs="Times New Roman"/>
        </w:rPr>
        <w:t>w dni powszednie,</w:t>
      </w:r>
    </w:p>
    <w:p w14:paraId="4F02E58E" w14:textId="76F11464" w:rsidR="00637A9C" w:rsidRPr="00157B92" w:rsidRDefault="00637A9C" w:rsidP="00637A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 xml:space="preserve">brutto  (słownie:  …………………) za każdą godzinę udzielania świadczeń zdrowotnych poza normalną ordynacją </w:t>
      </w:r>
      <w:r w:rsidRPr="00637A9C">
        <w:rPr>
          <w:rFonts w:ascii="Times New Roman" w:eastAsia="Times New Roman" w:hAnsi="Times New Roman" w:cs="Times New Roman"/>
          <w:bCs/>
          <w:color w:val="000000"/>
          <w:kern w:val="3"/>
          <w:szCs w:val="22"/>
          <w:lang w:eastAsia="pl-PL"/>
          <w14:ligatures w14:val="none"/>
        </w:rPr>
        <w:t>Oddziału Chirurgii Ogólnej i Małoinwazyjnej</w:t>
      </w:r>
      <w:r w:rsidRPr="00157B92">
        <w:rPr>
          <w:rFonts w:ascii="Times New Roman" w:eastAsia="Times New Roman" w:hAnsi="Times New Roman" w:cs="Times New Roman"/>
        </w:rPr>
        <w:t xml:space="preserve"> w soboty, niedziele i inne dni wolne od pracy,</w:t>
      </w:r>
    </w:p>
    <w:p w14:paraId="3D2D5C51" w14:textId="66E2F199" w:rsidR="00637A9C" w:rsidRDefault="00637A9C" w:rsidP="00637A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zł  </w:t>
      </w:r>
      <w:r w:rsidRPr="00157B92">
        <w:rPr>
          <w:rFonts w:ascii="Times New Roman" w:eastAsia="Times New Roman" w:hAnsi="Times New Roman" w:cs="Times New Roman"/>
        </w:rPr>
        <w:t>brutto  (słownie:  …………………)  za</w:t>
      </w:r>
      <w:r w:rsidRPr="00157B92">
        <w:rPr>
          <w:rFonts w:ascii="Times New Roman" w:eastAsia="Times New Roman" w:hAnsi="Times New Roman" w:cs="Times New Roman"/>
          <w:color w:val="215E99"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każdą godzinę udzielania świadczeń poza normalną ordynacją </w:t>
      </w:r>
      <w:r w:rsidRPr="00637A9C">
        <w:rPr>
          <w:rFonts w:ascii="Times New Roman" w:eastAsia="Times New Roman" w:hAnsi="Times New Roman" w:cs="Times New Roman"/>
          <w:bCs/>
          <w:color w:val="000000"/>
          <w:kern w:val="3"/>
          <w:szCs w:val="22"/>
          <w:lang w:eastAsia="pl-PL"/>
          <w14:ligatures w14:val="none"/>
        </w:rPr>
        <w:t>Oddziału Chirurgii Ogólnej i Małoinwazyjnej</w:t>
      </w:r>
      <w:r w:rsidRPr="00157B92">
        <w:rPr>
          <w:rFonts w:ascii="Times New Roman" w:eastAsia="Times New Roman" w:hAnsi="Times New Roman" w:cs="Times New Roman"/>
        </w:rPr>
        <w:t xml:space="preserve"> w następujące święta: wigilia świąt Bożego Narodzenia, I-szy i II-gi dzień świąt Bożego Narodzenia, Sylwester, Nowy Rok, I-szy i II-gi dzień świąt Wielkanocnych,</w:t>
      </w:r>
    </w:p>
    <w:p w14:paraId="103B6034" w14:textId="77777777" w:rsidR="00637A9C" w:rsidRDefault="00637A9C" w:rsidP="00637A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…………. </w:t>
      </w:r>
      <w:r w:rsidRPr="00B44339">
        <w:rPr>
          <w:rFonts w:ascii="Times New Roman" w:eastAsia="Times New Roman" w:hAnsi="Times New Roman" w:cs="Times New Roman"/>
          <w:b/>
        </w:rPr>
        <w:t>zł</w:t>
      </w:r>
      <w:r w:rsidRPr="00B44339">
        <w:rPr>
          <w:rFonts w:ascii="Times New Roman" w:eastAsia="Times New Roman" w:hAnsi="Times New Roman" w:cs="Times New Roman"/>
          <w:bCs/>
        </w:rPr>
        <w:t xml:space="preserve"> brutto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(słownie:  …………………)  </w:t>
      </w:r>
      <w:r w:rsidRPr="00B44339">
        <w:rPr>
          <w:rFonts w:ascii="Times New Roman" w:eastAsia="Times New Roman" w:hAnsi="Times New Roman" w:cs="Times New Roman"/>
          <w:bCs/>
        </w:rPr>
        <w:t xml:space="preserve"> za każdą godzinę faktycznej pracy w trakcie dyżuru pod telefonem</w:t>
      </w:r>
    </w:p>
    <w:p w14:paraId="50E65706" w14:textId="77777777" w:rsidR="00637A9C" w:rsidRDefault="00637A9C" w:rsidP="00637A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…………. </w:t>
      </w:r>
      <w:r w:rsidRPr="00B44339">
        <w:rPr>
          <w:rFonts w:ascii="Times New Roman" w:eastAsia="Times New Roman" w:hAnsi="Times New Roman" w:cs="Times New Roman"/>
          <w:b/>
        </w:rPr>
        <w:t>zł</w:t>
      </w:r>
      <w:r w:rsidRPr="00B44339">
        <w:rPr>
          <w:rFonts w:ascii="Times New Roman" w:eastAsia="Times New Roman" w:hAnsi="Times New Roman" w:cs="Times New Roman"/>
          <w:bCs/>
        </w:rPr>
        <w:t xml:space="preserve"> brutto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B92">
        <w:rPr>
          <w:rFonts w:ascii="Times New Roman" w:eastAsia="Times New Roman" w:hAnsi="Times New Roman" w:cs="Times New Roman"/>
        </w:rPr>
        <w:t xml:space="preserve">(słownie:  …………………)  </w:t>
      </w:r>
      <w:r w:rsidRPr="00B44339">
        <w:rPr>
          <w:rFonts w:ascii="Times New Roman" w:eastAsia="Times New Roman" w:hAnsi="Times New Roman" w:cs="Times New Roman"/>
          <w:bCs/>
        </w:rPr>
        <w:t>za każdą godzinę dyżuru pod telefonem</w:t>
      </w:r>
    </w:p>
    <w:p w14:paraId="758D8164" w14:textId="7A36908A" w:rsidR="00637A9C" w:rsidRDefault="00637A9C" w:rsidP="00637A9C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</w:t>
      </w:r>
      <w:r>
        <w:rPr>
          <w:rFonts w:ascii="Times New Roman" w:eastAsia="Times New Roman" w:hAnsi="Times New Roman" w:cs="Times New Roman"/>
          <w:b/>
        </w:rPr>
        <w:t>%</w:t>
      </w:r>
      <w:r w:rsidRPr="00157B92">
        <w:rPr>
          <w:rFonts w:ascii="Times New Roman" w:eastAsia="Times New Roman" w:hAnsi="Times New Roman" w:cs="Times New Roman"/>
        </w:rPr>
        <w:t xml:space="preserve"> (słownie:  …………………) </w:t>
      </w:r>
      <w:r>
        <w:rPr>
          <w:rFonts w:ascii="Times New Roman" w:eastAsia="Times New Roman" w:hAnsi="Times New Roman" w:cs="Times New Roman"/>
        </w:rPr>
        <w:t>wartości punktu</w:t>
      </w:r>
      <w:r w:rsidRPr="00157B92">
        <w:rPr>
          <w:rFonts w:ascii="Times New Roman" w:eastAsia="Times New Roman" w:hAnsi="Times New Roman" w:cs="Times New Roman"/>
        </w:rPr>
        <w:t xml:space="preserve"> w ramach udzielania świadczeń zdrowotnych w poradni </w:t>
      </w:r>
      <w:r>
        <w:rPr>
          <w:rFonts w:ascii="Times New Roman" w:eastAsia="Times New Roman" w:hAnsi="Times New Roman" w:cs="Times New Roman"/>
        </w:rPr>
        <w:t>chirurgicznej</w:t>
      </w:r>
      <w:r w:rsidRPr="00157B92">
        <w:rPr>
          <w:rFonts w:ascii="Times New Roman" w:eastAsia="Times New Roman" w:hAnsi="Times New Roman" w:cs="Times New Roman"/>
        </w:rPr>
        <w:t>,</w:t>
      </w:r>
    </w:p>
    <w:p w14:paraId="20517D72" w14:textId="4472107A" w:rsidR="00637A9C" w:rsidRPr="00637A9C" w:rsidRDefault="00637A9C" w:rsidP="00637A9C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 xml:space="preserve">……….   </w:t>
      </w:r>
      <w:r>
        <w:rPr>
          <w:rFonts w:ascii="Times New Roman" w:eastAsia="Times New Roman" w:hAnsi="Times New Roman" w:cs="Times New Roman"/>
          <w:b/>
        </w:rPr>
        <w:t>%</w:t>
      </w:r>
      <w:r w:rsidRPr="00157B92">
        <w:rPr>
          <w:rFonts w:ascii="Times New Roman" w:eastAsia="Times New Roman" w:hAnsi="Times New Roman" w:cs="Times New Roman"/>
        </w:rPr>
        <w:t xml:space="preserve"> (słownie:  …………………) </w:t>
      </w:r>
      <w:r>
        <w:rPr>
          <w:rFonts w:ascii="Times New Roman" w:eastAsia="Times New Roman" w:hAnsi="Times New Roman" w:cs="Times New Roman"/>
        </w:rPr>
        <w:t>wartości punktu</w:t>
      </w:r>
      <w:r w:rsidRPr="00157B92">
        <w:rPr>
          <w:rFonts w:ascii="Times New Roman" w:eastAsia="Times New Roman" w:hAnsi="Times New Roman" w:cs="Times New Roman"/>
        </w:rPr>
        <w:t xml:space="preserve"> w ramach udzielania świadczeń zdrowotnych w poradni </w:t>
      </w:r>
      <w:r w:rsidR="004F6B3F">
        <w:rPr>
          <w:rFonts w:ascii="Times New Roman" w:eastAsia="Times New Roman" w:hAnsi="Times New Roman" w:cs="Times New Roman"/>
        </w:rPr>
        <w:t>urologicznej</w:t>
      </w:r>
      <w:r w:rsidRPr="00157B92">
        <w:rPr>
          <w:rFonts w:ascii="Times New Roman" w:eastAsia="Times New Roman" w:hAnsi="Times New Roman" w:cs="Times New Roman"/>
        </w:rPr>
        <w:t>,</w:t>
      </w:r>
    </w:p>
    <w:p w14:paraId="50A9CF90" w14:textId="42726BAF" w:rsidR="00637A9C" w:rsidRPr="00131492" w:rsidRDefault="00637A9C" w:rsidP="00131492">
      <w:pPr>
        <w:pStyle w:val="Akapitzlist"/>
        <w:widowControl w:val="0"/>
        <w:numPr>
          <w:ilvl w:val="0"/>
          <w:numId w:val="7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13149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 w ramach normalnej ordynacji……...  poza normalna ordynacją …….. realizowanych w okresie trwania umowy: ……</w:t>
      </w:r>
    </w:p>
    <w:p w14:paraId="1D8CB96E" w14:textId="5D43306B" w:rsidR="00637A9C" w:rsidRPr="00131492" w:rsidRDefault="00637A9C" w:rsidP="00131492">
      <w:pPr>
        <w:pStyle w:val="Akapitzlist"/>
        <w:widowControl w:val="0"/>
        <w:numPr>
          <w:ilvl w:val="0"/>
          <w:numId w:val="7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131492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131492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3AB27CF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C6FE41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8D5B1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18EB2418" w14:textId="77777777" w:rsidR="00637A9C" w:rsidRPr="00EE46F4" w:rsidRDefault="00637A9C" w:rsidP="00637A9C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0FD477CD" w14:textId="77777777" w:rsidR="00637A9C" w:rsidRPr="00EE46F4" w:rsidRDefault="00637A9C" w:rsidP="00637A9C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6504A719" w14:textId="77777777" w:rsidR="00637A9C" w:rsidRPr="00EE46F4" w:rsidRDefault="00637A9C" w:rsidP="00637A9C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7E8B49B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96DC7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7693F6D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2570EEB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7881E7D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2AA7563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70A3E17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0E39E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6ECFFD1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3C2DB26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14:paraId="4021D8E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6D8A2A2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6880AC2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2B5A449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4106339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25F50BE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44D7838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DD9242" w14:textId="77777777" w:rsidR="00637A9C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0FF861" w14:textId="77777777" w:rsidR="00131492" w:rsidRPr="00EE46F4" w:rsidRDefault="00131492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140BB0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52E4B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14:paraId="661D01A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D5D82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03D26AF9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A5E9047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58D1B8A4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0A559BA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6FE87E" w14:textId="77777777" w:rsidR="00637A9C" w:rsidRPr="00EE46F4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(CEiDG)</w:t>
      </w:r>
    </w:p>
    <w:p w14:paraId="7A372541" w14:textId="77777777" w:rsidR="00637A9C" w:rsidRPr="00EE46F4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309D211B" w14:textId="77777777" w:rsidR="00637A9C" w:rsidRPr="00EE46F4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170BD144" w14:textId="77777777" w:rsidR="00637A9C" w:rsidRPr="00EE46F4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3B67E9FB" w14:textId="77777777" w:rsidR="00637A9C" w:rsidRPr="00EE46F4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1C881894" w14:textId="77777777" w:rsidR="00637A9C" w:rsidRPr="00EE46F4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2C23A9CD" w14:textId="77777777" w:rsidR="00637A9C" w:rsidRPr="00EE46F4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6F35F49D" w14:textId="77777777" w:rsidR="00637A9C" w:rsidRPr="00EE46F4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03F60E65" w14:textId="77777777" w:rsidR="00637A9C" w:rsidRPr="005D08B1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1192E6C7" w14:textId="77777777" w:rsidR="00637A9C" w:rsidRPr="00EE46F4" w:rsidRDefault="00637A9C" w:rsidP="00637A9C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4BAC089B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D2F183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87E1D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EFD83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475B8D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8FFD5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DF62F7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87F20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425CAB8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82CD0E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6A57019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6E5B9D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616D30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AAABA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880606" w14:textId="77777777" w:rsidR="00637A9C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C6C667" w14:textId="77777777" w:rsidR="00131492" w:rsidRDefault="00131492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8398DB" w14:textId="77777777" w:rsidR="00131492" w:rsidRPr="00EE46F4" w:rsidRDefault="00131492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5C04A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2B206F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3 do SWKO</w:t>
      </w:r>
    </w:p>
    <w:p w14:paraId="51880AC7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1266E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3C03B53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4BE973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47E53F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zapoznałem/am się z treścią ogłoszenia.</w:t>
      </w:r>
    </w:p>
    <w:p w14:paraId="6D32A77B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zapoznałem/am się ze szczegółowymi warunkami konkursu ofert i materiałami informacyjnymi - nie wnoszę w tym zakresie żadnych zastrzeżeń.</w:t>
      </w:r>
    </w:p>
    <w:p w14:paraId="4B5014CA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zapoznałem/am się z propozycją umowy o udzielanie zamówienia na świadczenia zdrowotne - nie wnoszę w tym zakresie żadnych zastrzeżeń.</w:t>
      </w:r>
    </w:p>
    <w:p w14:paraId="5A3A7401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0F81366A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6B113122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D96E123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byłem/am ukarany/a karą zawieszenia prawa wykonywania zawodu.</w:t>
      </w:r>
    </w:p>
    <w:p w14:paraId="7047B1E3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098037D2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6EA2B90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3095F699" w14:textId="77777777" w:rsidR="00637A9C" w:rsidRPr="00EE46F4" w:rsidRDefault="00637A9C" w:rsidP="00637A9C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042229C5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A92A6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CCA854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3F62827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41341B4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0707129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5FF8C0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D6C0C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72AF7D9E" w14:textId="77777777" w:rsidR="00637A9C" w:rsidRPr="00EE46F4" w:rsidRDefault="00637A9C" w:rsidP="00637A9C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51730DFC" w14:textId="77777777" w:rsidR="00637A9C" w:rsidRPr="00EE46F4" w:rsidRDefault="00637A9C" w:rsidP="00637A9C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zostałem/am ukarany/a przez sąd dyscyplinarny,</w:t>
      </w:r>
    </w:p>
    <w:p w14:paraId="45EC527D" w14:textId="77777777" w:rsidR="00637A9C" w:rsidRPr="00EE46F4" w:rsidRDefault="00637A9C" w:rsidP="00637A9C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16256C5D" w14:textId="77777777" w:rsidR="00637A9C" w:rsidRPr="00EE46F4" w:rsidRDefault="00637A9C" w:rsidP="00637A9C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34BAF54A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360F8FE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A3CEB5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1D0B86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4FDFE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524CB086" w14:textId="77777777" w:rsidR="00637A9C" w:rsidRPr="00EE46F4" w:rsidRDefault="00637A9C" w:rsidP="00637A9C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631CF332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AAC24B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EC9E1F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7AF42A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F5AE1F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425C44F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E8FDDE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5FE817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57AE45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C566D4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06C415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9D3736" w14:textId="77777777" w:rsidR="00637A9C" w:rsidRPr="00EE46F4" w:rsidRDefault="00637A9C" w:rsidP="00637A9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5C0DC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8A3CA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044A728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bookmarkEnd w:id="0"/>
    <w:p w14:paraId="74CD8BFC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803651" w14:textId="77777777" w:rsidR="00637A9C" w:rsidRPr="00EE46F4" w:rsidRDefault="00637A9C" w:rsidP="00637A9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B066F7" w14:textId="77777777" w:rsidR="00637A9C" w:rsidRDefault="00637A9C" w:rsidP="00637A9C"/>
    <w:p w14:paraId="636AEBA5" w14:textId="77777777" w:rsidR="00637A9C" w:rsidRDefault="00637A9C" w:rsidP="00637A9C"/>
    <w:p w14:paraId="2FF27639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7DD0AB2"/>
    <w:multiLevelType w:val="multilevel"/>
    <w:tmpl w:val="911C5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F715D48"/>
    <w:multiLevelType w:val="multilevel"/>
    <w:tmpl w:val="9732F7F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1"/>
  </w:num>
  <w:num w:numId="2" w16cid:durableId="1004091928">
    <w:abstractNumId w:val="7"/>
  </w:num>
  <w:num w:numId="3" w16cid:durableId="1277442506">
    <w:abstractNumId w:val="3"/>
  </w:num>
  <w:num w:numId="4" w16cid:durableId="1345519655">
    <w:abstractNumId w:val="4"/>
  </w:num>
  <w:num w:numId="5" w16cid:durableId="351415730">
    <w:abstractNumId w:val="2"/>
  </w:num>
  <w:num w:numId="6" w16cid:durableId="30686706">
    <w:abstractNumId w:val="5"/>
  </w:num>
  <w:num w:numId="7" w16cid:durableId="384181158">
    <w:abstractNumId w:val="0"/>
  </w:num>
  <w:num w:numId="8" w16cid:durableId="156724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9C"/>
    <w:rsid w:val="000E5A5B"/>
    <w:rsid w:val="00131492"/>
    <w:rsid w:val="004F6B3F"/>
    <w:rsid w:val="00637A9C"/>
    <w:rsid w:val="006F75E0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62A4"/>
  <w15:chartTrackingRefBased/>
  <w15:docId w15:val="{004915A3-19D2-47EC-BAEA-A30C0EC2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A9C"/>
  </w:style>
  <w:style w:type="paragraph" w:styleId="Nagwek1">
    <w:name w:val="heading 1"/>
    <w:basedOn w:val="Normalny"/>
    <w:next w:val="Normalny"/>
    <w:link w:val="Nagwek1Znak"/>
    <w:uiPriority w:val="9"/>
    <w:qFormat/>
    <w:rsid w:val="00637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7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7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7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7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7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7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7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7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7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7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7A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7A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7A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7A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7A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7A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7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7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7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7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7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7A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7A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7A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7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7A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7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2610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2025-04-17T10:54:00Z</dcterms:created>
  <dcterms:modified xsi:type="dcterms:W3CDTF">2025-04-17T11:09:00Z</dcterms:modified>
</cp:coreProperties>
</file>