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7EE1F" w14:textId="77777777" w:rsidR="008409B1" w:rsidRDefault="008409B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14:paraId="76C6EE82" w14:textId="24732D46" w:rsidR="008409B1" w:rsidRDefault="00DD22E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Og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łoszenie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nr 23/04/LEKARZ/2025  z dnia </w:t>
      </w:r>
      <w:r w:rsidR="009D4B2F">
        <w:rPr>
          <w:rFonts w:ascii="Times New Roman" w:hAnsi="Times New Roman" w:cs="Times New Roman"/>
          <w:b/>
          <w:bCs/>
          <w:sz w:val="24"/>
          <w:szCs w:val="24"/>
        </w:rPr>
        <w:t>05</w:t>
      </w:r>
      <w:r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9D4B2F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>.2025</w:t>
      </w:r>
    </w:p>
    <w:p w14:paraId="48B8DA80" w14:textId="77777777" w:rsidR="008409B1" w:rsidRDefault="00DD22E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w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sprawie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post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ępowania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prowadzonego w trybie konkursu ofert na udzielenie świadczeń zdrowotnych</w:t>
      </w:r>
    </w:p>
    <w:p w14:paraId="76A34247" w14:textId="77777777" w:rsidR="008409B1" w:rsidRDefault="008409B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14:paraId="70329F91" w14:textId="77777777" w:rsidR="008409B1" w:rsidRDefault="00DD22E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Na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podstawie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art. 26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ust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1-4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ustawy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z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dnia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15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kwietnia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2011 r. o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dzia</w:t>
      </w:r>
      <w:r>
        <w:rPr>
          <w:rFonts w:ascii="Times New Roman" w:hAnsi="Times New Roman" w:cs="Times New Roman"/>
          <w:sz w:val="24"/>
          <w:szCs w:val="24"/>
        </w:rPr>
        <w:t>łalności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leczniczej oraz art. 140, art. 141,art.146 ust.1, art.147, art.148 ust.1, art.149, art.150, art.151 ust.1,2, art.152, art.153 i art.154 ust. 1 i 2 ustawy z dnia 27 sierpnia 2004 r. o świadczeniach opieki zdrowotnej finansowanych ze środków publicznych</w:t>
      </w:r>
    </w:p>
    <w:p w14:paraId="61206E97" w14:textId="77777777" w:rsidR="008409B1" w:rsidRDefault="008409B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14:paraId="343F8CDE" w14:textId="77777777" w:rsidR="008409B1" w:rsidRDefault="00DD22E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Szpital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Powiatowy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im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. Jana Paw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ła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II w Bartoszycach, przy ul. Kardynała Wyszyńskiego 11</w:t>
      </w:r>
    </w:p>
    <w:p w14:paraId="050BFDB7" w14:textId="77777777" w:rsidR="008409B1" w:rsidRDefault="008409B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14:paraId="3810F986" w14:textId="77777777" w:rsidR="008409B1" w:rsidRDefault="00DD22E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zaprasza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Świadczeniodawców do składania ofert i uczestniczenia w konkursie ofert poprzedzającym zawarcie umowy w zakresie:</w:t>
      </w:r>
    </w:p>
    <w:p w14:paraId="7E414B50" w14:textId="77777777" w:rsidR="008409B1" w:rsidRDefault="008409B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14:paraId="29F340C3" w14:textId="77777777" w:rsidR="008409B1" w:rsidRDefault="00DD22E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udzielanie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świadczeń zdrowotnych przez LEKARZA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w Oddziale Chirurgii Ogólnej i Małoinwazyjnej - wykonywanie zabiegów 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bariatrycznych</w:t>
      </w:r>
      <w:proofErr w:type="spellEnd"/>
    </w:p>
    <w:p w14:paraId="740846B0" w14:textId="77777777" w:rsidR="008409B1" w:rsidRDefault="008409B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14:paraId="7C8CC392" w14:textId="77777777" w:rsidR="008409B1" w:rsidRDefault="00DD22E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nast</w:t>
      </w:r>
      <w:r>
        <w:rPr>
          <w:rFonts w:ascii="Times New Roman" w:hAnsi="Times New Roman" w:cs="Times New Roman"/>
          <w:sz w:val="24"/>
          <w:szCs w:val="24"/>
        </w:rPr>
        <w:t>ępujących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warunkach:</w:t>
      </w:r>
    </w:p>
    <w:p w14:paraId="3F37BF23" w14:textId="77777777" w:rsidR="008409B1" w:rsidRDefault="008409B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14:paraId="58AC685F" w14:textId="77777777" w:rsidR="008409B1" w:rsidRDefault="00DD22E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1.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Przewidywany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termin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zawarcia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umowy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</w:p>
    <w:p w14:paraId="692CE95D" w14:textId="516E1F71" w:rsidR="008409B1" w:rsidRDefault="00DD22E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okres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od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dnia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D4B2F">
        <w:rPr>
          <w:rFonts w:ascii="Times New Roman" w:hAnsi="Times New Roman" w:cs="Times New Roman"/>
          <w:sz w:val="24"/>
          <w:szCs w:val="24"/>
          <w:lang w:val="en-US"/>
        </w:rPr>
        <w:t>12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.05.2025 do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dnia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30.04.2027</w:t>
      </w:r>
    </w:p>
    <w:p w14:paraId="7B01815A" w14:textId="77777777" w:rsidR="008409B1" w:rsidRDefault="008409B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14:paraId="03CC6178" w14:textId="77777777" w:rsidR="008409B1" w:rsidRDefault="00DD22E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2.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Miejsce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termin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w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którym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mo</w:t>
      </w:r>
      <w:r>
        <w:rPr>
          <w:rFonts w:ascii="Times New Roman" w:hAnsi="Times New Roman" w:cs="Times New Roman"/>
          <w:b/>
          <w:bCs/>
          <w:sz w:val="24"/>
          <w:szCs w:val="24"/>
        </w:rPr>
        <w:t>żna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zapoznać się z materiałami informacyjnymi o przedmiocie konkursu, w tym z projektem umowy oraz formularzem ofertowym:</w:t>
      </w:r>
    </w:p>
    <w:p w14:paraId="52C3F12A" w14:textId="77777777" w:rsidR="008409B1" w:rsidRDefault="008409B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14:paraId="4207B76B" w14:textId="77777777" w:rsidR="008409B1" w:rsidRDefault="00DD22E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Z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materia</w:t>
      </w:r>
      <w:r>
        <w:rPr>
          <w:rFonts w:ascii="Times New Roman" w:hAnsi="Times New Roman" w:cs="Times New Roman"/>
          <w:sz w:val="24"/>
          <w:szCs w:val="24"/>
        </w:rPr>
        <w:t>łami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informacyjnymi o przedmiocie konkursu (w tym formularzem ofertowym oraz projektem umowy) zapoznać się można od dnia ogłoszenia postępowania w godz. 08:00-13:00 w siedzibie Szpitala Powiatowego im. Jana Pawła II w Bartoszycach, ul. Kardynała Wyszyńskiego 11, pok. A13, I piętro-Administracja lub pobrać ze strony internetowej </w:t>
      </w:r>
      <w:hyperlink r:id="rId5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https://www.szpital-bartoszyce.pl/ogloszenia/swiadczenia-medyczne</w:t>
        </w:r>
      </w:hyperlink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D145192" w14:textId="77777777" w:rsidR="008409B1" w:rsidRDefault="008409B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14:paraId="4F8A35BD" w14:textId="77777777" w:rsidR="008409B1" w:rsidRDefault="00DD22E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3.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Miejsce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termin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sk</w:t>
      </w:r>
      <w:r>
        <w:rPr>
          <w:rFonts w:ascii="Times New Roman" w:hAnsi="Times New Roman" w:cs="Times New Roman"/>
          <w:b/>
          <w:bCs/>
          <w:sz w:val="24"/>
          <w:szCs w:val="24"/>
        </w:rPr>
        <w:t>ładania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i otwarcia ofert:</w:t>
      </w:r>
    </w:p>
    <w:p w14:paraId="043C7C7D" w14:textId="77777777" w:rsidR="008409B1" w:rsidRDefault="008409B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14:paraId="1F807F4F" w14:textId="0560E0B9" w:rsidR="008409B1" w:rsidRDefault="00DD22E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Oferty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nale</w:t>
      </w:r>
      <w:r>
        <w:rPr>
          <w:rFonts w:ascii="Times New Roman" w:hAnsi="Times New Roman" w:cs="Times New Roman"/>
          <w:sz w:val="24"/>
          <w:szCs w:val="24"/>
        </w:rPr>
        <w:t>ży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składać w sekretariacie Szpitala Powiatowego im. Jana Pawła II w Bartoszycach w terminie do dnia </w:t>
      </w:r>
      <w:r w:rsidR="009D4B2F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>.05.2025 do godz. 12:00</w:t>
      </w:r>
    </w:p>
    <w:p w14:paraId="1FA0C082" w14:textId="77777777" w:rsidR="008409B1" w:rsidRDefault="00DD22E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Decyduje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godzina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faktycznego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wp</w:t>
      </w:r>
      <w:proofErr w:type="spellStart"/>
      <w:r>
        <w:rPr>
          <w:rFonts w:ascii="Times New Roman" w:hAnsi="Times New Roman" w:cs="Times New Roman"/>
          <w:sz w:val="24"/>
          <w:szCs w:val="24"/>
        </w:rPr>
        <w:t>ływu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oferty. Sposób przygotowania i złożenia oferty oraz wymagane załączniki określone zostały w Szczegółowych Warunkach Konkursu Ofert, stanowiącego załącznik do niniejszego Ogłoszenia.</w:t>
      </w:r>
    </w:p>
    <w:p w14:paraId="750607A7" w14:textId="77777777" w:rsidR="008409B1" w:rsidRDefault="008409B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14:paraId="03607600" w14:textId="59C96AAA" w:rsidR="008409B1" w:rsidRDefault="00DD22E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Otwarcie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nast</w:t>
      </w:r>
      <w:r>
        <w:rPr>
          <w:rFonts w:ascii="Times New Roman" w:hAnsi="Times New Roman" w:cs="Times New Roman"/>
          <w:sz w:val="24"/>
          <w:szCs w:val="24"/>
        </w:rPr>
        <w:t>ąpi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siedzibie Szpitala Powiatowego im. Jana Pawła II w Bartoszycach, ul. Kardynała Wyszyńskiego 11, I piętro-Administracja, w dniu 0</w:t>
      </w:r>
      <w:r w:rsidR="009D4B2F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.05.2025 o godz. 12:30</w:t>
      </w:r>
    </w:p>
    <w:p w14:paraId="269B99DF" w14:textId="77777777" w:rsidR="008409B1" w:rsidRDefault="008409B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14:paraId="3A6AB882" w14:textId="77777777" w:rsidR="008409B1" w:rsidRDefault="00DD22E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4.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Miejsce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zamieszczenia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informacji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o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rozstrzygni</w:t>
      </w:r>
      <w:r>
        <w:rPr>
          <w:rFonts w:ascii="Times New Roman" w:hAnsi="Times New Roman" w:cs="Times New Roman"/>
          <w:b/>
          <w:bCs/>
          <w:sz w:val="24"/>
          <w:szCs w:val="24"/>
        </w:rPr>
        <w:t>ęciu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Konkursu:</w:t>
      </w:r>
    </w:p>
    <w:p w14:paraId="2B352B6B" w14:textId="77777777" w:rsidR="008409B1" w:rsidRDefault="008409B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14:paraId="31CF79B2" w14:textId="6BBF2901" w:rsidR="008409B1" w:rsidRDefault="00DD22E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Og</w:t>
      </w:r>
      <w:proofErr w:type="spellStart"/>
      <w:r>
        <w:rPr>
          <w:rFonts w:ascii="Times New Roman" w:hAnsi="Times New Roman" w:cs="Times New Roman"/>
          <w:sz w:val="24"/>
          <w:szCs w:val="24"/>
        </w:rPr>
        <w:t>łoszenie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rozstrzygnięcia postępowania prowadzonego w trybie konkursu ofert zostanie ogłoszone na stronie internetowej Szpitala Powiatowego im. Jana Pawła II w Bartoszycach -</w:t>
      </w:r>
      <w:hyperlink r:id="rId6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https://www.szpital-bartoszyce.pl/ogloszenia/swiadczenia-medyczne</w:t>
        </w:r>
      </w:hyperlink>
      <w:r>
        <w:rPr>
          <w:rFonts w:ascii="Times New Roman" w:hAnsi="Times New Roman" w:cs="Times New Roman"/>
          <w:sz w:val="24"/>
          <w:szCs w:val="24"/>
          <w:lang w:val="en-US"/>
        </w:rPr>
        <w:t xml:space="preserve"> w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terminie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do </w:t>
      </w:r>
      <w:r w:rsidR="009D4B2F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  <w:lang w:val="en-US"/>
        </w:rPr>
        <w:t>.0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.2025 </w:t>
      </w:r>
    </w:p>
    <w:p w14:paraId="7F7C62A0" w14:textId="77777777" w:rsidR="008409B1" w:rsidRDefault="008409B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14:paraId="61E08078" w14:textId="77777777" w:rsidR="008409B1" w:rsidRDefault="008409B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14:paraId="7CAD6E9B" w14:textId="77777777" w:rsidR="008409B1" w:rsidRDefault="008409B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14:paraId="2479298B" w14:textId="77777777" w:rsidR="008409B1" w:rsidRDefault="00DD22E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O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udzielenie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zamówienia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mog</w:t>
      </w:r>
      <w:r>
        <w:rPr>
          <w:rFonts w:ascii="Times New Roman" w:hAnsi="Times New Roman" w:cs="Times New Roman"/>
          <w:sz w:val="24"/>
          <w:szCs w:val="24"/>
        </w:rPr>
        <w:t>ą ubiegać się podmioty wymienione w ustawie o działalności leczniczej, które posiadają uprawnienia do wykonywania działalności objętej przedmiotem zamówienia jak również wykonują działalność zgodną z jej przedmiotem, posiadają niezbędne kwalifikacje do wykonywania zawodu medycznego, wiedzę oraz doświadczenie do jej wykonywania, z zastrzeżeniem, że osoby udzielające świadczeń nie mogą być zatrudnione w ramach stosunku pracy u Udzielającego zamówienia przez cały okres obowiązywania umowy objętej konkursem.</w:t>
      </w:r>
    </w:p>
    <w:p w14:paraId="573B8F70" w14:textId="77777777" w:rsidR="008409B1" w:rsidRDefault="008409B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14:paraId="22FAA2A4" w14:textId="77777777" w:rsidR="008409B1" w:rsidRDefault="00DD22E4">
      <w:pPr>
        <w:widowControl w:val="0"/>
        <w:suppressAutoHyphens/>
        <w:autoSpaceDE w:val="0"/>
        <w:autoSpaceDN w:val="0"/>
        <w:adjustRightInd w:val="0"/>
        <w:spacing w:after="140" w:line="276" w:lineRule="auto"/>
        <w:jc w:val="both"/>
        <w:rPr>
          <w:rFonts w:ascii="Calibri" w:hAnsi="Calibri" w:cs="Calibri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Strony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ą związane ofertą przez 30 dni od dnia upływu terminu składania ofert.</w:t>
      </w:r>
    </w:p>
    <w:p w14:paraId="043E3716" w14:textId="77777777" w:rsidR="008409B1" w:rsidRDefault="008409B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14:paraId="61D401BC" w14:textId="77777777" w:rsidR="008409B1" w:rsidRDefault="00DD22E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Szczegó</w:t>
      </w:r>
      <w:r>
        <w:rPr>
          <w:rFonts w:ascii="Times New Roman" w:hAnsi="Times New Roman" w:cs="Times New Roman"/>
          <w:sz w:val="24"/>
          <w:szCs w:val="24"/>
        </w:rPr>
        <w:t>łowe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warunki udziału w postępowaniu konkursowym oraz wymagania co do sposobu sporządzenia oferty zawarte zostały w Szczegółowych Warunkach Konkursu Ofert stanowiących Załącznik do Ogłoszenia.</w:t>
      </w:r>
    </w:p>
    <w:p w14:paraId="1D5372B9" w14:textId="77777777" w:rsidR="008409B1" w:rsidRDefault="008409B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14:paraId="2564EC7D" w14:textId="77777777" w:rsidR="008409B1" w:rsidRDefault="00DD22E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Za</w:t>
      </w:r>
      <w:r>
        <w:rPr>
          <w:rFonts w:ascii="Times New Roman" w:hAnsi="Times New Roman" w:cs="Times New Roman"/>
          <w:sz w:val="24"/>
          <w:szCs w:val="24"/>
        </w:rPr>
        <w:t>łącznik:</w:t>
      </w:r>
    </w:p>
    <w:p w14:paraId="2BD1439D" w14:textId="77777777" w:rsidR="008409B1" w:rsidRDefault="00DD22E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Szczegó</w:t>
      </w:r>
      <w:r>
        <w:rPr>
          <w:rFonts w:ascii="Times New Roman" w:hAnsi="Times New Roman" w:cs="Times New Roman"/>
          <w:sz w:val="24"/>
          <w:szCs w:val="24"/>
        </w:rPr>
        <w:t>łowe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Warunki Konkursu Ofert</w:t>
      </w:r>
    </w:p>
    <w:p w14:paraId="161BAD76" w14:textId="77777777" w:rsidR="008409B1" w:rsidRDefault="008409B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14:paraId="3EDA5006" w14:textId="77777777" w:rsidR="008409B1" w:rsidRDefault="008409B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14:paraId="583CCCF2" w14:textId="77777777" w:rsidR="008409B1" w:rsidRDefault="008409B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14:paraId="2F8F46CB" w14:textId="77777777" w:rsidR="008409B1" w:rsidRDefault="008409B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14:paraId="269B9C49" w14:textId="77777777" w:rsidR="008409B1" w:rsidRDefault="008409B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14:paraId="3AC75B63" w14:textId="77777777" w:rsidR="008409B1" w:rsidRDefault="008409B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14:paraId="0D09A7A8" w14:textId="77777777" w:rsidR="008409B1" w:rsidRDefault="008409B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14:paraId="46717E78" w14:textId="77777777" w:rsidR="008409B1" w:rsidRDefault="008409B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14:paraId="0B0DA268" w14:textId="77777777" w:rsidR="008409B1" w:rsidRDefault="008409B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14:paraId="251C16F9" w14:textId="77777777" w:rsidR="008409B1" w:rsidRDefault="008409B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14:paraId="41AA01DC" w14:textId="77777777" w:rsidR="008409B1" w:rsidRDefault="008409B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14:paraId="32161FA0" w14:textId="77777777" w:rsidR="008409B1" w:rsidRDefault="008409B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14:paraId="15C81AA3" w14:textId="77777777" w:rsidR="008409B1" w:rsidRDefault="008409B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14:paraId="38B2AD11" w14:textId="77777777" w:rsidR="008409B1" w:rsidRDefault="008409B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14:paraId="39A63473" w14:textId="77777777" w:rsidR="008409B1" w:rsidRDefault="008409B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14:paraId="3837005C" w14:textId="77777777" w:rsidR="008409B1" w:rsidRDefault="008409B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14:paraId="3115A86F" w14:textId="77777777" w:rsidR="008409B1" w:rsidRDefault="008409B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14:paraId="26EB6A17" w14:textId="77777777" w:rsidR="008409B1" w:rsidRDefault="008409B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14:paraId="3051BDF0" w14:textId="77777777" w:rsidR="008409B1" w:rsidRDefault="008409B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14:paraId="4AF061E6" w14:textId="77777777" w:rsidR="008409B1" w:rsidRDefault="008409B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14:paraId="02E899DD" w14:textId="77777777" w:rsidR="008409B1" w:rsidRDefault="008409B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14:paraId="30635694" w14:textId="77777777" w:rsidR="008409B1" w:rsidRDefault="008409B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14:paraId="6DFD3472" w14:textId="77777777" w:rsidR="008409B1" w:rsidRDefault="008409B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14:paraId="25D1F19A" w14:textId="77777777" w:rsidR="008409B1" w:rsidRDefault="008409B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14:paraId="022E61EA" w14:textId="77777777" w:rsidR="008409B1" w:rsidRDefault="008409B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14:paraId="486EEDA1" w14:textId="77777777" w:rsidR="008409B1" w:rsidRDefault="008409B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14:paraId="629F05FE" w14:textId="77777777" w:rsidR="008409B1" w:rsidRDefault="008409B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14:paraId="09B5BD37" w14:textId="77777777" w:rsidR="008409B1" w:rsidRDefault="00DD22E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Za</w:t>
      </w:r>
      <w:r>
        <w:rPr>
          <w:rFonts w:ascii="Times New Roman" w:hAnsi="Times New Roman" w:cs="Times New Roman"/>
          <w:sz w:val="24"/>
          <w:szCs w:val="24"/>
        </w:rPr>
        <w:t>łącznik do Ogłoszenia nr 23/04/LEKARZ/2025</w:t>
      </w:r>
    </w:p>
    <w:p w14:paraId="1C289597" w14:textId="0A4087C4" w:rsidR="008409B1" w:rsidRDefault="00DD22E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z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dnia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D4B2F">
        <w:rPr>
          <w:rFonts w:ascii="Times New Roman" w:hAnsi="Times New Roman" w:cs="Times New Roman"/>
          <w:sz w:val="24"/>
          <w:szCs w:val="24"/>
        </w:rPr>
        <w:t>05</w:t>
      </w:r>
      <w:r>
        <w:rPr>
          <w:rFonts w:ascii="Times New Roman" w:hAnsi="Times New Roman" w:cs="Times New Roman"/>
          <w:sz w:val="24"/>
          <w:szCs w:val="24"/>
          <w:lang w:val="en-US"/>
        </w:rPr>
        <w:t>.0</w:t>
      </w:r>
      <w:r w:rsidR="009D4B2F">
        <w:rPr>
          <w:rFonts w:ascii="Times New Roman" w:hAnsi="Times New Roman" w:cs="Times New Roman"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sz w:val="24"/>
          <w:szCs w:val="24"/>
          <w:lang w:val="en-US"/>
        </w:rPr>
        <w:t>.2025</w:t>
      </w:r>
    </w:p>
    <w:p w14:paraId="5BFF7495" w14:textId="77777777" w:rsidR="008409B1" w:rsidRDefault="008409B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en-US"/>
        </w:rPr>
      </w:pPr>
    </w:p>
    <w:p w14:paraId="722850D7" w14:textId="77777777" w:rsidR="008409B1" w:rsidRDefault="008409B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en-US"/>
        </w:rPr>
      </w:pPr>
    </w:p>
    <w:p w14:paraId="0FB24AB5" w14:textId="77777777" w:rsidR="008409B1" w:rsidRDefault="00DD22E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Szczegó</w:t>
      </w:r>
      <w:r>
        <w:rPr>
          <w:rFonts w:ascii="Times New Roman" w:hAnsi="Times New Roman" w:cs="Times New Roman"/>
          <w:b/>
          <w:bCs/>
          <w:sz w:val="24"/>
          <w:szCs w:val="24"/>
        </w:rPr>
        <w:t>łowe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Warunki Konkursu Ofert</w:t>
      </w:r>
    </w:p>
    <w:p w14:paraId="45E8CC4F" w14:textId="77777777" w:rsidR="008409B1" w:rsidRDefault="00DD22E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o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udzielenie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zamówienia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na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świadczenia zdrowotne</w:t>
      </w:r>
    </w:p>
    <w:p w14:paraId="0EF2C247" w14:textId="77777777" w:rsidR="008409B1" w:rsidRDefault="008409B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14:paraId="1213CD87" w14:textId="77777777" w:rsidR="008409B1" w:rsidRDefault="00DD22E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1.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Szczegó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łowy opis przedmiotu zamówienia:</w:t>
      </w:r>
    </w:p>
    <w:p w14:paraId="1CC05C35" w14:textId="77777777" w:rsidR="008409B1" w:rsidRDefault="008409B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14:paraId="1A9E1E85" w14:textId="77777777" w:rsidR="008409B1" w:rsidRDefault="00DD22E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Przedmiotem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post</w:t>
      </w:r>
      <w:proofErr w:type="spellStart"/>
      <w:r>
        <w:rPr>
          <w:rFonts w:ascii="Times New Roman" w:hAnsi="Times New Roman" w:cs="Times New Roman"/>
          <w:sz w:val="24"/>
          <w:szCs w:val="24"/>
        </w:rPr>
        <w:t>ępowania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konkursowego jest wybór oferenta na udzielanie świadczeń zdrowotnych przez: LEKARZA- :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Oddział Chirurgii Ogólnej i  Małoinwazyjnej - operacje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bariatryczne</w:t>
      </w:r>
      <w:proofErr w:type="spellEnd"/>
    </w:p>
    <w:p w14:paraId="3F058FCF" w14:textId="77777777" w:rsidR="008409B1" w:rsidRDefault="00DD22E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Zapotrzebowanie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na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udzielanie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świadczeń:</w:t>
      </w:r>
    </w:p>
    <w:p w14:paraId="536ADA94" w14:textId="56BEE9F1" w:rsidR="008409B1" w:rsidRDefault="00DD22E4" w:rsidP="00CA0A19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Calibri" w:hAnsi="Calibri" w:cs="Calibri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Umowa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okres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: od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dnia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E2EBC">
        <w:rPr>
          <w:rFonts w:ascii="Times New Roman" w:hAnsi="Times New Roman" w:cs="Times New Roman"/>
          <w:sz w:val="24"/>
          <w:szCs w:val="24"/>
          <w:lang w:val="en-US"/>
        </w:rPr>
        <w:t>12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.05.2025 r.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dnia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30.04.2027 r.</w:t>
      </w:r>
    </w:p>
    <w:p w14:paraId="45504C90" w14:textId="77777777" w:rsidR="008409B1" w:rsidRDefault="00DD22E4" w:rsidP="00CA0A19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Calibri" w:hAnsi="Calibri" w:cs="Calibri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Wykonanie zabiegów w ramach chirurgicznego leczenia otyłości </w:t>
      </w:r>
    </w:p>
    <w:p w14:paraId="34960043" w14:textId="12FA9128" w:rsidR="008409B1" w:rsidRDefault="00DD22E4">
      <w:pPr>
        <w:widowControl w:val="0"/>
        <w:tabs>
          <w:tab w:val="left" w:pos="708"/>
          <w:tab w:val="left" w:pos="3168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Warto</w:t>
      </w:r>
      <w:r>
        <w:rPr>
          <w:rFonts w:ascii="Times New Roman" w:hAnsi="Times New Roman" w:cs="Times New Roman"/>
          <w:sz w:val="24"/>
          <w:szCs w:val="24"/>
        </w:rPr>
        <w:t>ść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przedmiotu postępowania wynosi nie więcej niż: </w:t>
      </w:r>
      <w:r w:rsidR="00991A2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8377E">
        <w:rPr>
          <w:rFonts w:ascii="Times New Roman" w:hAnsi="Times New Roman" w:cs="Times New Roman"/>
          <w:b/>
          <w:bCs/>
          <w:sz w:val="24"/>
          <w:szCs w:val="24"/>
        </w:rPr>
        <w:t> 053 600</w:t>
      </w:r>
      <w:r>
        <w:rPr>
          <w:rFonts w:ascii="Times New Roman" w:hAnsi="Times New Roman" w:cs="Times New Roman"/>
          <w:sz w:val="24"/>
          <w:szCs w:val="24"/>
        </w:rPr>
        <w:t xml:space="preserve"> zł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brutto</w:t>
      </w:r>
    </w:p>
    <w:p w14:paraId="7994DCE8" w14:textId="77777777" w:rsidR="008409B1" w:rsidRDefault="00DD22E4">
      <w:pPr>
        <w:widowControl w:val="0"/>
        <w:tabs>
          <w:tab w:val="left" w:pos="708"/>
          <w:tab w:val="left" w:pos="3168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CPV: 85141000-9 - Us</w:t>
      </w:r>
      <w:r>
        <w:rPr>
          <w:rFonts w:ascii="Times New Roman" w:hAnsi="Times New Roman" w:cs="Times New Roman"/>
          <w:sz w:val="24"/>
          <w:szCs w:val="24"/>
        </w:rPr>
        <w:t>ługi świadczone przez personel medyczny</w:t>
      </w:r>
    </w:p>
    <w:p w14:paraId="5EEBB6ED" w14:textId="77777777" w:rsidR="008409B1" w:rsidRDefault="008409B1">
      <w:pPr>
        <w:widowControl w:val="0"/>
        <w:tabs>
          <w:tab w:val="left" w:pos="708"/>
          <w:tab w:val="left" w:pos="3168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14:paraId="13D58BAD" w14:textId="77777777" w:rsidR="008409B1" w:rsidRDefault="00DD22E4">
      <w:pPr>
        <w:widowControl w:val="0"/>
        <w:tabs>
          <w:tab w:val="left" w:pos="708"/>
          <w:tab w:val="left" w:pos="3168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2.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Miejsce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wykonywania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świadczeń zdrowotnych:</w:t>
      </w:r>
    </w:p>
    <w:p w14:paraId="025C1CB4" w14:textId="77777777" w:rsidR="008409B1" w:rsidRDefault="00DD22E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Szpital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Powiatowy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 Jana Paw</w:t>
      </w:r>
      <w:proofErr w:type="spellStart"/>
      <w:r>
        <w:rPr>
          <w:rFonts w:ascii="Times New Roman" w:hAnsi="Times New Roman" w:cs="Times New Roman"/>
          <w:sz w:val="24"/>
          <w:szCs w:val="24"/>
        </w:rPr>
        <w:t>ła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 w Bartoszycach, ul. Kardynała Wyszyńskiego 11, 11-200 Bartoszyce, a w szczególności:</w:t>
      </w:r>
      <w:r w:rsidR="00CA0A1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Oddział Chirurgii Ogólnej i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Małoinwazyjnej</w:t>
      </w:r>
    </w:p>
    <w:p w14:paraId="22C5E95A" w14:textId="77777777" w:rsidR="008409B1" w:rsidRDefault="008409B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14:paraId="1D95F1E0" w14:textId="77777777" w:rsidR="008409B1" w:rsidRDefault="008409B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14:paraId="1C6CD021" w14:textId="77777777" w:rsidR="008409B1" w:rsidRDefault="00DD22E4">
      <w:pPr>
        <w:widowControl w:val="0"/>
        <w:tabs>
          <w:tab w:val="left" w:pos="708"/>
          <w:tab w:val="left" w:pos="3168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3.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Warunki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wymagane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od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oferentów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</w:p>
    <w:p w14:paraId="15794CD8" w14:textId="77777777" w:rsidR="008409B1" w:rsidRDefault="00DD22E4">
      <w:pPr>
        <w:widowControl w:val="0"/>
        <w:tabs>
          <w:tab w:val="left" w:pos="708"/>
          <w:tab w:val="left" w:pos="3168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Do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konkursu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ofert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mog</w:t>
      </w:r>
      <w:r>
        <w:rPr>
          <w:rFonts w:ascii="Times New Roman" w:hAnsi="Times New Roman" w:cs="Times New Roman"/>
          <w:sz w:val="24"/>
          <w:szCs w:val="24"/>
        </w:rPr>
        <w:t>ą przystąpić podmioty lub osoby:</w:t>
      </w:r>
    </w:p>
    <w:p w14:paraId="6985BF8D" w14:textId="77777777" w:rsidR="008409B1" w:rsidRDefault="00DD22E4">
      <w:pPr>
        <w:widowControl w:val="0"/>
        <w:tabs>
          <w:tab w:val="left" w:pos="708"/>
          <w:tab w:val="left" w:pos="3168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które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spe</w:t>
      </w:r>
      <w:r>
        <w:rPr>
          <w:rFonts w:ascii="Times New Roman" w:hAnsi="Times New Roman" w:cs="Times New Roman"/>
          <w:sz w:val="24"/>
          <w:szCs w:val="24"/>
        </w:rPr>
        <w:t>łniają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wymagania, o których mowa w art. 18 oraz art. 26 ust. 1 i 2 ustawy z dnia 15 kwietnia 2011 r. o działalności leczniczej;</w:t>
      </w:r>
    </w:p>
    <w:p w14:paraId="4B127032" w14:textId="77777777" w:rsidR="008409B1" w:rsidRDefault="00DD22E4">
      <w:pPr>
        <w:widowControl w:val="0"/>
        <w:tabs>
          <w:tab w:val="left" w:pos="708"/>
          <w:tab w:val="left" w:pos="3168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2)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które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posiadaj</w:t>
      </w:r>
      <w:proofErr w:type="spellEnd"/>
      <w:r>
        <w:rPr>
          <w:rFonts w:ascii="Times New Roman" w:hAnsi="Times New Roman" w:cs="Times New Roman"/>
          <w:sz w:val="24"/>
          <w:szCs w:val="24"/>
        </w:rPr>
        <w:t>ą zawartą we własnym zakresie umowę ubezpieczenia odpowiedzialności cywilnej zgodnie z rozporządzeniem Ministra Finansów z dnia 29 kwietnia 2019 r. w sprawie obowiązkowego ubezpieczenia odpowiedzialności cywilnej podmiotu wykonującego działalność leczniczą;</w:t>
      </w:r>
    </w:p>
    <w:p w14:paraId="1D66FE31" w14:textId="77777777" w:rsidR="008409B1" w:rsidRDefault="00DD22E4">
      <w:pPr>
        <w:widowControl w:val="0"/>
        <w:tabs>
          <w:tab w:val="left" w:pos="708"/>
          <w:tab w:val="left" w:pos="3168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które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posiadaj</w:t>
      </w:r>
      <w:proofErr w:type="spellEnd"/>
      <w:r>
        <w:rPr>
          <w:rFonts w:ascii="Times New Roman" w:hAnsi="Times New Roman" w:cs="Times New Roman"/>
          <w:sz w:val="24"/>
          <w:szCs w:val="24"/>
        </w:rPr>
        <w:t>ą niezbędne kwalifikacje do wykonywania zawodu medycznego, wiedzę oraz doświadczenie do jego wykonywania;</w:t>
      </w:r>
    </w:p>
    <w:p w14:paraId="133250FB" w14:textId="77777777" w:rsidR="008409B1" w:rsidRDefault="00DD22E4">
      <w:pPr>
        <w:widowControl w:val="0"/>
        <w:tabs>
          <w:tab w:val="left" w:pos="708"/>
          <w:tab w:val="left" w:pos="3168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4)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które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w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okresie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ostatnich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3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poprzedzaj</w:t>
      </w:r>
      <w:r>
        <w:rPr>
          <w:rFonts w:ascii="Times New Roman" w:hAnsi="Times New Roman" w:cs="Times New Roman"/>
          <w:sz w:val="24"/>
          <w:szCs w:val="24"/>
        </w:rPr>
        <w:t>ących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ogłoszenie postępowania, nie zostały nałożone przez Udzielającego Zamówienia kary umowne w związku z nienależytym wykonaniem umowy o udzielanie świadczeń zdrowotnych w zakresie lub rodzaju odpowiadającym przedmiotowi ogłoszenia.</w:t>
      </w:r>
    </w:p>
    <w:p w14:paraId="0C5962FC" w14:textId="77777777" w:rsidR="008409B1" w:rsidRDefault="008409B1">
      <w:pPr>
        <w:widowControl w:val="0"/>
        <w:tabs>
          <w:tab w:val="left" w:pos="708"/>
          <w:tab w:val="left" w:pos="3168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14:paraId="5C37210E" w14:textId="77777777" w:rsidR="008409B1" w:rsidRDefault="00DD22E4">
      <w:pPr>
        <w:widowControl w:val="0"/>
        <w:tabs>
          <w:tab w:val="left" w:pos="708"/>
          <w:tab w:val="left" w:pos="3168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4.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Wymagane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dokumenty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sposób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przygotowania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oferty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</w:p>
    <w:p w14:paraId="49FC092D" w14:textId="77777777" w:rsidR="008409B1" w:rsidRDefault="00DD22E4">
      <w:pPr>
        <w:widowControl w:val="0"/>
        <w:tabs>
          <w:tab w:val="left" w:pos="708"/>
          <w:tab w:val="left" w:pos="3168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4.1.Oferent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ponosi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wszelkie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koszty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zwi</w:t>
      </w:r>
      <w:r>
        <w:rPr>
          <w:rFonts w:ascii="Times New Roman" w:hAnsi="Times New Roman" w:cs="Times New Roman"/>
          <w:sz w:val="24"/>
          <w:szCs w:val="24"/>
        </w:rPr>
        <w:t>ązane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 przygotowaniem i złożeniem oferty.</w:t>
      </w:r>
    </w:p>
    <w:p w14:paraId="64F8DD2F" w14:textId="77777777" w:rsidR="008409B1" w:rsidRDefault="00DD22E4">
      <w:pPr>
        <w:widowControl w:val="0"/>
        <w:tabs>
          <w:tab w:val="left" w:pos="708"/>
          <w:tab w:val="left" w:pos="3168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4.2.Ofert</w:t>
      </w:r>
      <w:r>
        <w:rPr>
          <w:rFonts w:ascii="Times New Roman" w:hAnsi="Times New Roman" w:cs="Times New Roman"/>
          <w:sz w:val="24"/>
          <w:szCs w:val="24"/>
        </w:rPr>
        <w:t>ę należy złożyć w języku polskim w formie pisemnej wraz z wymaganymi załącznikami i dokumentami, o których mowa w SWKO stanowiącymi integralną całość oferty.</w:t>
      </w:r>
    </w:p>
    <w:p w14:paraId="3A4A4C1C" w14:textId="77777777" w:rsidR="008409B1" w:rsidRDefault="00DD22E4">
      <w:pPr>
        <w:widowControl w:val="0"/>
        <w:tabs>
          <w:tab w:val="left" w:pos="708"/>
          <w:tab w:val="left" w:pos="3168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4.4.Ofert</w:t>
      </w:r>
      <w:r>
        <w:rPr>
          <w:rFonts w:ascii="Times New Roman" w:hAnsi="Times New Roman" w:cs="Times New Roman"/>
          <w:sz w:val="24"/>
          <w:szCs w:val="24"/>
        </w:rPr>
        <w:t>ę stanowią:</w:t>
      </w:r>
    </w:p>
    <w:p w14:paraId="4F56A790" w14:textId="77777777" w:rsidR="008409B1" w:rsidRDefault="00DD22E4">
      <w:pPr>
        <w:widowControl w:val="0"/>
        <w:tabs>
          <w:tab w:val="left" w:pos="708"/>
          <w:tab w:val="left" w:pos="3168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a) za</w:t>
      </w:r>
      <w:r>
        <w:rPr>
          <w:rFonts w:ascii="Times New Roman" w:hAnsi="Times New Roman" w:cs="Times New Roman"/>
          <w:sz w:val="24"/>
          <w:szCs w:val="24"/>
        </w:rPr>
        <w:t>łącznik nr 1 do SWKO - formularz ofertowy</w:t>
      </w:r>
    </w:p>
    <w:p w14:paraId="4A670D8A" w14:textId="77777777" w:rsidR="008409B1" w:rsidRDefault="00DD22E4">
      <w:pPr>
        <w:widowControl w:val="0"/>
        <w:tabs>
          <w:tab w:val="left" w:pos="708"/>
          <w:tab w:val="left" w:pos="3168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b) za</w:t>
      </w:r>
      <w:r>
        <w:rPr>
          <w:rFonts w:ascii="Times New Roman" w:hAnsi="Times New Roman" w:cs="Times New Roman"/>
          <w:sz w:val="24"/>
          <w:szCs w:val="24"/>
        </w:rPr>
        <w:t>łącznik nr 2 do SWKO - wymagane dokumenty</w:t>
      </w:r>
    </w:p>
    <w:p w14:paraId="6E7F32E2" w14:textId="77777777" w:rsidR="008409B1" w:rsidRDefault="00DD22E4">
      <w:pPr>
        <w:widowControl w:val="0"/>
        <w:tabs>
          <w:tab w:val="left" w:pos="708"/>
          <w:tab w:val="left" w:pos="3168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c) za</w:t>
      </w:r>
      <w:r>
        <w:rPr>
          <w:rFonts w:ascii="Times New Roman" w:hAnsi="Times New Roman" w:cs="Times New Roman"/>
          <w:sz w:val="24"/>
          <w:szCs w:val="24"/>
        </w:rPr>
        <w:t>łącznik nr 3 do SWKO – oświadczenie</w:t>
      </w:r>
    </w:p>
    <w:p w14:paraId="20CFFA72" w14:textId="77777777" w:rsidR="008409B1" w:rsidRDefault="00DD22E4">
      <w:pPr>
        <w:widowControl w:val="0"/>
        <w:tabs>
          <w:tab w:val="left" w:pos="708"/>
          <w:tab w:val="left" w:pos="3168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4.5.Oferta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musi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by</w:t>
      </w:r>
      <w:r>
        <w:rPr>
          <w:rFonts w:ascii="Times New Roman" w:hAnsi="Times New Roman" w:cs="Times New Roman"/>
          <w:sz w:val="24"/>
          <w:szCs w:val="24"/>
        </w:rPr>
        <w:t xml:space="preserve">ć podpisana, a kserokopie załączonej dokumentacji potwierdzone klauzulą </w:t>
      </w:r>
      <w:r>
        <w:rPr>
          <w:rFonts w:ascii="Times New Roman" w:hAnsi="Times New Roman" w:cs="Times New Roman"/>
          <w:sz w:val="24"/>
          <w:szCs w:val="24"/>
        </w:rPr>
        <w:lastRenderedPageBreak/>
        <w:t>Potwierdzam za zgodność z oryginałem przez Oferenta lub osobę uprawnioną do występowania w imieniu Oferenta, zgodnie z formą reprezentacji określoną we właściwym rejestrze lub ewidencji działalności gospodarczej.</w:t>
      </w:r>
    </w:p>
    <w:p w14:paraId="65C7A215" w14:textId="77777777" w:rsidR="008409B1" w:rsidRDefault="00DD22E4">
      <w:pPr>
        <w:widowControl w:val="0"/>
        <w:tabs>
          <w:tab w:val="left" w:pos="708"/>
          <w:tab w:val="left" w:pos="3168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4.6.Oferent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mo</w:t>
      </w:r>
      <w:proofErr w:type="spellEnd"/>
      <w:r>
        <w:rPr>
          <w:rFonts w:ascii="Times New Roman" w:hAnsi="Times New Roman" w:cs="Times New Roman"/>
          <w:sz w:val="24"/>
          <w:szCs w:val="24"/>
        </w:rPr>
        <w:t>że wprowadzić zmiany lub wycofać złożoną ofertę przed upływem terminu składania ofert.</w:t>
      </w:r>
    </w:p>
    <w:p w14:paraId="36A1E216" w14:textId="77777777" w:rsidR="008409B1" w:rsidRDefault="00DD22E4">
      <w:pPr>
        <w:widowControl w:val="0"/>
        <w:tabs>
          <w:tab w:val="left" w:pos="708"/>
          <w:tab w:val="left" w:pos="3168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4.7.Wszelkie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zmiany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lub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poprawki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w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tek</w:t>
      </w:r>
      <w:r>
        <w:rPr>
          <w:rFonts w:ascii="Times New Roman" w:hAnsi="Times New Roman" w:cs="Times New Roman"/>
          <w:sz w:val="24"/>
          <w:szCs w:val="24"/>
        </w:rPr>
        <w:t>ście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oferty muszą być parafowane własnoręcznie przez Oferenta.</w:t>
      </w:r>
    </w:p>
    <w:p w14:paraId="7B6B3364" w14:textId="77777777" w:rsidR="008409B1" w:rsidRDefault="00DD22E4">
      <w:pPr>
        <w:widowControl w:val="0"/>
        <w:tabs>
          <w:tab w:val="left" w:pos="708"/>
          <w:tab w:val="left" w:pos="3168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4.8.Wszystkie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strony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oferty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powinny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by</w:t>
      </w:r>
      <w:r>
        <w:rPr>
          <w:rFonts w:ascii="Times New Roman" w:hAnsi="Times New Roman" w:cs="Times New Roman"/>
          <w:sz w:val="24"/>
          <w:szCs w:val="24"/>
        </w:rPr>
        <w:t>ć spięte w sposób zapobiegający możliwości dekompletacji oferty.</w:t>
      </w:r>
    </w:p>
    <w:p w14:paraId="5A9F7584" w14:textId="77777777" w:rsidR="008409B1" w:rsidRDefault="00DD22E4">
      <w:pPr>
        <w:widowControl w:val="0"/>
        <w:tabs>
          <w:tab w:val="left" w:pos="708"/>
          <w:tab w:val="left" w:pos="3168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4.9.Ofert</w:t>
      </w:r>
      <w:r>
        <w:rPr>
          <w:rFonts w:ascii="Times New Roman" w:hAnsi="Times New Roman" w:cs="Times New Roman"/>
          <w:sz w:val="24"/>
          <w:szCs w:val="24"/>
        </w:rPr>
        <w:t>ę należy złożyć w zamkniętej kopercie.</w:t>
      </w:r>
    </w:p>
    <w:p w14:paraId="326C4243" w14:textId="77777777" w:rsidR="008409B1" w:rsidRDefault="00DD22E4">
      <w:pPr>
        <w:widowControl w:val="0"/>
        <w:tabs>
          <w:tab w:val="left" w:pos="708"/>
          <w:tab w:val="left" w:pos="3168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4.10.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Ofert</w:t>
      </w:r>
      <w:proofErr w:type="spellEnd"/>
      <w:r>
        <w:rPr>
          <w:rFonts w:ascii="Times New Roman" w:hAnsi="Times New Roman" w:cs="Times New Roman"/>
          <w:sz w:val="24"/>
          <w:szCs w:val="24"/>
        </w:rPr>
        <w:t>ę wraz z załącznikami opatrzona danymi Oferenta należy umieścić w zaklejonej kopercie oznaczonej:</w:t>
      </w:r>
    </w:p>
    <w:p w14:paraId="7E36E119" w14:textId="77777777" w:rsidR="008409B1" w:rsidRDefault="00DD22E4">
      <w:pPr>
        <w:widowControl w:val="0"/>
        <w:tabs>
          <w:tab w:val="left" w:pos="708"/>
          <w:tab w:val="left" w:pos="3168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Pe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łna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nazwa i adres Oferenta z dopiskiem:</w:t>
      </w:r>
    </w:p>
    <w:p w14:paraId="1A667757" w14:textId="77777777" w:rsidR="008409B1" w:rsidRDefault="00DD22E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„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Konkurs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ofert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oferta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na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udzielanie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świadczeń zdrowotnych przez LEKARZA-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r w:rsidR="00CA0A1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Oddział Chirurgii Ogólnej i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Małoinwazyjnej</w:t>
      </w:r>
      <w:r w:rsidR="00CA0A1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 operacje </w:t>
      </w:r>
      <w:proofErr w:type="spellStart"/>
      <w:r w:rsidR="00CA0A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bariatryczne</w:t>
      </w:r>
      <w:proofErr w:type="spellEnd"/>
    </w:p>
    <w:p w14:paraId="67FD16CD" w14:textId="77777777" w:rsidR="008409B1" w:rsidRDefault="008409B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14:paraId="73609A46" w14:textId="77777777" w:rsidR="008409B1" w:rsidRDefault="00DD22E4">
      <w:pPr>
        <w:widowControl w:val="0"/>
        <w:tabs>
          <w:tab w:val="left" w:pos="708"/>
          <w:tab w:val="left" w:pos="3168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4.11. Z</w:t>
      </w:r>
      <w:r>
        <w:rPr>
          <w:rFonts w:ascii="Times New Roman" w:hAnsi="Times New Roman" w:cs="Times New Roman"/>
          <w:sz w:val="24"/>
          <w:szCs w:val="24"/>
        </w:rPr>
        <w:t>łożenie oferty w sposób niezgodny z wymaganiami bądź w niewłaściwej formie, spowoduje odrzucenie oferty.</w:t>
      </w:r>
    </w:p>
    <w:p w14:paraId="5C0B6D88" w14:textId="77777777" w:rsidR="008409B1" w:rsidRDefault="00DD22E4">
      <w:pPr>
        <w:widowControl w:val="0"/>
        <w:tabs>
          <w:tab w:val="left" w:pos="708"/>
          <w:tab w:val="left" w:pos="3168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4.12. Nie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przewiduje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>ę zwołania zebrania Oferentów.</w:t>
      </w:r>
    </w:p>
    <w:p w14:paraId="3D75EF38" w14:textId="77777777" w:rsidR="008409B1" w:rsidRDefault="008409B1">
      <w:pPr>
        <w:widowControl w:val="0"/>
        <w:tabs>
          <w:tab w:val="left" w:pos="708"/>
          <w:tab w:val="left" w:pos="3168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14:paraId="70671800" w14:textId="77777777" w:rsidR="008409B1" w:rsidRDefault="008409B1">
      <w:pPr>
        <w:widowControl w:val="0"/>
        <w:tabs>
          <w:tab w:val="left" w:pos="708"/>
          <w:tab w:val="left" w:pos="3168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14:paraId="3E109DFA" w14:textId="77777777" w:rsidR="008409B1" w:rsidRDefault="008409B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14:paraId="1E8961E7" w14:textId="77777777" w:rsidR="008409B1" w:rsidRDefault="00DD22E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5.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Kryteria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oceny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ofert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</w:p>
    <w:p w14:paraId="177DABD8" w14:textId="77777777" w:rsidR="008409B1" w:rsidRDefault="008409B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14:paraId="4B36378A" w14:textId="77777777" w:rsidR="008409B1" w:rsidRDefault="00DD22E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Sposób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oceny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oferty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79FD7A34" w14:textId="77777777" w:rsidR="008409B1" w:rsidRDefault="00DD22E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a) pod k</w:t>
      </w:r>
      <w:proofErr w:type="spellStart"/>
      <w:r>
        <w:rPr>
          <w:rFonts w:ascii="Times New Roman" w:hAnsi="Times New Roman" w:cs="Times New Roman"/>
          <w:sz w:val="24"/>
          <w:szCs w:val="24"/>
        </w:rPr>
        <w:t>ątem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formalnym tj. spełnienia warunków podanych w dokumentacji konkursowej,</w:t>
      </w:r>
    </w:p>
    <w:p w14:paraId="0C460B43" w14:textId="77777777" w:rsidR="008409B1" w:rsidRDefault="00DD22E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b) pod k</w:t>
      </w:r>
      <w:proofErr w:type="spellStart"/>
      <w:r>
        <w:rPr>
          <w:rFonts w:ascii="Times New Roman" w:hAnsi="Times New Roman" w:cs="Times New Roman"/>
          <w:sz w:val="24"/>
          <w:szCs w:val="24"/>
        </w:rPr>
        <w:t>ątem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merytorycznym tj. wyboru najkorzystniejszej oferty zgodnie z podanymi niżej kryteriami.</w:t>
      </w:r>
    </w:p>
    <w:p w14:paraId="762AD23E" w14:textId="77777777" w:rsidR="008409B1" w:rsidRDefault="008409B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14:paraId="63D08A9C" w14:textId="77777777" w:rsidR="008409B1" w:rsidRDefault="00DD22E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Komisja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konkursowa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dokona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oceny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oferty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wed</w:t>
      </w:r>
      <w:r>
        <w:rPr>
          <w:rFonts w:ascii="Times New Roman" w:hAnsi="Times New Roman" w:cs="Times New Roman"/>
          <w:sz w:val="24"/>
          <w:szCs w:val="24"/>
        </w:rPr>
        <w:t>ług następujących kryteriów:</w:t>
      </w:r>
    </w:p>
    <w:p w14:paraId="526266B3" w14:textId="77777777" w:rsidR="008409B1" w:rsidRDefault="00DD22E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5.1. Za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najkorzystniejsz</w:t>
      </w:r>
      <w:proofErr w:type="spellEnd"/>
      <w:r>
        <w:rPr>
          <w:rFonts w:ascii="Times New Roman" w:hAnsi="Times New Roman" w:cs="Times New Roman"/>
          <w:sz w:val="24"/>
          <w:szCs w:val="24"/>
        </w:rPr>
        <w:t>ą zostanie uznana oferta, która uzyska najwyższą liczbę punktów obliczonych w oparciu o ustalone kryteria przedstawione poniżej w tabeli:</w:t>
      </w:r>
    </w:p>
    <w:p w14:paraId="240ACDAD" w14:textId="77777777" w:rsidR="008409B1" w:rsidRDefault="008409B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45"/>
        <w:gridCol w:w="6805"/>
        <w:gridCol w:w="1984"/>
      </w:tblGrid>
      <w:tr w:rsidR="008409B1" w14:paraId="78B959A1" w14:textId="77777777">
        <w:trPr>
          <w:trHeight w:val="1"/>
        </w:trPr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8127DC" w14:textId="77777777" w:rsidR="008409B1" w:rsidRDefault="00DD22E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L.p.</w:t>
            </w:r>
            <w:proofErr w:type="spellEnd"/>
          </w:p>
        </w:tc>
        <w:tc>
          <w:tcPr>
            <w:tcW w:w="6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E2FDBC" w14:textId="77777777" w:rsidR="008409B1" w:rsidRDefault="00DD22E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Nazwa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kryterium</w:t>
            </w:r>
            <w:proofErr w:type="spellEnd"/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2CF4D5" w14:textId="77777777" w:rsidR="008409B1" w:rsidRDefault="00DD22E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Waga</w:t>
            </w:r>
          </w:p>
        </w:tc>
      </w:tr>
      <w:tr w:rsidR="008409B1" w14:paraId="45E97452" w14:textId="77777777">
        <w:trPr>
          <w:trHeight w:val="1"/>
        </w:trPr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B075EA" w14:textId="77777777" w:rsidR="008409B1" w:rsidRDefault="00DD22E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A878BD" w14:textId="77777777" w:rsidR="008409B1" w:rsidRDefault="00DD22E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Cena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2C9F56" w14:textId="77777777" w:rsidR="008409B1" w:rsidRDefault="00DD22E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</w:t>
            </w:r>
          </w:p>
        </w:tc>
      </w:tr>
      <w:tr w:rsidR="008409B1" w14:paraId="13962CF0" w14:textId="77777777">
        <w:trPr>
          <w:trHeight w:val="1"/>
        </w:trPr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203712" w14:textId="77777777" w:rsidR="008409B1" w:rsidRDefault="00DD22E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ED79BD" w14:textId="77777777" w:rsidR="008409B1" w:rsidRDefault="00DD22E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świadczenie zawodowe w zakresie świadczenia, którego dotyczy oferta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643D73" w14:textId="77777777" w:rsidR="008409B1" w:rsidRDefault="00DD22E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</w:tbl>
    <w:p w14:paraId="0346A398" w14:textId="77777777" w:rsidR="008409B1" w:rsidRDefault="008409B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14:paraId="47FEBEBB" w14:textId="77777777" w:rsidR="008409B1" w:rsidRDefault="00DD22E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Kryterium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-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cena</w:t>
      </w:r>
      <w:proofErr w:type="spellEnd"/>
    </w:p>
    <w:p w14:paraId="12E7F4D7" w14:textId="77777777" w:rsidR="008409B1" w:rsidRDefault="00DD22E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Oferty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ocenianie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b</w:t>
      </w:r>
      <w:proofErr w:type="spellStart"/>
      <w:r>
        <w:rPr>
          <w:rFonts w:ascii="Times New Roman" w:hAnsi="Times New Roman" w:cs="Times New Roman"/>
          <w:sz w:val="24"/>
          <w:szCs w:val="24"/>
        </w:rPr>
        <w:t>ędą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punktowo. Maksymalną ilość 90 punktów otrzyma oferta Przyjmującego Zamówienie, który zaoferuje najniższą cenę.</w:t>
      </w:r>
    </w:p>
    <w:p w14:paraId="67A88B9C" w14:textId="77777777" w:rsidR="008409B1" w:rsidRDefault="00DD22E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Punkty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b</w:t>
      </w:r>
      <w:proofErr w:type="spellStart"/>
      <w:r>
        <w:rPr>
          <w:rFonts w:ascii="Times New Roman" w:hAnsi="Times New Roman" w:cs="Times New Roman"/>
          <w:sz w:val="24"/>
          <w:szCs w:val="24"/>
        </w:rPr>
        <w:t>ędą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przyznawane według następujących zasad:</w:t>
      </w:r>
    </w:p>
    <w:p w14:paraId="4800BFA8" w14:textId="77777777" w:rsidR="008409B1" w:rsidRDefault="00DD22E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cena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min.brutto</w:t>
      </w:r>
      <w:proofErr w:type="spellEnd"/>
    </w:p>
    <w:p w14:paraId="5FC55DA8" w14:textId="77777777" w:rsidR="008409B1" w:rsidRDefault="00DD22E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Cena = ————————————— x 90% x 100</w:t>
      </w:r>
    </w:p>
    <w:p w14:paraId="31A6D6C4" w14:textId="77777777" w:rsidR="008409B1" w:rsidRDefault="00DD22E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cena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badanej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oferty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brutto</w:t>
      </w:r>
      <w:proofErr w:type="spellEnd"/>
    </w:p>
    <w:p w14:paraId="6889E3C9" w14:textId="77777777" w:rsidR="008409B1" w:rsidRDefault="008409B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14:paraId="0CF473E8" w14:textId="77777777" w:rsidR="008409B1" w:rsidRDefault="00DD22E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14:paraId="190F559D" w14:textId="77777777" w:rsidR="008409B1" w:rsidRDefault="008409B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14:paraId="7C5422B3" w14:textId="77777777" w:rsidR="008409B1" w:rsidRDefault="008409B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14:paraId="42C435D9" w14:textId="77777777" w:rsidR="008409B1" w:rsidRDefault="00DD22E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Kryterium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– do</w:t>
      </w:r>
      <w:r>
        <w:rPr>
          <w:rFonts w:ascii="Times New Roman" w:hAnsi="Times New Roman" w:cs="Times New Roman"/>
          <w:b/>
          <w:bCs/>
          <w:sz w:val="24"/>
          <w:szCs w:val="24"/>
        </w:rPr>
        <w:t>świadczenie zawodowe /w zakresie świadczenia, którego dotyczy oferta /</w:t>
      </w:r>
    </w:p>
    <w:p w14:paraId="7C529361" w14:textId="77777777" w:rsidR="008409B1" w:rsidRDefault="008409B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14:paraId="06ECF05F" w14:textId="77777777" w:rsidR="008409B1" w:rsidRDefault="00DD22E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Oferty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ocenianie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b</w:t>
      </w:r>
      <w:proofErr w:type="spellStart"/>
      <w:r>
        <w:rPr>
          <w:rFonts w:ascii="Times New Roman" w:hAnsi="Times New Roman" w:cs="Times New Roman"/>
          <w:sz w:val="24"/>
          <w:szCs w:val="24"/>
        </w:rPr>
        <w:t>ędą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punktowo:</w:t>
      </w:r>
    </w:p>
    <w:p w14:paraId="4ACE1100" w14:textId="77777777" w:rsidR="008409B1" w:rsidRDefault="00DD22E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 do</w:t>
      </w:r>
      <w:r>
        <w:rPr>
          <w:rFonts w:ascii="Times New Roman" w:hAnsi="Times New Roman" w:cs="Times New Roman"/>
          <w:sz w:val="24"/>
          <w:szCs w:val="24"/>
        </w:rPr>
        <w:t>świadczenie zawodowe - do 5 lat - 1 pkt.</w:t>
      </w:r>
    </w:p>
    <w:p w14:paraId="5E6F1872" w14:textId="77777777" w:rsidR="008409B1" w:rsidRDefault="00DD22E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 do</w:t>
      </w:r>
      <w:r>
        <w:rPr>
          <w:rFonts w:ascii="Times New Roman" w:hAnsi="Times New Roman" w:cs="Times New Roman"/>
          <w:sz w:val="24"/>
          <w:szCs w:val="24"/>
        </w:rPr>
        <w:t>świadczenie zawodowe - powyżej 5 lat do lat 10 - 5 pkt.</w:t>
      </w:r>
    </w:p>
    <w:p w14:paraId="6709B962" w14:textId="77777777" w:rsidR="008409B1" w:rsidRDefault="00DD22E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 do</w:t>
      </w:r>
      <w:r>
        <w:rPr>
          <w:rFonts w:ascii="Times New Roman" w:hAnsi="Times New Roman" w:cs="Times New Roman"/>
          <w:sz w:val="24"/>
          <w:szCs w:val="24"/>
        </w:rPr>
        <w:t>świadczenie zawodowe - powyżej 10 lat - 10 pkt.</w:t>
      </w:r>
    </w:p>
    <w:p w14:paraId="7B19DAFC" w14:textId="77777777" w:rsidR="008409B1" w:rsidRDefault="008409B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14:paraId="29F2F573" w14:textId="77777777" w:rsidR="008409B1" w:rsidRDefault="00DD22E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5.2.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Oferta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spe</w:t>
      </w:r>
      <w:r>
        <w:rPr>
          <w:rFonts w:ascii="Times New Roman" w:hAnsi="Times New Roman" w:cs="Times New Roman"/>
          <w:sz w:val="24"/>
          <w:szCs w:val="24"/>
        </w:rPr>
        <w:t>łniająca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najwyższym stopniu wymagania określone w każdym kryterium otrzyma maksymalną liczbę punktów. Pozostałym wykonawcom, spełniającym wymagania kryterialne przypisana zostanie odpowiednio mniejsza ( proporcjonalnie mniejsza ) liczba punktów.</w:t>
      </w:r>
    </w:p>
    <w:p w14:paraId="68BF1903" w14:textId="77777777" w:rsidR="008409B1" w:rsidRDefault="00DD22E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5.3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Wynik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– za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najkorzystniejsz</w:t>
      </w:r>
      <w:proofErr w:type="spellEnd"/>
      <w:r>
        <w:rPr>
          <w:rFonts w:ascii="Times New Roman" w:hAnsi="Times New Roman" w:cs="Times New Roman"/>
          <w:sz w:val="24"/>
          <w:szCs w:val="24"/>
        </w:rPr>
        <w:t>ą, zostanie uznana oferta przedstawiająca najkorzystniejszy bilans punktów, przyznanych na podstawie ustalonych kryteriów oceny ofert.</w:t>
      </w:r>
    </w:p>
    <w:p w14:paraId="062F78F0" w14:textId="77777777" w:rsidR="008409B1" w:rsidRDefault="008409B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14:paraId="663F316D" w14:textId="77777777" w:rsidR="008409B1" w:rsidRDefault="008409B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14:paraId="2158232D" w14:textId="77777777" w:rsidR="008409B1" w:rsidRDefault="008409B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14:paraId="4D4A437F" w14:textId="77777777" w:rsidR="008409B1" w:rsidRDefault="00DD22E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UWAGA: Udzielaj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ący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Zamówienia zastrzega sobie możliwość wyboru takiej ilości ofert, aby móc zrealizować wszystkie wymogi ilościowe i jakościowe wykonywania świadczeń zdrowotnych określone przez NFZ.</w:t>
      </w:r>
    </w:p>
    <w:p w14:paraId="350C4A49" w14:textId="77777777" w:rsidR="008409B1" w:rsidRDefault="008409B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14:paraId="338AA29E" w14:textId="77777777" w:rsidR="008409B1" w:rsidRDefault="00DD22E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  <w:sz w:val="24"/>
          <w:szCs w:val="24"/>
        </w:rPr>
        <w:t>Środki odwoławcze:</w:t>
      </w:r>
    </w:p>
    <w:p w14:paraId="688D67E7" w14:textId="77777777" w:rsidR="008409B1" w:rsidRDefault="00DD22E4" w:rsidP="00CA0A19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-76" w:firstLine="76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toku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post</w:t>
      </w:r>
      <w:proofErr w:type="spellStart"/>
      <w:r>
        <w:rPr>
          <w:rFonts w:ascii="Times New Roman" w:hAnsi="Times New Roman" w:cs="Times New Roman"/>
          <w:sz w:val="24"/>
          <w:szCs w:val="24"/>
        </w:rPr>
        <w:t>ępowania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konkursowego, w terminie 7 dni roboczych od dnia dokonania zaskarżonej czynności oferent może złożyć do Komisji konkursowej umotywowany protest.</w:t>
      </w:r>
    </w:p>
    <w:p w14:paraId="13D80753" w14:textId="77777777" w:rsidR="008409B1" w:rsidRDefault="00DD22E4" w:rsidP="00CA0A19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-76" w:firstLine="76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Do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czasu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rozpatrzenia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protestu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post</w:t>
      </w:r>
      <w:proofErr w:type="spellStart"/>
      <w:r>
        <w:rPr>
          <w:rFonts w:ascii="Times New Roman" w:hAnsi="Times New Roman" w:cs="Times New Roman"/>
          <w:sz w:val="24"/>
          <w:szCs w:val="24"/>
        </w:rPr>
        <w:t>ępowanie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konkursowe zostaje zawieszone chyba że z treści protestu wynika że jest on oczywiście bezzasadny.</w:t>
      </w:r>
    </w:p>
    <w:p w14:paraId="619DBF09" w14:textId="77777777" w:rsidR="008409B1" w:rsidRDefault="00DD22E4" w:rsidP="00CA0A19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-76" w:firstLine="76"/>
        <w:jc w:val="both"/>
        <w:rPr>
          <w:rFonts w:ascii="Calibri" w:hAnsi="Calibri" w:cs="Calibri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Oferent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mo</w:t>
      </w:r>
      <w:proofErr w:type="spellEnd"/>
      <w:r>
        <w:rPr>
          <w:rFonts w:ascii="Times New Roman" w:hAnsi="Times New Roman" w:cs="Times New Roman"/>
          <w:sz w:val="24"/>
          <w:szCs w:val="24"/>
        </w:rPr>
        <w:t>że złożyć do Dyrektora Udzielającego zamówienia odwołanie dotyczące rozstrzygnięcia konkursu w ciągu 7 dni od dnia ogłoszenia o rozstrzygnięciu postępowania.</w:t>
      </w:r>
    </w:p>
    <w:p w14:paraId="7BB6ABD6" w14:textId="77777777" w:rsidR="008409B1" w:rsidRDefault="00DD22E4" w:rsidP="00CA0A19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-76" w:firstLine="76"/>
        <w:jc w:val="both"/>
        <w:rPr>
          <w:rFonts w:ascii="Calibri" w:hAnsi="Calibri" w:cs="Calibri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Wniesienie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odwo</w:t>
      </w:r>
      <w:proofErr w:type="spellEnd"/>
      <w:r>
        <w:rPr>
          <w:rFonts w:ascii="Times New Roman" w:hAnsi="Times New Roman" w:cs="Times New Roman"/>
          <w:sz w:val="24"/>
          <w:szCs w:val="24"/>
        </w:rPr>
        <w:t>łania wstrzymuje zawarcie umowy o udzielenie świadczeń do czasu jego rozpatrzenia.</w:t>
      </w:r>
    </w:p>
    <w:p w14:paraId="29EB1C57" w14:textId="77777777" w:rsidR="008409B1" w:rsidRDefault="00DD22E4" w:rsidP="00CA0A19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-76" w:firstLine="76"/>
        <w:jc w:val="both"/>
        <w:rPr>
          <w:rFonts w:ascii="Calibri" w:hAnsi="Calibri" w:cs="Calibri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Informacja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wniesieniu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protestu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lub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odwo</w:t>
      </w:r>
      <w:proofErr w:type="spellEnd"/>
      <w:r>
        <w:rPr>
          <w:rFonts w:ascii="Times New Roman" w:hAnsi="Times New Roman" w:cs="Times New Roman"/>
          <w:sz w:val="24"/>
          <w:szCs w:val="24"/>
        </w:rPr>
        <w:t>łania oraz rozstrzygnięciu protestu lub odwołania niezwłocznie zawiesza się na tablicy ogłoszeń i stronie internetowej Udzielającego zamówienia.</w:t>
      </w:r>
    </w:p>
    <w:p w14:paraId="3BAB0927" w14:textId="77777777" w:rsidR="008409B1" w:rsidRDefault="00DD22E4" w:rsidP="00CA0A19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-76" w:firstLine="76"/>
        <w:jc w:val="both"/>
        <w:rPr>
          <w:rFonts w:ascii="Calibri" w:hAnsi="Calibri" w:cs="Calibri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Rozstrzygniecie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protestu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odwo</w:t>
      </w:r>
      <w:proofErr w:type="spellEnd"/>
      <w:r>
        <w:rPr>
          <w:rFonts w:ascii="Times New Roman" w:hAnsi="Times New Roman" w:cs="Times New Roman"/>
          <w:sz w:val="24"/>
          <w:szCs w:val="24"/>
        </w:rPr>
        <w:t>łania następuje w formie pisemnej, wraz z uzasadnieniem w ciągu 7 dni od daty jego złożenia.</w:t>
      </w:r>
    </w:p>
    <w:p w14:paraId="2B8AE4F3" w14:textId="77777777" w:rsidR="008409B1" w:rsidRDefault="00DD22E4" w:rsidP="00CA0A19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-76" w:firstLine="76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Protest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odwo</w:t>
      </w:r>
      <w:proofErr w:type="spellEnd"/>
      <w:r>
        <w:rPr>
          <w:rFonts w:ascii="Times New Roman" w:hAnsi="Times New Roman" w:cs="Times New Roman"/>
          <w:sz w:val="24"/>
          <w:szCs w:val="24"/>
        </w:rPr>
        <w:t>łanie złożone po wyznaczonym terminie nie podlega rozpatrzeniu.</w:t>
      </w:r>
    </w:p>
    <w:p w14:paraId="0A7E1892" w14:textId="77777777" w:rsidR="008409B1" w:rsidRDefault="00DD22E4" w:rsidP="00CA0A19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-76" w:firstLine="76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przypadku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uwzgl</w:t>
      </w:r>
      <w:r>
        <w:rPr>
          <w:rFonts w:ascii="Times New Roman" w:hAnsi="Times New Roman" w:cs="Times New Roman"/>
          <w:sz w:val="24"/>
          <w:szCs w:val="24"/>
        </w:rPr>
        <w:t>ędnienia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protestu Udzielający zamówienia powtarza zaskarżoną czynność.</w:t>
      </w:r>
    </w:p>
    <w:p w14:paraId="228147CC" w14:textId="77777777" w:rsidR="008409B1" w:rsidRDefault="008409B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14:paraId="54AC1DC6" w14:textId="77777777" w:rsidR="008409B1" w:rsidRDefault="008409B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14:paraId="69FF0567" w14:textId="77777777" w:rsidR="008409B1" w:rsidRDefault="008409B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14:paraId="777F1D67" w14:textId="77777777" w:rsidR="008409B1" w:rsidRDefault="008409B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14:paraId="6297E237" w14:textId="77777777" w:rsidR="008409B1" w:rsidRDefault="008409B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14:paraId="77CE4419" w14:textId="77777777" w:rsidR="008409B1" w:rsidRDefault="008409B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14:paraId="3F177768" w14:textId="77777777" w:rsidR="008409B1" w:rsidRDefault="008409B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14:paraId="2C4FB6CD" w14:textId="77777777" w:rsidR="00F8377E" w:rsidRDefault="00F8377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14:paraId="5BC40A51" w14:textId="77777777" w:rsidR="00F8377E" w:rsidRDefault="00F8377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14:paraId="024CA23B" w14:textId="77777777" w:rsidR="008409B1" w:rsidRDefault="008409B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14:paraId="50F875EB" w14:textId="77777777" w:rsidR="008409B1" w:rsidRDefault="008409B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14:paraId="66D092F6" w14:textId="77777777" w:rsidR="008409B1" w:rsidRDefault="00DD22E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Za</w:t>
      </w:r>
      <w:r>
        <w:rPr>
          <w:rFonts w:ascii="Times New Roman" w:hAnsi="Times New Roman" w:cs="Times New Roman"/>
          <w:sz w:val="24"/>
          <w:szCs w:val="24"/>
        </w:rPr>
        <w:t>łącznik nr 1 do SWKO</w:t>
      </w:r>
    </w:p>
    <w:p w14:paraId="6AA2C8FF" w14:textId="77777777" w:rsidR="008409B1" w:rsidRDefault="008409B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en-US"/>
        </w:rPr>
      </w:pPr>
    </w:p>
    <w:p w14:paraId="0205D27B" w14:textId="77777777" w:rsidR="008409B1" w:rsidRDefault="00DD22E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Formularz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ofertowy</w:t>
      </w:r>
      <w:proofErr w:type="spellEnd"/>
    </w:p>
    <w:p w14:paraId="3468651E" w14:textId="77777777" w:rsidR="008409B1" w:rsidRDefault="00DD22E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udzielanie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świadczeń zdrowotnych</w:t>
      </w:r>
    </w:p>
    <w:p w14:paraId="23FBFEBA" w14:textId="77777777" w:rsidR="008409B1" w:rsidRDefault="00DD22E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Sprawa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nr </w:t>
      </w:r>
      <w:r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  <w:lang w:val="en-US"/>
        </w:rPr>
        <w:t>/04/LEKARZ/2025</w:t>
      </w:r>
    </w:p>
    <w:p w14:paraId="1567F359" w14:textId="77777777" w:rsidR="008409B1" w:rsidRDefault="008409B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14:paraId="4FEF65A3" w14:textId="77777777" w:rsidR="008409B1" w:rsidRDefault="00DD22E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I Dane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dotycz</w:t>
      </w:r>
      <w:r>
        <w:rPr>
          <w:rFonts w:ascii="Times New Roman" w:hAnsi="Times New Roman" w:cs="Times New Roman"/>
          <w:b/>
          <w:bCs/>
          <w:sz w:val="24"/>
          <w:szCs w:val="24"/>
        </w:rPr>
        <w:t>ące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Przyjmującego zamówienie:</w:t>
      </w:r>
    </w:p>
    <w:p w14:paraId="2E1B02EB" w14:textId="77777777" w:rsidR="008409B1" w:rsidRDefault="008409B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14:paraId="5D4BD001" w14:textId="77777777" w:rsidR="008409B1" w:rsidRDefault="00DD22E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Nazwa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Przyjmuj</w:t>
      </w:r>
      <w:r>
        <w:rPr>
          <w:rFonts w:ascii="Times New Roman" w:hAnsi="Times New Roman" w:cs="Times New Roman"/>
          <w:sz w:val="24"/>
          <w:szCs w:val="24"/>
        </w:rPr>
        <w:t>ącego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Zamówienie</w:t>
      </w:r>
    </w:p>
    <w:p w14:paraId="4077A003" w14:textId="77777777" w:rsidR="008409B1" w:rsidRDefault="00DD22E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8427146" w14:textId="77777777" w:rsidR="008409B1" w:rsidRDefault="00DD22E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Adres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siedziby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praktyki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dzia</w:t>
      </w:r>
      <w:r>
        <w:rPr>
          <w:rFonts w:ascii="Times New Roman" w:hAnsi="Times New Roman" w:cs="Times New Roman"/>
          <w:sz w:val="24"/>
          <w:szCs w:val="24"/>
        </w:rPr>
        <w:t>łalności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gospodarczej ………………………………………........................................................................................</w:t>
      </w:r>
    </w:p>
    <w:p w14:paraId="380070A2" w14:textId="77777777" w:rsidR="008409B1" w:rsidRDefault="00DD22E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</w:t>
      </w:r>
    </w:p>
    <w:p w14:paraId="03EDC767" w14:textId="77777777" w:rsidR="008409B1" w:rsidRDefault="00DD22E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Adres do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korespondencji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 o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pokrywa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>ę z adresem praktyki/działalności gospodarczej</w:t>
      </w:r>
    </w:p>
    <w:p w14:paraId="54077802" w14:textId="77777777" w:rsidR="008409B1" w:rsidRDefault="00DD22E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</w:t>
      </w:r>
    </w:p>
    <w:p w14:paraId="3D93CA68" w14:textId="77777777" w:rsidR="008409B1" w:rsidRDefault="00DD22E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Imi</w:t>
      </w:r>
      <w:r>
        <w:rPr>
          <w:rFonts w:ascii="Times New Roman" w:hAnsi="Times New Roman" w:cs="Times New Roman"/>
          <w:sz w:val="24"/>
          <w:szCs w:val="24"/>
        </w:rPr>
        <w:t>ę i nazwisko…………………………………………………………………………………</w:t>
      </w:r>
    </w:p>
    <w:p w14:paraId="69C8BDE9" w14:textId="77777777" w:rsidR="008409B1" w:rsidRDefault="00DD22E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PESEL …………………………………………………………………………………………</w:t>
      </w:r>
    </w:p>
    <w:p w14:paraId="552A9472" w14:textId="77777777" w:rsidR="008409B1" w:rsidRDefault="00DD22E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NIP………………………………………………………………………………………………</w:t>
      </w:r>
    </w:p>
    <w:p w14:paraId="5D8DBC78" w14:textId="77777777" w:rsidR="008409B1" w:rsidRDefault="00DD22E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REGON…………………………………………………………………………………………</w:t>
      </w:r>
    </w:p>
    <w:p w14:paraId="21842661" w14:textId="77777777" w:rsidR="008409B1" w:rsidRDefault="00DD22E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Numer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telefonu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………………………………………………………………………………………...</w:t>
      </w:r>
    </w:p>
    <w:p w14:paraId="65C12875" w14:textId="77777777" w:rsidR="008409B1" w:rsidRDefault="00DD22E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Adres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poczty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elektronicznej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………………………………………………………………….</w:t>
      </w:r>
    </w:p>
    <w:p w14:paraId="3E3A0CCF" w14:textId="77777777" w:rsidR="008409B1" w:rsidRDefault="00DD22E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Numer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prawa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wykonywania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zawodu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…………………………………………………………</w:t>
      </w:r>
    </w:p>
    <w:p w14:paraId="540A4826" w14:textId="77777777" w:rsidR="008409B1" w:rsidRDefault="00DD22E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Specjalizacja w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dziedzinie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……………………………………………………………………</w:t>
      </w:r>
    </w:p>
    <w:p w14:paraId="297EC9AD" w14:textId="77777777" w:rsidR="008409B1" w:rsidRDefault="00DD22E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Nr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dokumentu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specjalizacji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</w:t>
      </w:r>
    </w:p>
    <w:p w14:paraId="000BAC98" w14:textId="77777777" w:rsidR="008409B1" w:rsidRDefault="00DD22E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Wykszta</w:t>
      </w:r>
      <w:r>
        <w:rPr>
          <w:rFonts w:ascii="Times New Roman" w:hAnsi="Times New Roman" w:cs="Times New Roman"/>
          <w:sz w:val="24"/>
          <w:szCs w:val="24"/>
        </w:rPr>
        <w:t>łcenie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</w:t>
      </w:r>
    </w:p>
    <w:p w14:paraId="5AE90647" w14:textId="77777777" w:rsidR="008409B1" w:rsidRDefault="00DD22E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Numer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wpisu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do w</w:t>
      </w:r>
      <w:proofErr w:type="spellStart"/>
      <w:r>
        <w:rPr>
          <w:rFonts w:ascii="Times New Roman" w:hAnsi="Times New Roman" w:cs="Times New Roman"/>
          <w:sz w:val="24"/>
          <w:szCs w:val="24"/>
        </w:rPr>
        <w:t>łaściwego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rejestru podmiotów wykonujących działalność leczniczą………………………………………………………………………………………</w:t>
      </w:r>
    </w:p>
    <w:p w14:paraId="38A2C170" w14:textId="77777777" w:rsidR="008409B1" w:rsidRDefault="008409B1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lang w:val="en-US"/>
        </w:rPr>
      </w:pPr>
    </w:p>
    <w:p w14:paraId="56E3BF87" w14:textId="77777777" w:rsidR="008409B1" w:rsidRDefault="00DD22E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II.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W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odpowiedzi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zaproszenie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konkursu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ofert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udzielanie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świadczeń zdrowotnych oferuję wykonywanie świadczeń na poniższych warunkach:</w:t>
      </w:r>
    </w:p>
    <w:p w14:paraId="7A376FB6" w14:textId="77777777" w:rsidR="008409B1" w:rsidRDefault="00DD22E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1)……….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zł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słownie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:  …………………)  za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wykonanie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1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rękawowej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częściowej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resekcji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żołądka</w:t>
      </w:r>
      <w:proofErr w:type="spellEnd"/>
    </w:p>
    <w:p w14:paraId="3BC598DF" w14:textId="77777777" w:rsidR="008409B1" w:rsidRDefault="00DD22E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2) ……….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zł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słownie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:  …………………)  za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wykonanie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1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fundoplikacji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26867150" w14:textId="77777777" w:rsidR="008409B1" w:rsidRDefault="00DD22E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</w:t>
      </w:r>
      <w:r>
        <w:rPr>
          <w:rFonts w:ascii="Calibri" w:hAnsi="Calibri" w:cs="Calibri"/>
        </w:rPr>
        <w:t>)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……….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0A19">
        <w:rPr>
          <w:rFonts w:ascii="Times New Roman" w:hAnsi="Times New Roman" w:cs="Times New Roman"/>
          <w:bCs/>
          <w:sz w:val="24"/>
          <w:szCs w:val="24"/>
        </w:rPr>
        <w:t>zł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(s</w:t>
      </w:r>
      <w:r>
        <w:rPr>
          <w:rFonts w:ascii="Times New Roman" w:hAnsi="Times New Roman" w:cs="Times New Roman"/>
          <w:sz w:val="24"/>
          <w:szCs w:val="24"/>
        </w:rPr>
        <w:t>łownie:  …………………)  za wykonanie 1 zabiegu wprowadzenia balona do żołądka</w:t>
      </w:r>
    </w:p>
    <w:p w14:paraId="0EB5DCC9" w14:textId="77777777" w:rsidR="008409B1" w:rsidRDefault="00DD22E4">
      <w:pPr>
        <w:widowControl w:val="0"/>
        <w:suppressAutoHyphens/>
        <w:autoSpaceDE w:val="0"/>
        <w:autoSpaceDN w:val="0"/>
        <w:adjustRightInd w:val="0"/>
        <w:spacing w:after="14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Deklarowana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średniomiesięczna liczba planowych zabiegów</w:t>
      </w:r>
    </w:p>
    <w:p w14:paraId="71E3D2DF" w14:textId="77777777" w:rsidR="008409B1" w:rsidRDefault="00DD22E4">
      <w:pPr>
        <w:widowControl w:val="0"/>
        <w:suppressAutoHyphens/>
        <w:autoSpaceDE w:val="0"/>
        <w:autoSpaceDN w:val="0"/>
        <w:adjustRightInd w:val="0"/>
        <w:spacing w:after="140"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………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szt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wykonanych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procedur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wskazanych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w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poz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CA0A19">
        <w:rPr>
          <w:rFonts w:ascii="Times New Roman" w:hAnsi="Times New Roman" w:cs="Times New Roman"/>
          <w:sz w:val="24"/>
          <w:szCs w:val="24"/>
          <w:lang w:val="en-US"/>
        </w:rPr>
        <w:t>1</w:t>
      </w:r>
    </w:p>
    <w:p w14:paraId="4C1DBCA2" w14:textId="77777777" w:rsidR="008409B1" w:rsidRDefault="00DD22E4">
      <w:pPr>
        <w:widowControl w:val="0"/>
        <w:suppressAutoHyphens/>
        <w:autoSpaceDE w:val="0"/>
        <w:autoSpaceDN w:val="0"/>
        <w:adjustRightInd w:val="0"/>
        <w:spacing w:after="140"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………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szt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wykonanych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procedur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wskazanych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w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poz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CA0A19">
        <w:rPr>
          <w:rFonts w:ascii="Times New Roman" w:hAnsi="Times New Roman" w:cs="Times New Roman"/>
          <w:sz w:val="24"/>
          <w:szCs w:val="24"/>
          <w:lang w:val="en-US"/>
        </w:rPr>
        <w:t>2</w:t>
      </w:r>
    </w:p>
    <w:p w14:paraId="2BDA6400" w14:textId="77777777" w:rsidR="008409B1" w:rsidRDefault="00DD22E4">
      <w:pPr>
        <w:widowControl w:val="0"/>
        <w:suppressAutoHyphens/>
        <w:autoSpaceDE w:val="0"/>
        <w:autoSpaceDN w:val="0"/>
        <w:adjustRightInd w:val="0"/>
        <w:spacing w:after="140"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………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szt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wykonanych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procedur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wskazanych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w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poz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CA0A19">
        <w:rPr>
          <w:rFonts w:ascii="Times New Roman" w:hAnsi="Times New Roman" w:cs="Times New Roman"/>
          <w:sz w:val="24"/>
          <w:szCs w:val="24"/>
          <w:lang w:val="en-US"/>
        </w:rPr>
        <w:t>3</w:t>
      </w:r>
    </w:p>
    <w:p w14:paraId="743B22F9" w14:textId="77777777" w:rsidR="008409B1" w:rsidRDefault="008409B1">
      <w:pPr>
        <w:widowControl w:val="0"/>
        <w:suppressAutoHyphens/>
        <w:autoSpaceDE w:val="0"/>
        <w:autoSpaceDN w:val="0"/>
        <w:adjustRightInd w:val="0"/>
        <w:spacing w:after="140" w:line="240" w:lineRule="auto"/>
        <w:ind w:left="360"/>
        <w:rPr>
          <w:rFonts w:ascii="Calibri" w:hAnsi="Calibri" w:cs="Calibri"/>
          <w:lang w:val="en-US"/>
        </w:rPr>
      </w:pPr>
    </w:p>
    <w:p w14:paraId="1BB99588" w14:textId="77777777" w:rsidR="008409B1" w:rsidRDefault="00DD22E4" w:rsidP="00CA0A19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40" w:line="240" w:lineRule="auto"/>
        <w:ind w:left="360" w:hanging="360"/>
        <w:rPr>
          <w:rFonts w:ascii="Calibri" w:hAnsi="Calibri" w:cs="Calibri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Okres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zawarcia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umowy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 …............................................................................................</w:t>
      </w:r>
    </w:p>
    <w:p w14:paraId="39AA4B9D" w14:textId="77777777" w:rsidR="008409B1" w:rsidRDefault="008409B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14:paraId="55238B45" w14:textId="77777777" w:rsidR="008409B1" w:rsidRDefault="008409B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14:paraId="4FA2A99C" w14:textId="77777777" w:rsidR="008409B1" w:rsidRDefault="00DD22E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  <w:lang w:val="en-US"/>
        </w:rPr>
        <w:t>.  Do</w:t>
      </w:r>
      <w:r>
        <w:rPr>
          <w:rFonts w:ascii="Times New Roman" w:hAnsi="Times New Roman" w:cs="Times New Roman"/>
          <w:sz w:val="24"/>
          <w:szCs w:val="24"/>
        </w:rPr>
        <w:t xml:space="preserve">świadczenie zawodowe w zakresie świadczenia jako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LEKARZ </w:t>
      </w:r>
      <w:r>
        <w:rPr>
          <w:rFonts w:ascii="Times New Roman" w:hAnsi="Times New Roman" w:cs="Times New Roman"/>
          <w:sz w:val="24"/>
          <w:szCs w:val="24"/>
        </w:rPr>
        <w:t>(właściwe pole należy zakreślić krzyżykiem):</w:t>
      </w:r>
    </w:p>
    <w:p w14:paraId="2E51B3D1" w14:textId="77777777" w:rsidR="008409B1" w:rsidRDefault="00DD22E4" w:rsidP="00CA0A19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Calibri" w:hAnsi="Calibri" w:cs="Calibri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do 5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lat</w:t>
      </w:r>
      <w:proofErr w:type="spellEnd"/>
    </w:p>
    <w:p w14:paraId="0F6C3338" w14:textId="77777777" w:rsidR="008409B1" w:rsidRDefault="00DD22E4" w:rsidP="00CA0A19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Calibri" w:hAnsi="Calibri" w:cs="Calibri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od 5 do 10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lat</w:t>
      </w:r>
      <w:proofErr w:type="spellEnd"/>
    </w:p>
    <w:p w14:paraId="44F59A19" w14:textId="77777777" w:rsidR="008409B1" w:rsidRDefault="00DD22E4" w:rsidP="00CA0A19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Calibri" w:hAnsi="Calibri" w:cs="Calibri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powy</w:t>
      </w:r>
      <w:r>
        <w:rPr>
          <w:rFonts w:ascii="Times New Roman" w:hAnsi="Times New Roman" w:cs="Times New Roman"/>
          <w:sz w:val="24"/>
          <w:szCs w:val="24"/>
        </w:rPr>
        <w:t>żej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 lat</w:t>
      </w:r>
    </w:p>
    <w:p w14:paraId="1D25981C" w14:textId="77777777" w:rsidR="008409B1" w:rsidRDefault="008409B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14:paraId="46493AA5" w14:textId="77777777" w:rsidR="008409B1" w:rsidRDefault="00DD22E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IV.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Kwalifikacje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zawodowe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w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zakresie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świadczenia, którego dotyczy oferta</w:t>
      </w:r>
    </w:p>
    <w:p w14:paraId="025BA8EE" w14:textId="77777777" w:rsidR="008409B1" w:rsidRDefault="00DD22E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posiadane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specjalizacje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):</w:t>
      </w:r>
    </w:p>
    <w:p w14:paraId="116C75E6" w14:textId="77777777" w:rsidR="008409B1" w:rsidRDefault="00DD22E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8"/>
        <w:jc w:val="both"/>
        <w:rPr>
          <w:rFonts w:ascii="Calibri" w:hAnsi="Calibri" w:cs="Calibri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a) …..……………………………………………………………………………..……</w:t>
      </w:r>
    </w:p>
    <w:p w14:paraId="08F3BE52" w14:textId="77777777" w:rsidR="008409B1" w:rsidRDefault="00DD22E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8"/>
        <w:jc w:val="both"/>
        <w:rPr>
          <w:rFonts w:ascii="Calibri" w:hAnsi="Calibri" w:cs="Calibri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b) ………………………………………………………………………………………</w:t>
      </w:r>
    </w:p>
    <w:p w14:paraId="09D8F807" w14:textId="77777777" w:rsidR="008409B1" w:rsidRDefault="00DD22E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8"/>
        <w:jc w:val="both"/>
        <w:rPr>
          <w:rFonts w:ascii="Calibri" w:hAnsi="Calibri" w:cs="Calibri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c)………………………………………………………………………………………</w:t>
      </w:r>
    </w:p>
    <w:p w14:paraId="63AFECC6" w14:textId="77777777" w:rsidR="008409B1" w:rsidRDefault="008409B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8"/>
        <w:jc w:val="both"/>
        <w:rPr>
          <w:rFonts w:ascii="Calibri" w:hAnsi="Calibri" w:cs="Calibri"/>
          <w:lang w:val="en-US"/>
        </w:rPr>
      </w:pPr>
    </w:p>
    <w:p w14:paraId="6F1B45AA" w14:textId="77777777" w:rsidR="008409B1" w:rsidRDefault="00DD22E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Dokumenty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044C6D84" w14:textId="77777777" w:rsidR="008409B1" w:rsidRDefault="00DD22E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Na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potwierdzenie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spe</w:t>
      </w:r>
      <w:r>
        <w:rPr>
          <w:rFonts w:ascii="Times New Roman" w:hAnsi="Times New Roman" w:cs="Times New Roman"/>
          <w:sz w:val="24"/>
          <w:szCs w:val="24"/>
        </w:rPr>
        <w:t>łnienia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warunków udziału w konkursie ofert do oferty załączam:</w:t>
      </w:r>
    </w:p>
    <w:p w14:paraId="03122405" w14:textId="77777777" w:rsidR="008409B1" w:rsidRDefault="00DD22E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8"/>
        <w:jc w:val="both"/>
        <w:rPr>
          <w:rFonts w:ascii="Calibri" w:hAnsi="Calibri" w:cs="Calibri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a) ………………………………………………………………………………..………</w:t>
      </w:r>
    </w:p>
    <w:p w14:paraId="69FC76BB" w14:textId="77777777" w:rsidR="008409B1" w:rsidRDefault="00DD22E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8"/>
        <w:jc w:val="both"/>
        <w:rPr>
          <w:rFonts w:ascii="Calibri" w:hAnsi="Calibri" w:cs="Calibri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b) ………………………………………………………………………………………..</w:t>
      </w:r>
    </w:p>
    <w:p w14:paraId="1563D681" w14:textId="77777777" w:rsidR="008409B1" w:rsidRDefault="00DD22E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8"/>
        <w:jc w:val="both"/>
        <w:rPr>
          <w:rFonts w:ascii="Calibri" w:hAnsi="Calibri" w:cs="Calibri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c) ………………………………………………………………………………………..</w:t>
      </w:r>
    </w:p>
    <w:p w14:paraId="3228D2EE" w14:textId="77777777" w:rsidR="008409B1" w:rsidRDefault="00DD22E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8"/>
        <w:jc w:val="both"/>
        <w:rPr>
          <w:rFonts w:ascii="Calibri" w:hAnsi="Calibri" w:cs="Calibri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d)…………………………………………………………………………………………</w:t>
      </w:r>
    </w:p>
    <w:p w14:paraId="6330B38C" w14:textId="77777777" w:rsidR="008409B1" w:rsidRDefault="00DD22E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8"/>
        <w:jc w:val="both"/>
        <w:rPr>
          <w:rFonts w:ascii="Calibri" w:hAnsi="Calibri" w:cs="Calibri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e)…………………………………………………………………………………………</w:t>
      </w:r>
    </w:p>
    <w:p w14:paraId="5E64FFD0" w14:textId="77777777" w:rsidR="008409B1" w:rsidRDefault="00DD22E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8"/>
        <w:jc w:val="both"/>
        <w:rPr>
          <w:rFonts w:ascii="Calibri" w:hAnsi="Calibri" w:cs="Calibri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f) ………………………………………………………………………………………..</w:t>
      </w:r>
    </w:p>
    <w:p w14:paraId="63B6B55D" w14:textId="77777777" w:rsidR="008409B1" w:rsidRDefault="00DD22E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8"/>
        <w:jc w:val="both"/>
        <w:rPr>
          <w:rFonts w:ascii="Calibri" w:hAnsi="Calibri" w:cs="Calibri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g)…………………………………………………………………………………………</w:t>
      </w:r>
    </w:p>
    <w:p w14:paraId="735892B7" w14:textId="77777777" w:rsidR="008409B1" w:rsidRDefault="008409B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14:paraId="28015FD5" w14:textId="77777777" w:rsidR="008409B1" w:rsidRDefault="008409B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14:paraId="57C630D7" w14:textId="77777777" w:rsidR="008409B1" w:rsidRDefault="008409B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14:paraId="694C865D" w14:textId="77777777" w:rsidR="008409B1" w:rsidRDefault="008409B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14:paraId="37CB8AF5" w14:textId="77777777" w:rsidR="008409B1" w:rsidRDefault="00DD22E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libri" w:hAnsi="Calibri" w:cs="Calibri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......................................................................</w:t>
      </w:r>
    </w:p>
    <w:p w14:paraId="169EA56F" w14:textId="77777777" w:rsidR="008409B1" w:rsidRDefault="008409B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14:paraId="5F3D514A" w14:textId="77777777" w:rsidR="008409B1" w:rsidRDefault="00DD22E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(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podpis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piecz</w:t>
      </w:r>
      <w:r>
        <w:rPr>
          <w:rFonts w:ascii="Times New Roman" w:hAnsi="Times New Roman" w:cs="Times New Roman"/>
          <w:b/>
          <w:bCs/>
          <w:sz w:val="24"/>
          <w:szCs w:val="24"/>
        </w:rPr>
        <w:t>ęć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Oferenta)</w:t>
      </w:r>
    </w:p>
    <w:p w14:paraId="4E64660A" w14:textId="77777777" w:rsidR="008409B1" w:rsidRDefault="00DD22E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Za</w:t>
      </w:r>
      <w:r>
        <w:rPr>
          <w:rFonts w:ascii="Times New Roman" w:hAnsi="Times New Roman" w:cs="Times New Roman"/>
          <w:sz w:val="24"/>
          <w:szCs w:val="24"/>
        </w:rPr>
        <w:t>łącznik nr 2 do SWKO</w:t>
      </w:r>
    </w:p>
    <w:p w14:paraId="7CAB6585" w14:textId="77777777" w:rsidR="008409B1" w:rsidRDefault="008409B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en-US"/>
        </w:rPr>
      </w:pPr>
    </w:p>
    <w:p w14:paraId="5662A1FE" w14:textId="77777777" w:rsidR="008409B1" w:rsidRDefault="00DD22E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Wymagane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dokumenty</w:t>
      </w:r>
      <w:proofErr w:type="spellEnd"/>
    </w:p>
    <w:p w14:paraId="20ED5EB9" w14:textId="77777777" w:rsidR="008409B1" w:rsidRDefault="008409B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14:paraId="4D57A3B1" w14:textId="77777777" w:rsidR="008409B1" w:rsidRDefault="00DD22E4">
      <w:pPr>
        <w:widowControl w:val="0"/>
        <w:tabs>
          <w:tab w:val="left" w:pos="708"/>
          <w:tab w:val="left" w:pos="8222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>Formularz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>ofertowy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>powinien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>zawiera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ć zastępujące dokumenty  </w:t>
      </w:r>
    </w:p>
    <w:p w14:paraId="362F97E4" w14:textId="77777777" w:rsidR="008409B1" w:rsidRDefault="008409B1">
      <w:pPr>
        <w:widowControl w:val="0"/>
        <w:tabs>
          <w:tab w:val="left" w:pos="708"/>
          <w:tab w:val="left" w:pos="8222"/>
        </w:tabs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14:paraId="5AE2D075" w14:textId="77777777" w:rsidR="008409B1" w:rsidRDefault="008409B1">
      <w:pPr>
        <w:widowControl w:val="0"/>
        <w:tabs>
          <w:tab w:val="left" w:pos="708"/>
          <w:tab w:val="left" w:pos="8222"/>
        </w:tabs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14:paraId="4A63EF0C" w14:textId="77777777" w:rsidR="008409B1" w:rsidRDefault="00DD22E4" w:rsidP="00CA0A19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-76" w:right="-283" w:firstLine="76"/>
        <w:jc w:val="both"/>
        <w:rPr>
          <w:rFonts w:ascii="Calibri" w:hAnsi="Calibri" w:cs="Calibri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Aktualny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odpis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z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Centralnej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Ewidencji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Informacji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Dzia</w:t>
      </w:r>
      <w:r>
        <w:rPr>
          <w:rFonts w:ascii="Times New Roman" w:hAnsi="Times New Roman" w:cs="Times New Roman"/>
          <w:sz w:val="24"/>
          <w:szCs w:val="24"/>
        </w:rPr>
        <w:t>łalności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Gospodarczej (</w:t>
      </w:r>
      <w:proofErr w:type="spellStart"/>
      <w:r>
        <w:rPr>
          <w:rFonts w:ascii="Times New Roman" w:hAnsi="Times New Roman" w:cs="Times New Roman"/>
          <w:sz w:val="24"/>
          <w:szCs w:val="24"/>
        </w:rPr>
        <w:t>CEiDG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76D67154" w14:textId="77777777" w:rsidR="008409B1" w:rsidRDefault="00DD22E4" w:rsidP="00CA0A19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-76" w:right="-283" w:firstLine="76"/>
        <w:jc w:val="both"/>
        <w:rPr>
          <w:rFonts w:ascii="Calibri" w:hAnsi="Calibri" w:cs="Calibri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Aktualny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odpis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z Krajowego Rejestru S</w:t>
      </w:r>
      <w:proofErr w:type="spellStart"/>
      <w:r>
        <w:rPr>
          <w:rFonts w:ascii="Times New Roman" w:hAnsi="Times New Roman" w:cs="Times New Roman"/>
          <w:sz w:val="24"/>
          <w:szCs w:val="24"/>
        </w:rPr>
        <w:t>ądowego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(KRS) – jeśli dotyczy.</w:t>
      </w:r>
    </w:p>
    <w:p w14:paraId="1BC698C8" w14:textId="77777777" w:rsidR="008409B1" w:rsidRDefault="00DD22E4" w:rsidP="00CA0A19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-76" w:firstLine="76"/>
        <w:jc w:val="both"/>
        <w:rPr>
          <w:rFonts w:ascii="Calibri" w:hAnsi="Calibri" w:cs="Calibri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Kserokopia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za</w:t>
      </w:r>
      <w:r>
        <w:rPr>
          <w:rFonts w:ascii="Times New Roman" w:hAnsi="Times New Roman" w:cs="Times New Roman"/>
          <w:sz w:val="24"/>
          <w:szCs w:val="24"/>
        </w:rPr>
        <w:t>świadczenia o wpisie do rejestru podmiotów wykonujących działalność leczniczą (RPWDL).</w:t>
      </w:r>
    </w:p>
    <w:p w14:paraId="2CDFEE79" w14:textId="77777777" w:rsidR="008409B1" w:rsidRDefault="00DD22E4" w:rsidP="00CA0A19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-76" w:firstLine="76"/>
        <w:jc w:val="both"/>
        <w:rPr>
          <w:rFonts w:ascii="Calibri" w:hAnsi="Calibri" w:cs="Calibri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Kserokopia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dyplomu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prawa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wykonywania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zawodu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kserokopia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innych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dokumentów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potwierdzaj</w:t>
      </w:r>
      <w:r>
        <w:rPr>
          <w:rFonts w:ascii="Times New Roman" w:hAnsi="Times New Roman" w:cs="Times New Roman"/>
          <w:sz w:val="24"/>
          <w:szCs w:val="24"/>
        </w:rPr>
        <w:t>ących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kwalifikacje zawodowe i uprawnienia zawodowe (w tym specjalizacje, stopnie i tytuły naukowe lub dokument potwierdzający odbywanie specjalizacji lub innej formy kształcenia podyplomowego).</w:t>
      </w:r>
    </w:p>
    <w:p w14:paraId="25CC6C2E" w14:textId="77777777" w:rsidR="008409B1" w:rsidRDefault="00DD22E4" w:rsidP="00CA0A19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-76" w:firstLine="76"/>
        <w:jc w:val="both"/>
        <w:rPr>
          <w:rFonts w:ascii="Calibri" w:hAnsi="Calibri" w:cs="Calibri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Kserokopia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dokumentów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posiadaj</w:t>
      </w:r>
      <w:r>
        <w:rPr>
          <w:rFonts w:ascii="Times New Roman" w:hAnsi="Times New Roman" w:cs="Times New Roman"/>
          <w:sz w:val="24"/>
          <w:szCs w:val="24"/>
        </w:rPr>
        <w:t>ących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doświadczenie zawodowe.</w:t>
      </w:r>
    </w:p>
    <w:p w14:paraId="2E5EDA7B" w14:textId="77777777" w:rsidR="008409B1" w:rsidRDefault="00DD22E4" w:rsidP="00CA0A19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-76" w:firstLine="76"/>
        <w:jc w:val="both"/>
        <w:rPr>
          <w:rFonts w:ascii="Calibri" w:hAnsi="Calibri" w:cs="Calibri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kopia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polisy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lub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innego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dokumentu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potwierdzaj</w:t>
      </w:r>
      <w:r>
        <w:rPr>
          <w:rFonts w:ascii="Times New Roman" w:hAnsi="Times New Roman" w:cs="Times New Roman"/>
          <w:sz w:val="24"/>
          <w:szCs w:val="24"/>
        </w:rPr>
        <w:t>ącego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zawarcie przez Oferenta umowy ubezpieczenia odpowiedzialności cywilnej za szkody wyrządzone w związku z udzielanie świadczeń w zakresie przedmiotu postępowania konkursowego na okres obowiązywania umowy. Oferent może złożyć oświadczenie stwierdzające, że umowa ubezpieczenia odpowiedzialności cywilnej zostanie zawarta na okres obowiązywania umowy i zostanie przedłożona w dniu podpisania umowy;</w:t>
      </w:r>
    </w:p>
    <w:p w14:paraId="07F07C40" w14:textId="77777777" w:rsidR="008409B1" w:rsidRDefault="00DD22E4" w:rsidP="00CA0A19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-76" w:firstLine="76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za</w:t>
      </w:r>
      <w:r>
        <w:rPr>
          <w:rFonts w:ascii="Times New Roman" w:hAnsi="Times New Roman" w:cs="Times New Roman"/>
          <w:sz w:val="24"/>
          <w:szCs w:val="24"/>
        </w:rPr>
        <w:t>świadczenie o ukończeniu szkolenia okresowego w zakresie bhp adekwatnego dla swojej grupy zawodowej, którą reprezentuje i której charakter pracy wiąże się z narażeniem na czynniki szkodliwe dla zdrowia, uciążliwe lub niebezpieczne albo z odpowiedzialnością w zakresie bezpieczeństwa i higieny pracy,</w:t>
      </w:r>
    </w:p>
    <w:p w14:paraId="2FDB5561" w14:textId="77777777" w:rsidR="008409B1" w:rsidRDefault="00DD22E4" w:rsidP="00CA0A19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-76" w:firstLine="76"/>
        <w:jc w:val="both"/>
        <w:rPr>
          <w:rFonts w:ascii="Calibri" w:hAnsi="Calibri" w:cs="Calibri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orzeczenie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lekarskie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spe</w:t>
      </w:r>
      <w:r>
        <w:rPr>
          <w:rFonts w:ascii="Times New Roman" w:hAnsi="Times New Roman" w:cs="Times New Roman"/>
          <w:sz w:val="24"/>
          <w:szCs w:val="24"/>
        </w:rPr>
        <w:t>łnieniu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wymagań zdrowotnych przewidzianych dla osób udzielających świadczeń zdrowotnych od lekarza medycyny pracy w tym również orzeczenie lekarskie do celów sanitarno-epidemiologicznych  lub oświadczenie, że zaświadczenia/ orzeczenia lekarskie zostaną dostarczone w dniu podpisania umowy.</w:t>
      </w:r>
    </w:p>
    <w:p w14:paraId="0C673193" w14:textId="77777777" w:rsidR="008409B1" w:rsidRDefault="00DD22E4" w:rsidP="00CA0A19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-76" w:firstLine="76"/>
        <w:jc w:val="both"/>
        <w:rPr>
          <w:rFonts w:ascii="Calibri" w:hAnsi="Calibri" w:cs="Calibri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Informacja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z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Rejestru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Sprawców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Przest</w:t>
      </w:r>
      <w:r>
        <w:rPr>
          <w:rFonts w:ascii="Times New Roman" w:hAnsi="Times New Roman" w:cs="Times New Roman"/>
          <w:color w:val="000000"/>
          <w:sz w:val="24"/>
          <w:szCs w:val="24"/>
        </w:rPr>
        <w:t>ępstw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na Tle Seksualnym</w:t>
      </w:r>
    </w:p>
    <w:p w14:paraId="6DE584E1" w14:textId="77777777" w:rsidR="008409B1" w:rsidRDefault="00DD22E4" w:rsidP="00CA0A19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-76" w:firstLine="76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Za</w:t>
      </w:r>
      <w:r>
        <w:rPr>
          <w:rFonts w:ascii="Times New Roman" w:hAnsi="Times New Roman" w:cs="Times New Roman"/>
          <w:color w:val="000000"/>
          <w:sz w:val="24"/>
          <w:szCs w:val="24"/>
        </w:rPr>
        <w:t>świadczenie z Krajowego Rejestru Karnego</w:t>
      </w:r>
    </w:p>
    <w:p w14:paraId="19279996" w14:textId="77777777" w:rsidR="008409B1" w:rsidRDefault="008409B1">
      <w:pPr>
        <w:widowControl w:val="0"/>
        <w:tabs>
          <w:tab w:val="left" w:pos="708"/>
          <w:tab w:val="left" w:pos="8222"/>
        </w:tabs>
        <w:suppressAutoHyphens/>
        <w:autoSpaceDE w:val="0"/>
        <w:autoSpaceDN w:val="0"/>
        <w:adjustRightInd w:val="0"/>
        <w:spacing w:after="0" w:line="240" w:lineRule="auto"/>
        <w:ind w:left="6946"/>
        <w:jc w:val="center"/>
        <w:rPr>
          <w:rFonts w:ascii="Calibri" w:hAnsi="Calibri" w:cs="Calibri"/>
          <w:lang w:val="en-US"/>
        </w:rPr>
      </w:pPr>
    </w:p>
    <w:p w14:paraId="1F3BCE0F" w14:textId="77777777" w:rsidR="008409B1" w:rsidRDefault="008409B1">
      <w:pPr>
        <w:widowControl w:val="0"/>
        <w:tabs>
          <w:tab w:val="left" w:pos="708"/>
          <w:tab w:val="left" w:pos="8222"/>
        </w:tabs>
        <w:suppressAutoHyphens/>
        <w:autoSpaceDE w:val="0"/>
        <w:autoSpaceDN w:val="0"/>
        <w:adjustRightInd w:val="0"/>
        <w:spacing w:after="0" w:line="240" w:lineRule="auto"/>
        <w:ind w:left="6946"/>
        <w:jc w:val="center"/>
        <w:rPr>
          <w:rFonts w:ascii="Calibri" w:hAnsi="Calibri" w:cs="Calibri"/>
          <w:lang w:val="en-US"/>
        </w:rPr>
      </w:pPr>
    </w:p>
    <w:p w14:paraId="545CE2A0" w14:textId="77777777" w:rsidR="008409B1" w:rsidRDefault="008409B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14:paraId="0A6EF16A" w14:textId="77777777" w:rsidR="008409B1" w:rsidRDefault="008409B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14:paraId="5D302874" w14:textId="77777777" w:rsidR="008409B1" w:rsidRDefault="008409B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14:paraId="1B8CC5C8" w14:textId="77777777" w:rsidR="008409B1" w:rsidRDefault="008409B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14:paraId="028C42C1" w14:textId="77777777" w:rsidR="008409B1" w:rsidRDefault="008409B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14:paraId="59E9A953" w14:textId="77777777" w:rsidR="008409B1" w:rsidRDefault="00DD22E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libri" w:hAnsi="Calibri" w:cs="Calibri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......................................................................</w:t>
      </w:r>
    </w:p>
    <w:p w14:paraId="7411AC5E" w14:textId="77777777" w:rsidR="008409B1" w:rsidRDefault="008409B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14:paraId="650E9379" w14:textId="77777777" w:rsidR="008409B1" w:rsidRDefault="00DD22E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(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podpis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piecz</w:t>
      </w:r>
      <w:r>
        <w:rPr>
          <w:rFonts w:ascii="Times New Roman" w:hAnsi="Times New Roman" w:cs="Times New Roman"/>
          <w:b/>
          <w:bCs/>
          <w:sz w:val="24"/>
          <w:szCs w:val="24"/>
        </w:rPr>
        <w:t>ęć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Oferenta)</w:t>
      </w:r>
    </w:p>
    <w:p w14:paraId="7B3C7693" w14:textId="77777777" w:rsidR="008409B1" w:rsidRDefault="008409B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libri" w:hAnsi="Calibri" w:cs="Calibri"/>
          <w:lang w:val="en-US"/>
        </w:rPr>
      </w:pPr>
    </w:p>
    <w:p w14:paraId="599DDBA3" w14:textId="77777777" w:rsidR="008409B1" w:rsidRDefault="008409B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libri" w:hAnsi="Calibri" w:cs="Calibri"/>
          <w:lang w:val="en-US"/>
        </w:rPr>
      </w:pPr>
    </w:p>
    <w:p w14:paraId="17FFEE55" w14:textId="77777777" w:rsidR="00CA0A19" w:rsidRDefault="00CA0A1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libri" w:hAnsi="Calibri" w:cs="Calibri"/>
          <w:lang w:val="en-US"/>
        </w:rPr>
      </w:pPr>
    </w:p>
    <w:p w14:paraId="5066FEDB" w14:textId="77777777" w:rsidR="008409B1" w:rsidRDefault="008409B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14:paraId="1A4BF872" w14:textId="77777777" w:rsidR="008409B1" w:rsidRDefault="00DD22E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/>
        <w:jc w:val="right"/>
        <w:rPr>
          <w:rFonts w:ascii="Calibri" w:hAnsi="Calibri" w:cs="Calibri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Za</w:t>
      </w:r>
      <w:r>
        <w:rPr>
          <w:rFonts w:ascii="Times New Roman" w:hAnsi="Times New Roman" w:cs="Times New Roman"/>
          <w:sz w:val="24"/>
          <w:szCs w:val="24"/>
        </w:rPr>
        <w:t>łącznik nr 3 do SWKO</w:t>
      </w:r>
    </w:p>
    <w:p w14:paraId="6F86DB91" w14:textId="77777777" w:rsidR="008409B1" w:rsidRDefault="008409B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/>
        <w:jc w:val="right"/>
        <w:rPr>
          <w:rFonts w:ascii="Calibri" w:hAnsi="Calibri" w:cs="Calibri"/>
          <w:lang w:val="en-US"/>
        </w:rPr>
      </w:pPr>
    </w:p>
    <w:p w14:paraId="23A245AF" w14:textId="77777777" w:rsidR="008409B1" w:rsidRDefault="00DD22E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Calibri" w:hAnsi="Calibri" w:cs="Calibri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b/>
          <w:bCs/>
          <w:sz w:val="24"/>
          <w:szCs w:val="24"/>
        </w:rPr>
        <w:t>świadczenie</w:t>
      </w:r>
    </w:p>
    <w:p w14:paraId="235815BB" w14:textId="77777777" w:rsidR="008409B1" w:rsidRDefault="008409B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Calibri" w:hAnsi="Calibri" w:cs="Calibri"/>
          <w:lang w:val="en-US"/>
        </w:rPr>
      </w:pPr>
    </w:p>
    <w:p w14:paraId="05466188" w14:textId="77777777" w:rsidR="008409B1" w:rsidRDefault="008409B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14:paraId="78185387" w14:textId="77777777" w:rsidR="008409B1" w:rsidRDefault="00DD22E4" w:rsidP="00CA0A19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-3" w:firstLine="3"/>
        <w:jc w:val="both"/>
        <w:rPr>
          <w:rFonts w:ascii="Calibri" w:hAnsi="Calibri" w:cs="Calibri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zapozna</w:t>
      </w:r>
      <w:r>
        <w:rPr>
          <w:rFonts w:ascii="Times New Roman" w:hAnsi="Times New Roman" w:cs="Times New Roman"/>
          <w:sz w:val="24"/>
          <w:szCs w:val="24"/>
        </w:rPr>
        <w:t>łem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się z treścią ogłoszenia.</w:t>
      </w:r>
    </w:p>
    <w:p w14:paraId="584959ED" w14:textId="77777777" w:rsidR="008409B1" w:rsidRDefault="00DD22E4" w:rsidP="00CA0A19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-3" w:firstLine="3"/>
        <w:jc w:val="both"/>
        <w:rPr>
          <w:rFonts w:ascii="Calibri" w:hAnsi="Calibri" w:cs="Calibri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zapozna</w:t>
      </w:r>
      <w:r>
        <w:rPr>
          <w:rFonts w:ascii="Times New Roman" w:hAnsi="Times New Roman" w:cs="Times New Roman"/>
          <w:sz w:val="24"/>
          <w:szCs w:val="24"/>
        </w:rPr>
        <w:t>łem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się ze szczegółowymi warunkami konkursu ofert i materiałami informacyjnymi - nie wnoszę w tym zakresie żadnych zastrzeżeń.</w:t>
      </w:r>
    </w:p>
    <w:p w14:paraId="110BCAEB" w14:textId="77777777" w:rsidR="008409B1" w:rsidRDefault="00DD22E4" w:rsidP="00CA0A19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-3" w:firstLine="3"/>
        <w:jc w:val="both"/>
        <w:rPr>
          <w:rFonts w:ascii="Calibri" w:hAnsi="Calibri" w:cs="Calibri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zapozna</w:t>
      </w:r>
      <w:r>
        <w:rPr>
          <w:rFonts w:ascii="Times New Roman" w:hAnsi="Times New Roman" w:cs="Times New Roman"/>
          <w:sz w:val="24"/>
          <w:szCs w:val="24"/>
        </w:rPr>
        <w:t>łem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się z propozycją umowy o udzielanie zamówienia na świadczenia zdrowotne - nie wnoszę w tym zakresie żadnych zastrzeżeń.</w:t>
      </w:r>
    </w:p>
    <w:p w14:paraId="0C74497B" w14:textId="77777777" w:rsidR="008409B1" w:rsidRDefault="00DD22E4" w:rsidP="00CA0A19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-3" w:firstLine="3"/>
        <w:jc w:val="both"/>
        <w:rPr>
          <w:rFonts w:ascii="Calibri" w:hAnsi="Calibri" w:cs="Calibri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wszystkie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z</w:t>
      </w:r>
      <w:proofErr w:type="spellStart"/>
      <w:r>
        <w:rPr>
          <w:rFonts w:ascii="Times New Roman" w:hAnsi="Times New Roman" w:cs="Times New Roman"/>
          <w:sz w:val="24"/>
          <w:szCs w:val="24"/>
        </w:rPr>
        <w:t>łożone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dokumenty są zgodne z aktualnym stanem faktycznym i prawnym.</w:t>
      </w:r>
    </w:p>
    <w:p w14:paraId="64339852" w14:textId="77777777" w:rsidR="008409B1" w:rsidRDefault="00DD22E4" w:rsidP="00CA0A19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-3" w:firstLine="3"/>
        <w:jc w:val="both"/>
        <w:rPr>
          <w:rFonts w:ascii="Calibri" w:hAnsi="Calibri" w:cs="Calibri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jestem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zawieszony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w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prawie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wykonywana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zawodu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ani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ograniczony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w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wykonywaniu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okre</w:t>
      </w:r>
      <w:r>
        <w:rPr>
          <w:rFonts w:ascii="Times New Roman" w:hAnsi="Times New Roman" w:cs="Times New Roman"/>
          <w:sz w:val="24"/>
          <w:szCs w:val="24"/>
        </w:rPr>
        <w:t>ślonych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czynności medycznych na podstawie odrębnych przepisów.</w:t>
      </w:r>
    </w:p>
    <w:p w14:paraId="2A677B2D" w14:textId="77777777" w:rsidR="008409B1" w:rsidRDefault="00DD22E4" w:rsidP="00CA0A19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-3" w:firstLine="3"/>
        <w:jc w:val="both"/>
        <w:rPr>
          <w:rFonts w:ascii="Calibri" w:hAnsi="Calibri" w:cs="Calibri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jestem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pozbawiony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mo</w:t>
      </w:r>
      <w:r>
        <w:rPr>
          <w:rFonts w:ascii="Times New Roman" w:hAnsi="Times New Roman" w:cs="Times New Roman"/>
          <w:sz w:val="24"/>
          <w:szCs w:val="24"/>
        </w:rPr>
        <w:t>żliwości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wykonywania zawodu prawomocnym orzeczeniem środka karnego zakazu wykonywania zawodu albo zawieszony/a w wykonywaniu zawodu zastosowanym środkiem zapobiegawczym.</w:t>
      </w:r>
    </w:p>
    <w:p w14:paraId="5EED2AB6" w14:textId="77777777" w:rsidR="008409B1" w:rsidRDefault="00DD22E4" w:rsidP="00CA0A19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-3" w:firstLine="3"/>
        <w:jc w:val="both"/>
        <w:rPr>
          <w:rFonts w:ascii="Calibri" w:hAnsi="Calibri" w:cs="Calibri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by</w:t>
      </w:r>
      <w:proofErr w:type="spellStart"/>
      <w:r>
        <w:rPr>
          <w:rFonts w:ascii="Times New Roman" w:hAnsi="Times New Roman" w:cs="Times New Roman"/>
          <w:sz w:val="24"/>
          <w:szCs w:val="24"/>
        </w:rPr>
        <w:t>łem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ukarany/a karą zawieszenia prawa wykonywania zawodu.</w:t>
      </w:r>
    </w:p>
    <w:p w14:paraId="4B8C7F41" w14:textId="77777777" w:rsidR="008409B1" w:rsidRDefault="00DD22E4" w:rsidP="00CA0A19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-3" w:firstLine="3"/>
        <w:jc w:val="both"/>
        <w:rPr>
          <w:rFonts w:ascii="Calibri" w:hAnsi="Calibri" w:cs="Calibri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posiadam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kwalifikacje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zawodowe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uprawnienia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odpowiadaj</w:t>
      </w:r>
      <w:r>
        <w:rPr>
          <w:rFonts w:ascii="Times New Roman" w:hAnsi="Times New Roman" w:cs="Times New Roman"/>
          <w:sz w:val="24"/>
          <w:szCs w:val="24"/>
        </w:rPr>
        <w:t>ące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rodzajowi i zakresowi wykonywanych świadczeń zdrowotnych zgodnie z przedmiotem zamówienia.</w:t>
      </w:r>
    </w:p>
    <w:p w14:paraId="67FAB31B" w14:textId="77777777" w:rsidR="008409B1" w:rsidRDefault="00DD22E4" w:rsidP="00CA0A19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-3" w:firstLine="3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 ca</w:t>
      </w:r>
      <w:proofErr w:type="spellStart"/>
      <w:r>
        <w:rPr>
          <w:rFonts w:ascii="Times New Roman" w:hAnsi="Times New Roman" w:cs="Times New Roman"/>
          <w:sz w:val="24"/>
          <w:szCs w:val="24"/>
        </w:rPr>
        <w:t>łym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okresie obowiązywania umowy utrzymam polisę ubezpieczeniową od odpowiedzialności cywilnej w zakresie określonym w art. 25 ust. 1 pkt. 1 ustawy z dnia 15 kwietnia 2011 r. o działalności leczniczej.</w:t>
      </w:r>
    </w:p>
    <w:p w14:paraId="17B6127D" w14:textId="77777777" w:rsidR="008409B1" w:rsidRDefault="00DD22E4" w:rsidP="00CA0A19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-3" w:firstLine="3"/>
        <w:jc w:val="both"/>
        <w:rPr>
          <w:rFonts w:ascii="Calibri" w:hAnsi="Calibri" w:cs="Calibri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b</w:t>
      </w:r>
      <w:proofErr w:type="spellStart"/>
      <w:r>
        <w:rPr>
          <w:rFonts w:ascii="Times New Roman" w:hAnsi="Times New Roman" w:cs="Times New Roman"/>
          <w:sz w:val="24"/>
          <w:szCs w:val="24"/>
        </w:rPr>
        <w:t>ędę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prowadził działalności konkurencyjnej wobec Udzielającego zamówienia w czasie wyznaczonym na realizację zadań objętych przedmiotem umowy</w:t>
      </w:r>
    </w:p>
    <w:p w14:paraId="3EF00CAB" w14:textId="77777777" w:rsidR="008409B1" w:rsidRDefault="00DD22E4" w:rsidP="00CA0A19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-3" w:firstLine="3"/>
        <w:jc w:val="both"/>
        <w:rPr>
          <w:rFonts w:ascii="Calibri" w:hAnsi="Calibri" w:cs="Calibri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wyra</w:t>
      </w:r>
      <w:r>
        <w:rPr>
          <w:rFonts w:ascii="Times New Roman" w:hAnsi="Times New Roman" w:cs="Times New Roman"/>
          <w:sz w:val="24"/>
          <w:szCs w:val="24"/>
        </w:rPr>
        <w:t>żam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zgodę na przetwarzanie swoich danych osobowych, w tym danych dotyczących karalności zgodnie z ustawą dnia 10 grudnia 2018 r. o ochronie danych osobowych (Dz. U. z 2018 poz.1000) w celu udziału w konkursie ofert na udzielanie świadczeń zdrowotnych w zakresie.</w:t>
      </w:r>
    </w:p>
    <w:p w14:paraId="1A22CBFF" w14:textId="77777777" w:rsidR="008409B1" w:rsidRDefault="008409B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14:paraId="43F8C13D" w14:textId="77777777" w:rsidR="008409B1" w:rsidRDefault="008409B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14:paraId="391A2591" w14:textId="77777777" w:rsidR="008409B1" w:rsidRDefault="00DD22E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………………………………...</w:t>
      </w:r>
    </w:p>
    <w:p w14:paraId="3B1FEE70" w14:textId="77777777" w:rsidR="008409B1" w:rsidRDefault="00DD22E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(data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podpis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Oferenta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530B1275" w14:textId="77777777" w:rsidR="008409B1" w:rsidRDefault="00DD22E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</w:t>
      </w:r>
    </w:p>
    <w:p w14:paraId="6ACFEF30" w14:textId="77777777" w:rsidR="008409B1" w:rsidRDefault="008409B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14:paraId="4617F8BA" w14:textId="77777777" w:rsidR="008409B1" w:rsidRDefault="00DD22E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O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świadczam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, że w ostatnich pięciu latach:</w:t>
      </w:r>
    </w:p>
    <w:p w14:paraId="20ADCDD1" w14:textId="77777777" w:rsidR="008409B1" w:rsidRDefault="00DD22E4" w:rsidP="00CA0A19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426" w:hanging="360"/>
        <w:jc w:val="both"/>
        <w:rPr>
          <w:rFonts w:ascii="Calibri" w:hAnsi="Calibri" w:cs="Calibri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by</w:t>
      </w:r>
      <w:proofErr w:type="spellStart"/>
      <w:r>
        <w:rPr>
          <w:rFonts w:ascii="Times New Roman" w:hAnsi="Times New Roman" w:cs="Times New Roman"/>
          <w:sz w:val="24"/>
          <w:szCs w:val="24"/>
        </w:rPr>
        <w:t>ło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aktualnie nie jest prowadzone przeciwko mnie postępowanie o przestępstwo ścigane z oskarżenia publicznego,</w:t>
      </w:r>
    </w:p>
    <w:p w14:paraId="46BD8106" w14:textId="77777777" w:rsidR="008409B1" w:rsidRDefault="00DD22E4" w:rsidP="00CA0A19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426" w:hanging="360"/>
        <w:jc w:val="both"/>
        <w:rPr>
          <w:rFonts w:ascii="Calibri" w:hAnsi="Calibri" w:cs="Calibri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zosta</w:t>
      </w:r>
      <w:r>
        <w:rPr>
          <w:rFonts w:ascii="Times New Roman" w:hAnsi="Times New Roman" w:cs="Times New Roman"/>
          <w:sz w:val="24"/>
          <w:szCs w:val="24"/>
        </w:rPr>
        <w:t>łem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ukarany/a przez sąd dyscyplinarny,</w:t>
      </w:r>
    </w:p>
    <w:p w14:paraId="6F0BA290" w14:textId="77777777" w:rsidR="008409B1" w:rsidRDefault="00DD22E4" w:rsidP="00CA0A19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426" w:hanging="360"/>
        <w:jc w:val="both"/>
        <w:rPr>
          <w:rFonts w:ascii="Calibri" w:hAnsi="Calibri" w:cs="Calibri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przeciwko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mnie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toczy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>ę postępowanie w przedmiocie odpowiedzialności zawodowej,</w:t>
      </w:r>
    </w:p>
    <w:p w14:paraId="2C6850EB" w14:textId="77777777" w:rsidR="008409B1" w:rsidRDefault="00DD22E4" w:rsidP="00CA0A19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426" w:hanging="360"/>
        <w:jc w:val="both"/>
        <w:rPr>
          <w:rFonts w:ascii="Calibri" w:hAnsi="Calibri" w:cs="Calibri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przeciwko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mnie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jest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wszcz</w:t>
      </w:r>
      <w:r>
        <w:rPr>
          <w:rFonts w:ascii="Times New Roman" w:hAnsi="Times New Roman" w:cs="Times New Roman"/>
          <w:sz w:val="24"/>
          <w:szCs w:val="24"/>
        </w:rPr>
        <w:t>ęte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postępowanie mogące skutkować zawieszeniem prawa wykonywania zawodu.</w:t>
      </w:r>
    </w:p>
    <w:p w14:paraId="38F522B6" w14:textId="77777777" w:rsidR="008409B1" w:rsidRDefault="008409B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6"/>
        <w:rPr>
          <w:rFonts w:ascii="Calibri" w:hAnsi="Calibri" w:cs="Calibri"/>
          <w:lang w:val="en-US"/>
        </w:rPr>
      </w:pPr>
    </w:p>
    <w:p w14:paraId="2F4163B4" w14:textId="77777777" w:rsidR="008409B1" w:rsidRDefault="008409B1" w:rsidP="00CA0A1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14:paraId="7A9AC415" w14:textId="77777777" w:rsidR="008409B1" w:rsidRDefault="00DD22E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………………………………...</w:t>
      </w:r>
    </w:p>
    <w:p w14:paraId="1E6155B6" w14:textId="77777777" w:rsidR="008409B1" w:rsidRDefault="00DD22E4">
      <w:pPr>
        <w:widowControl w:val="0"/>
        <w:tabs>
          <w:tab w:val="left" w:pos="142"/>
          <w:tab w:val="left" w:pos="708"/>
          <w:tab w:val="left" w:pos="31680"/>
        </w:tabs>
        <w:suppressAutoHyphens/>
        <w:autoSpaceDE w:val="0"/>
        <w:autoSpaceDN w:val="0"/>
        <w:adjustRightInd w:val="0"/>
        <w:spacing w:after="0" w:line="240" w:lineRule="auto"/>
        <w:ind w:hanging="1418"/>
        <w:rPr>
          <w:rFonts w:ascii="Calibri" w:hAnsi="Calibri" w:cs="Calibri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(data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podpis Oferenta)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1721F92B" w14:textId="77777777" w:rsidR="008409B1" w:rsidRDefault="008409B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6946"/>
        <w:rPr>
          <w:rFonts w:ascii="Calibri" w:hAnsi="Calibri" w:cs="Calibri"/>
          <w:lang w:val="en-US"/>
        </w:rPr>
      </w:pPr>
    </w:p>
    <w:p w14:paraId="0D609621" w14:textId="77777777" w:rsidR="008409B1" w:rsidRDefault="008409B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6946"/>
        <w:rPr>
          <w:rFonts w:ascii="Calibri" w:hAnsi="Calibri" w:cs="Calibri"/>
          <w:lang w:val="en-US"/>
        </w:rPr>
      </w:pPr>
    </w:p>
    <w:p w14:paraId="4D6C299C" w14:textId="77777777" w:rsidR="008409B1" w:rsidRDefault="008409B1">
      <w:pPr>
        <w:widowControl w:val="0"/>
        <w:tabs>
          <w:tab w:val="left" w:pos="708"/>
          <w:tab w:val="left" w:pos="8222"/>
        </w:tabs>
        <w:suppressAutoHyphens/>
        <w:autoSpaceDE w:val="0"/>
        <w:autoSpaceDN w:val="0"/>
        <w:adjustRightInd w:val="0"/>
        <w:spacing w:after="0" w:line="240" w:lineRule="auto"/>
        <w:ind w:left="6946"/>
        <w:jc w:val="center"/>
        <w:rPr>
          <w:rFonts w:ascii="Calibri" w:hAnsi="Calibri" w:cs="Calibri"/>
          <w:lang w:val="en-US"/>
        </w:rPr>
      </w:pPr>
    </w:p>
    <w:p w14:paraId="4985134C" w14:textId="77777777" w:rsidR="008409B1" w:rsidRDefault="008409B1">
      <w:pPr>
        <w:widowControl w:val="0"/>
        <w:tabs>
          <w:tab w:val="left" w:pos="708"/>
          <w:tab w:val="left" w:pos="8222"/>
        </w:tabs>
        <w:suppressAutoHyphens/>
        <w:autoSpaceDE w:val="0"/>
        <w:autoSpaceDN w:val="0"/>
        <w:adjustRightInd w:val="0"/>
        <w:spacing w:after="0" w:line="240" w:lineRule="auto"/>
        <w:ind w:left="6946"/>
        <w:jc w:val="center"/>
        <w:rPr>
          <w:rFonts w:ascii="Calibri" w:hAnsi="Calibri" w:cs="Calibri"/>
          <w:lang w:val="en-US"/>
        </w:rPr>
      </w:pPr>
    </w:p>
    <w:p w14:paraId="11422B58" w14:textId="77777777" w:rsidR="008409B1" w:rsidRDefault="008409B1">
      <w:pPr>
        <w:widowControl w:val="0"/>
        <w:tabs>
          <w:tab w:val="left" w:pos="708"/>
          <w:tab w:val="left" w:pos="8222"/>
        </w:tabs>
        <w:suppressAutoHyphens/>
        <w:autoSpaceDE w:val="0"/>
        <w:autoSpaceDN w:val="0"/>
        <w:adjustRightInd w:val="0"/>
        <w:spacing w:after="0" w:line="240" w:lineRule="auto"/>
        <w:ind w:left="6946"/>
        <w:jc w:val="center"/>
        <w:rPr>
          <w:rFonts w:ascii="Calibri" w:hAnsi="Calibri" w:cs="Calibri"/>
          <w:lang w:val="en-US"/>
        </w:rPr>
      </w:pPr>
    </w:p>
    <w:p w14:paraId="3285958D" w14:textId="77777777" w:rsidR="008409B1" w:rsidRDefault="008409B1">
      <w:pPr>
        <w:widowControl w:val="0"/>
        <w:tabs>
          <w:tab w:val="left" w:pos="708"/>
          <w:tab w:val="left" w:pos="8222"/>
        </w:tabs>
        <w:suppressAutoHyphens/>
        <w:autoSpaceDE w:val="0"/>
        <w:autoSpaceDN w:val="0"/>
        <w:adjustRightInd w:val="0"/>
        <w:spacing w:after="0" w:line="240" w:lineRule="auto"/>
        <w:ind w:left="6946"/>
        <w:jc w:val="center"/>
        <w:rPr>
          <w:rFonts w:ascii="Calibri" w:hAnsi="Calibri" w:cs="Calibri"/>
          <w:lang w:val="en-US"/>
        </w:rPr>
      </w:pPr>
    </w:p>
    <w:p w14:paraId="49C7201C" w14:textId="77777777" w:rsidR="008409B1" w:rsidRDefault="008409B1">
      <w:pPr>
        <w:widowControl w:val="0"/>
        <w:tabs>
          <w:tab w:val="left" w:pos="708"/>
          <w:tab w:val="left" w:pos="8222"/>
        </w:tabs>
        <w:suppressAutoHyphens/>
        <w:autoSpaceDE w:val="0"/>
        <w:autoSpaceDN w:val="0"/>
        <w:adjustRightInd w:val="0"/>
        <w:spacing w:after="0" w:line="240" w:lineRule="auto"/>
        <w:ind w:left="6946"/>
        <w:jc w:val="center"/>
        <w:rPr>
          <w:rFonts w:ascii="Calibri" w:hAnsi="Calibri" w:cs="Calibri"/>
          <w:lang w:val="en-US"/>
        </w:rPr>
      </w:pPr>
    </w:p>
    <w:p w14:paraId="77279C7F" w14:textId="77777777" w:rsidR="008409B1" w:rsidRDefault="008409B1">
      <w:pPr>
        <w:widowControl w:val="0"/>
        <w:tabs>
          <w:tab w:val="left" w:pos="708"/>
          <w:tab w:val="left" w:pos="8222"/>
        </w:tabs>
        <w:suppressAutoHyphens/>
        <w:autoSpaceDE w:val="0"/>
        <w:autoSpaceDN w:val="0"/>
        <w:adjustRightInd w:val="0"/>
        <w:spacing w:after="0" w:line="240" w:lineRule="auto"/>
        <w:ind w:left="6946"/>
        <w:jc w:val="center"/>
        <w:rPr>
          <w:rFonts w:ascii="Calibri" w:hAnsi="Calibri" w:cs="Calibri"/>
          <w:lang w:val="en-US"/>
        </w:rPr>
      </w:pPr>
    </w:p>
    <w:p w14:paraId="45ABBB88" w14:textId="77777777" w:rsidR="008409B1" w:rsidRDefault="008409B1">
      <w:pPr>
        <w:widowControl w:val="0"/>
        <w:tabs>
          <w:tab w:val="left" w:pos="708"/>
          <w:tab w:val="left" w:pos="8222"/>
        </w:tabs>
        <w:suppressAutoHyphens/>
        <w:autoSpaceDE w:val="0"/>
        <w:autoSpaceDN w:val="0"/>
        <w:adjustRightInd w:val="0"/>
        <w:spacing w:after="0" w:line="240" w:lineRule="auto"/>
        <w:ind w:left="6946"/>
        <w:jc w:val="center"/>
        <w:rPr>
          <w:rFonts w:ascii="Calibri" w:hAnsi="Calibri" w:cs="Calibri"/>
          <w:lang w:val="en-US"/>
        </w:rPr>
      </w:pPr>
    </w:p>
    <w:p w14:paraId="684632EF" w14:textId="77777777" w:rsidR="008409B1" w:rsidRDefault="008409B1">
      <w:pPr>
        <w:widowControl w:val="0"/>
        <w:tabs>
          <w:tab w:val="left" w:pos="708"/>
          <w:tab w:val="left" w:pos="8222"/>
        </w:tabs>
        <w:suppressAutoHyphens/>
        <w:autoSpaceDE w:val="0"/>
        <w:autoSpaceDN w:val="0"/>
        <w:adjustRightInd w:val="0"/>
        <w:spacing w:after="0" w:line="240" w:lineRule="auto"/>
        <w:ind w:left="6946"/>
        <w:jc w:val="center"/>
        <w:rPr>
          <w:rFonts w:ascii="Calibri" w:hAnsi="Calibri" w:cs="Calibri"/>
          <w:lang w:val="en-US"/>
        </w:rPr>
      </w:pPr>
    </w:p>
    <w:p w14:paraId="681CF58E" w14:textId="77777777" w:rsidR="008409B1" w:rsidRDefault="008409B1">
      <w:pPr>
        <w:widowControl w:val="0"/>
        <w:tabs>
          <w:tab w:val="left" w:pos="708"/>
          <w:tab w:val="left" w:pos="8222"/>
        </w:tabs>
        <w:suppressAutoHyphens/>
        <w:autoSpaceDE w:val="0"/>
        <w:autoSpaceDN w:val="0"/>
        <w:adjustRightInd w:val="0"/>
        <w:spacing w:after="0" w:line="240" w:lineRule="auto"/>
        <w:ind w:left="6946"/>
        <w:jc w:val="center"/>
        <w:rPr>
          <w:rFonts w:ascii="Calibri" w:hAnsi="Calibri" w:cs="Calibri"/>
          <w:lang w:val="en-US"/>
        </w:rPr>
      </w:pPr>
    </w:p>
    <w:p w14:paraId="3A0536A8" w14:textId="77777777" w:rsidR="008409B1" w:rsidRDefault="008409B1">
      <w:pPr>
        <w:widowControl w:val="0"/>
        <w:tabs>
          <w:tab w:val="left" w:pos="708"/>
          <w:tab w:val="left" w:pos="8222"/>
        </w:tabs>
        <w:suppressAutoHyphens/>
        <w:autoSpaceDE w:val="0"/>
        <w:autoSpaceDN w:val="0"/>
        <w:adjustRightInd w:val="0"/>
        <w:spacing w:after="0" w:line="240" w:lineRule="auto"/>
        <w:ind w:left="6946"/>
        <w:jc w:val="center"/>
        <w:rPr>
          <w:rFonts w:ascii="Calibri" w:hAnsi="Calibri" w:cs="Calibri"/>
          <w:lang w:val="en-US"/>
        </w:rPr>
      </w:pPr>
    </w:p>
    <w:p w14:paraId="750E9E59" w14:textId="77777777" w:rsidR="008409B1" w:rsidRDefault="008409B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14:paraId="4CDDBBEF" w14:textId="77777777" w:rsidR="008409B1" w:rsidRDefault="008409B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14:paraId="717FA68C" w14:textId="77777777" w:rsidR="008409B1" w:rsidRDefault="008409B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14:paraId="49254A2F" w14:textId="77777777" w:rsidR="008409B1" w:rsidRDefault="008409B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14:paraId="369BDAB2" w14:textId="77777777" w:rsidR="008409B1" w:rsidRDefault="008409B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14:paraId="1421AE8A" w14:textId="77777777" w:rsidR="008409B1" w:rsidRDefault="008409B1">
      <w:pPr>
        <w:widowControl w:val="0"/>
        <w:autoSpaceDE w:val="0"/>
        <w:autoSpaceDN w:val="0"/>
        <w:adjustRightInd w:val="0"/>
        <w:spacing w:line="278" w:lineRule="atLeast"/>
        <w:rPr>
          <w:rFonts w:ascii="Aptos" w:hAnsi="Aptos" w:cs="Aptos"/>
          <w:sz w:val="24"/>
          <w:szCs w:val="24"/>
          <w:lang w:val="en-US"/>
        </w:rPr>
      </w:pPr>
    </w:p>
    <w:p w14:paraId="6B31AFBC" w14:textId="77777777" w:rsidR="008409B1" w:rsidRDefault="008409B1">
      <w:pPr>
        <w:widowControl w:val="0"/>
        <w:autoSpaceDE w:val="0"/>
        <w:autoSpaceDN w:val="0"/>
        <w:adjustRightInd w:val="0"/>
        <w:spacing w:line="278" w:lineRule="atLeast"/>
        <w:rPr>
          <w:rFonts w:ascii="Aptos" w:hAnsi="Aptos" w:cs="Aptos"/>
          <w:sz w:val="24"/>
          <w:szCs w:val="24"/>
          <w:lang w:val="en-US"/>
        </w:rPr>
      </w:pPr>
    </w:p>
    <w:p w14:paraId="6C2FA3B3" w14:textId="77777777" w:rsidR="008409B1" w:rsidRDefault="008409B1">
      <w:pPr>
        <w:widowControl w:val="0"/>
        <w:autoSpaceDE w:val="0"/>
        <w:autoSpaceDN w:val="0"/>
        <w:adjustRightInd w:val="0"/>
        <w:spacing w:line="278" w:lineRule="atLeast"/>
        <w:rPr>
          <w:rFonts w:ascii="Aptos" w:hAnsi="Aptos" w:cs="Aptos"/>
          <w:sz w:val="24"/>
          <w:szCs w:val="24"/>
          <w:lang w:val="en-US"/>
        </w:rPr>
      </w:pPr>
    </w:p>
    <w:p w14:paraId="7AA7F326" w14:textId="77777777" w:rsidR="008409B1" w:rsidRDefault="008409B1">
      <w:pPr>
        <w:widowControl w:val="0"/>
        <w:autoSpaceDE w:val="0"/>
        <w:autoSpaceDN w:val="0"/>
        <w:adjustRightInd w:val="0"/>
        <w:spacing w:line="278" w:lineRule="atLeast"/>
        <w:rPr>
          <w:rFonts w:ascii="Aptos" w:hAnsi="Aptos" w:cs="Aptos"/>
          <w:sz w:val="24"/>
          <w:szCs w:val="24"/>
          <w:lang w:val="en-US"/>
        </w:rPr>
      </w:pPr>
    </w:p>
    <w:p w14:paraId="1827F304" w14:textId="77777777" w:rsidR="00DD22E4" w:rsidRDefault="00DD22E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-US"/>
        </w:rPr>
      </w:pPr>
    </w:p>
    <w:sectPr w:rsidR="00DD22E4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253858C2"/>
    <w:lvl w:ilvl="0">
      <w:numFmt w:val="bullet"/>
      <w:lvlText w:val="*"/>
      <w:lvlJc w:val="left"/>
    </w:lvl>
  </w:abstractNum>
  <w:num w:numId="1" w16cid:durableId="26878072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A19"/>
    <w:rsid w:val="004E2EBC"/>
    <w:rsid w:val="006B4A3C"/>
    <w:rsid w:val="008409B1"/>
    <w:rsid w:val="00991A23"/>
    <w:rsid w:val="009D4B2F"/>
    <w:rsid w:val="00CA0A19"/>
    <w:rsid w:val="00DD22E4"/>
    <w:rsid w:val="00F83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6F6A04"/>
  <w14:defaultImageDpi w14:val="0"/>
  <w15:docId w15:val="{278D161A-D043-4BC2-9951-37BC3D0D9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zpital-bartoszyce.pl/ogloszenia/swiadczenia-medyczne" TargetMode="External"/><Relationship Id="rId5" Type="http://schemas.openxmlformats.org/officeDocument/2006/relationships/hyperlink" Target="https://www.szpital-bartoszyce.pl/ogloszenia/swiadczenia-medyczn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2449</Words>
  <Characters>14697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Magdalena Majek-Grabińska</cp:lastModifiedBy>
  <cp:revision>4</cp:revision>
  <dcterms:created xsi:type="dcterms:W3CDTF">2025-05-05T08:48:00Z</dcterms:created>
  <dcterms:modified xsi:type="dcterms:W3CDTF">2025-05-05T13:10:00Z</dcterms:modified>
</cp:coreProperties>
</file>