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E805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226E328" w14:textId="171844BE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1</w:t>
      </w:r>
      <w:r w:rsidR="0099284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/04/LEKARZ/2025  z dnia 16.04.2025</w:t>
      </w:r>
    </w:p>
    <w:p w14:paraId="28E5391E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7CCD0798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60A93EF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57E06C9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B353F8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15A92CE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2BA12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22D176A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C2EF8A" w14:textId="64951A72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</w:rPr>
        <w:t>Neurologicznym, Oddziale Udarowym</w:t>
      </w:r>
    </w:p>
    <w:p w14:paraId="496C646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5503D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7E80ED9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328040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212EC3A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1A13B77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172A1C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25B6378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7DDC4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2978CD7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6F812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42BAD27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4281D0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23.04.2025 do godz. 09:00</w:t>
      </w:r>
    </w:p>
    <w:p w14:paraId="61ED950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27B8D2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E2056E" w14:textId="5A660444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23.04.2025 o godz.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:00</w:t>
      </w:r>
    </w:p>
    <w:p w14:paraId="61F709B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3D0A5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09C1DF4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D9E96E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78110BE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102052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8D064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36D2D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84293E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303DE2" w14:textId="77777777" w:rsidR="00214E66" w:rsidRDefault="00214E66" w:rsidP="00214E66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1EC2FFD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DC99F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5F0A820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2BFBD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7F69867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0E58DD9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390F9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2170C3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3D3C7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460DA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385B63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AD8A24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B997FA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C2741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EC9B8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16751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96A2E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F591C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E648C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839B4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E9564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9FA6F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D4AB3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B94F3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221FDC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D127A1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E37FE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ADB04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518AC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47056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A666E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C59D54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31866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FD933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05FD4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D335A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BE613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A39BF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A36D0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99BF7E" w14:textId="5E7C790F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1</w:t>
      </w:r>
      <w:r w:rsidR="0099284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/04/LEKARZ/2025</w:t>
      </w:r>
    </w:p>
    <w:p w14:paraId="34541AFB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16.04.2025</w:t>
      </w:r>
    </w:p>
    <w:p w14:paraId="199BD505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0A47DF63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02517FC8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0B9FD295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0D5E5715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73F668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564D5CE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F30E12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w Oddziale Neurologicznym, Oddziale Udarowym</w:t>
      </w:r>
    </w:p>
    <w:p w14:paraId="70F255A5" w14:textId="213B17F9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CC969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B9542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6ADE3255" w14:textId="1976BD82" w:rsidR="00214E66" w:rsidRDefault="00214E66" w:rsidP="00214E66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193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693DE2BC" w14:textId="77777777" w:rsidR="00214E66" w:rsidRDefault="00214E66" w:rsidP="00214E66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063029E1" w14:textId="4E5CF902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>6 352 320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00C35F94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62366524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D2EEA5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5F707903" w14:textId="28FCCC46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</w:t>
      </w:r>
      <w:r>
        <w:rPr>
          <w:rFonts w:ascii="Times New Roman" w:eastAsia="Times New Roman" w:hAnsi="Times New Roman" w:cs="Times New Roman"/>
          <w:b/>
          <w:color w:val="000000"/>
        </w:rPr>
        <w:t>ł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Neurologiczny, Oddzia</w:t>
      </w:r>
      <w:r>
        <w:rPr>
          <w:rFonts w:ascii="Times New Roman" w:eastAsia="Times New Roman" w:hAnsi="Times New Roman" w:cs="Times New Roman"/>
          <w:b/>
          <w:color w:val="000000"/>
        </w:rPr>
        <w:t>ł</w:t>
      </w:r>
      <w:r>
        <w:rPr>
          <w:rFonts w:ascii="Times New Roman" w:eastAsia="Times New Roman" w:hAnsi="Times New Roman" w:cs="Times New Roman"/>
          <w:b/>
          <w:color w:val="000000"/>
        </w:rPr>
        <w:t xml:space="preserve"> Udarowy</w:t>
      </w:r>
    </w:p>
    <w:p w14:paraId="78DF5C4D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2BE4EB9D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082FA068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26297C5E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2094D9AC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096F65D1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11A1BD99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F352AE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05B78441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6C595713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3A6E6D36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39608D74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481F7701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7A252F5C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7F96DFFE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5A1C11FA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4.5.Oferta musi być podpisana, a kserokopie załączonej dokumentacji potwierdzone klauzulą Potwierdzam za zgodność z oryginałem przez Oferenta lub osobę uprawnioną do występowania </w:t>
      </w:r>
      <w:r>
        <w:rPr>
          <w:rFonts w:ascii="Times New Roman" w:eastAsia="Times New Roman" w:hAnsi="Times New Roman" w:cs="Times New Roman"/>
        </w:rPr>
        <w:lastRenderedPageBreak/>
        <w:t>w imieniu Oferenta, zgodnie z formą reprezentacji określoną we właściwym rejestrze lub ewidencji działalności gospodarczej.</w:t>
      </w:r>
    </w:p>
    <w:p w14:paraId="01EA83A8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1CC983B9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79CF12D1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1811DF21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00A9AA91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08012B49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2FE64240" w14:textId="195D19B9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</w:t>
      </w:r>
      <w:r>
        <w:rPr>
          <w:rFonts w:ascii="Times New Roman" w:eastAsia="Times New Roman" w:hAnsi="Times New Roman" w:cs="Times New Roman"/>
          <w:b/>
          <w:color w:val="000000"/>
        </w:rPr>
        <w:t>Neurologiczny, Oddział Udarowy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F884F1B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1B4F8355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546E1EC5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9F4752" w14:textId="77777777" w:rsidR="00214E66" w:rsidRDefault="00214E66" w:rsidP="00214E66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7FC53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BCCFA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427808B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1F46C9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68F7AC1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009194C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6C06108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B5E52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4024551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4CE14A5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214E66" w14:paraId="7F0654CC" w14:textId="77777777" w:rsidTr="00E90FDA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DD686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BDA9A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E0C9A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214E66" w14:paraId="0E687FEF" w14:textId="77777777" w:rsidTr="00E90FDA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002AF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3AEB2" w14:textId="77777777" w:rsidR="00214E66" w:rsidRDefault="00214E66" w:rsidP="00E90FD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71A234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214E66" w14:paraId="0A12A686" w14:textId="77777777" w:rsidTr="00E90FDA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0B28A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E333E" w14:textId="77777777" w:rsidR="00214E66" w:rsidRDefault="00214E66" w:rsidP="00E90FD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90CCEE" w14:textId="77777777" w:rsidR="00214E66" w:rsidRDefault="00214E66" w:rsidP="00E90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88B111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1A56F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3F8859B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6CE69C9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6612484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666B127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34B0878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734BD1C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BCB98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266D3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39F7B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E1A5B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5F9F1CB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1DBB5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6DA9CB5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do 5 lat - 1 pkt.</w:t>
      </w:r>
    </w:p>
    <w:p w14:paraId="25EB438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4D8AEB1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656A732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D175A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19BDF4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33D2D0C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9F945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0BB79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8EBC5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4DD8244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0DB715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2D984CE8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46CB3793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7D1FCD54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481501EE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68F7EF62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AA78056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56F30EC6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458AB039" w14:textId="77777777" w:rsidR="00214E66" w:rsidRDefault="00214E66" w:rsidP="00214E66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749762E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BB37B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54B5F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D5291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95E37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44542F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26269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2A33F2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BB96C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693828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02ED54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576E2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29C8A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046E1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0028A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A4E32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2415F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6A636B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1B74D870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6CA00EFC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536BD2A1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6A7C58B5" w14:textId="09CFD942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1</w:t>
      </w:r>
      <w:r w:rsidR="0099284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/04/LEKARZ/2025</w:t>
      </w:r>
    </w:p>
    <w:p w14:paraId="3F63F903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954B91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424D686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AAB7A5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6653FD52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2A1E76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4DDF6F61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FC0C644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7182D300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2E59EF6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7E1015DC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4A239899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52A21334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2EC781C4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36CA07CF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7F9A4E3C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5DB86348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05C5BB5E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0DB1C271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777D32DA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1914D22E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4ECFE149" w14:textId="77777777" w:rsidR="00214E66" w:rsidRDefault="00214E66" w:rsidP="00214E66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18029EAA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78D9DE0" w14:textId="77777777" w:rsidR="00214E66" w:rsidRDefault="00214E66" w:rsidP="00214E66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4EEE641B" w14:textId="77777777" w:rsidR="00214E66" w:rsidRDefault="00214E66" w:rsidP="00214E66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43DE1D14" w14:textId="2B4682F6" w:rsidR="00214E66" w:rsidRDefault="00214E66" w:rsidP="00214E66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>brutto  (słownie:  …………………)  za każdą godzinę udzielania świadczeń 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Oddziale </w:t>
      </w:r>
      <w:r>
        <w:rPr>
          <w:rFonts w:ascii="Times New Roman" w:eastAsia="Times New Roman" w:hAnsi="Times New Roman" w:cs="Times New Roman"/>
          <w:color w:val="000000"/>
        </w:rPr>
        <w:t>Neurologicznym, Oddziale Udarowym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poza </w:t>
      </w:r>
      <w:r>
        <w:rPr>
          <w:rFonts w:ascii="Times New Roman" w:eastAsia="Times New Roman" w:hAnsi="Times New Roman" w:cs="Times New Roman"/>
        </w:rPr>
        <w:t xml:space="preserve">normalną ordynacją oddziału </w:t>
      </w:r>
    </w:p>
    <w:p w14:paraId="75AEB068" w14:textId="77777777" w:rsidR="00214E66" w:rsidRDefault="00214E66" w:rsidP="00214E66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 w ramach normalnej ordynacji……...  poza normalną ordynacją ......... realizowanych w okresie trwania umowy: ……</w:t>
      </w:r>
    </w:p>
    <w:p w14:paraId="49B27473" w14:textId="77777777" w:rsidR="00214E66" w:rsidRDefault="00214E66" w:rsidP="00214E66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5E2A448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94E13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8FD3F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70C3894A" w14:textId="77777777" w:rsidR="00214E66" w:rsidRDefault="00214E66" w:rsidP="00214E66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1876BE91" w14:textId="77777777" w:rsidR="00214E66" w:rsidRDefault="00214E66" w:rsidP="00214E66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1E797CB2" w14:textId="77777777" w:rsidR="00214E66" w:rsidRDefault="00214E66" w:rsidP="00214E66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35B17F1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65B207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596BAF7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1337BBC2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5C2AAC2F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6C1C7571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1AD25F3F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139CBCA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7EFDC7B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68E416D7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114D2215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5721294A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2E39D56C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7BBD6C65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2CF44891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3290AF7A" w14:textId="77777777" w:rsidR="00214E66" w:rsidRDefault="00214E66" w:rsidP="00214E66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73A8BC2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460B8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A0912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8B3E3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279F6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2C249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8CDDE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08328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B36814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F387F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1ACFD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2015B1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311B9F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BE594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71E0B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14E89F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B1E994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4855DF" w14:textId="77777777" w:rsidR="00D16C20" w:rsidRDefault="00D16C20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3586F9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87D021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56485B60" w14:textId="77777777" w:rsidR="00214E66" w:rsidRDefault="00214E66" w:rsidP="00214E66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30E66677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11F5AEFC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1946C587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4B148690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D7B16D4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627BF06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DD81455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4590E1D6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6234AA3A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19736AF5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7BDB0474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C46D2F9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6418659C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6FEF2A2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4DAEE5FA" w14:textId="77777777" w:rsidR="00214E66" w:rsidRDefault="00214E66" w:rsidP="00214E66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49B97958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B70F06B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6C435B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4D058C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DA867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64EBA0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B05116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238B6B" w14:textId="77777777" w:rsidR="00214E66" w:rsidRDefault="00214E66" w:rsidP="00214E66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AA833DB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DA23F0" w14:textId="77777777" w:rsidR="00214E66" w:rsidRDefault="00214E66" w:rsidP="00214E66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18A17DB0" w14:textId="77777777" w:rsidR="00214E66" w:rsidRDefault="00214E66" w:rsidP="00214E66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065F9811" w14:textId="77777777" w:rsidR="00214E66" w:rsidRDefault="00214E66" w:rsidP="00214E66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C597076" w14:textId="77777777" w:rsidR="00214E66" w:rsidRDefault="00214E66" w:rsidP="00214E66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E3C1FC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9B147E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67C55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6DF66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926B9D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3747AA" w14:textId="77777777" w:rsidR="00214E66" w:rsidRDefault="00214E66" w:rsidP="00214E66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37C53899" w14:textId="77777777" w:rsidR="00214E66" w:rsidRDefault="00214E66" w:rsidP="00214E66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24191861" w14:textId="77777777" w:rsidR="00214E66" w:rsidRDefault="00214E66" w:rsidP="00214E66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71C9100F" w14:textId="77777777" w:rsidR="00214E66" w:rsidRDefault="00214E66" w:rsidP="00214E66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497A12F3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35C5B9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08EF350F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5BD334D3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509E5B38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661E41A4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31C929AA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D50269E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56E6364A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58BDAC3E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F85ADEC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466E2A0D" w14:textId="77777777" w:rsidR="00214E66" w:rsidRDefault="00214E66" w:rsidP="00214E66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B4FFD2F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6B099FE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010554E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5DA5555F" w14:textId="77777777" w:rsidR="00214E66" w:rsidRDefault="00214E66" w:rsidP="00214E66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2AC8F4A8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A5E8E05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87B507A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DCB1922" w14:textId="77777777" w:rsidR="00214E66" w:rsidRDefault="00214E66" w:rsidP="00214E66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03900BC4" w14:textId="77777777" w:rsidR="00214E66" w:rsidRDefault="00214E66" w:rsidP="00214E66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48200C95" w14:textId="77777777" w:rsidR="00214E66" w:rsidRDefault="00214E66" w:rsidP="00214E66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108F9AAE" w14:textId="77777777" w:rsidR="00214E66" w:rsidRDefault="00214E66" w:rsidP="00214E66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702DC3EC" w14:textId="77777777" w:rsidR="00214E66" w:rsidRDefault="00214E66" w:rsidP="00214E66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6C23636" w14:textId="77777777" w:rsidR="00214E66" w:rsidRDefault="00214E66" w:rsidP="00214E66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03A68AAA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7225574" w14:textId="77777777" w:rsidR="00214E66" w:rsidRDefault="00214E66" w:rsidP="00214E66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6B3517BB" w14:textId="77777777" w:rsidR="00214E66" w:rsidRDefault="00214E66" w:rsidP="00214E66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6EDC63E8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17F1A89B" w14:textId="77777777" w:rsidR="00214E66" w:rsidRDefault="00214E66" w:rsidP="00214E66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DDF663" w14:textId="77777777" w:rsidR="00214E66" w:rsidRDefault="00214E66" w:rsidP="00214E66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5A41F0A8" w14:textId="77777777" w:rsidR="00214E66" w:rsidRDefault="00214E66" w:rsidP="00214E66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2EBA3BD1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9959226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A1491C0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2283357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B465A1D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4FBC547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9CC1E37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6B013B3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BF08D46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66888B3" w14:textId="77777777" w:rsidR="00214E66" w:rsidRDefault="00214E66" w:rsidP="00214E66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35125CD" w14:textId="77777777" w:rsidR="00214E66" w:rsidRDefault="00214E66" w:rsidP="00214E6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6B23FD17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EB15078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368E1D6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9ACAB33" w14:textId="77777777" w:rsidR="00214E66" w:rsidRDefault="00214E66" w:rsidP="00214E66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030C946" w14:textId="77777777" w:rsidR="00214E66" w:rsidRDefault="00214E66" w:rsidP="00214E66">
      <w:pPr>
        <w:rPr>
          <w:rFonts w:ascii="Aptos" w:eastAsia="Aptos" w:hAnsi="Aptos" w:cs="Aptos"/>
        </w:rPr>
      </w:pPr>
    </w:p>
    <w:p w14:paraId="1AA6651D" w14:textId="77777777" w:rsidR="00214E66" w:rsidRDefault="00214E66" w:rsidP="00214E66">
      <w:pPr>
        <w:rPr>
          <w:rFonts w:ascii="Aptos" w:eastAsia="Aptos" w:hAnsi="Aptos" w:cs="Aptos"/>
        </w:rPr>
      </w:pPr>
    </w:p>
    <w:p w14:paraId="7C81C58D" w14:textId="77777777" w:rsidR="00214E66" w:rsidRDefault="00214E66" w:rsidP="00214E66">
      <w:pPr>
        <w:rPr>
          <w:rFonts w:ascii="Aptos" w:eastAsia="Aptos" w:hAnsi="Aptos" w:cs="Aptos"/>
        </w:rPr>
      </w:pPr>
    </w:p>
    <w:p w14:paraId="19849F05" w14:textId="77777777" w:rsidR="00214E66" w:rsidRDefault="00214E66" w:rsidP="00214E66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FD552C5" w14:textId="77777777" w:rsidR="00214E66" w:rsidRDefault="00214E66" w:rsidP="00214E66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9B13EC9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5B3"/>
    <w:multiLevelType w:val="multilevel"/>
    <w:tmpl w:val="693A5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64046"/>
    <w:multiLevelType w:val="multilevel"/>
    <w:tmpl w:val="DB084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F1812"/>
    <w:multiLevelType w:val="multilevel"/>
    <w:tmpl w:val="1DFA7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35663"/>
    <w:multiLevelType w:val="multilevel"/>
    <w:tmpl w:val="93824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54459"/>
    <w:multiLevelType w:val="multilevel"/>
    <w:tmpl w:val="BA56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970CDC"/>
    <w:multiLevelType w:val="multilevel"/>
    <w:tmpl w:val="255EE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E07C5D"/>
    <w:multiLevelType w:val="multilevel"/>
    <w:tmpl w:val="BF1C2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4389581">
    <w:abstractNumId w:val="2"/>
  </w:num>
  <w:num w:numId="2" w16cid:durableId="1602183826">
    <w:abstractNumId w:val="5"/>
  </w:num>
  <w:num w:numId="3" w16cid:durableId="227349229">
    <w:abstractNumId w:val="6"/>
  </w:num>
  <w:num w:numId="4" w16cid:durableId="1085569653">
    <w:abstractNumId w:val="4"/>
  </w:num>
  <w:num w:numId="5" w16cid:durableId="1651669349">
    <w:abstractNumId w:val="3"/>
  </w:num>
  <w:num w:numId="6" w16cid:durableId="1381978992">
    <w:abstractNumId w:val="1"/>
  </w:num>
  <w:num w:numId="7" w16cid:durableId="74314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6"/>
    <w:rsid w:val="000E5A5B"/>
    <w:rsid w:val="00214E66"/>
    <w:rsid w:val="00992844"/>
    <w:rsid w:val="00C51ECB"/>
    <w:rsid w:val="00D16C20"/>
    <w:rsid w:val="00E1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708C"/>
  <w15:chartTrackingRefBased/>
  <w15:docId w15:val="{9499A480-8071-4C28-BA03-08B3430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6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E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E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E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E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E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E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E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E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E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E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2457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cp:lastPrinted>2025-04-16T11:06:00Z</cp:lastPrinted>
  <dcterms:created xsi:type="dcterms:W3CDTF">2025-04-16T07:04:00Z</dcterms:created>
  <dcterms:modified xsi:type="dcterms:W3CDTF">2025-04-16T11:07:00Z</dcterms:modified>
</cp:coreProperties>
</file>