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3ED5" w14:textId="77777777" w:rsidR="00C94CB1" w:rsidRDefault="00C94C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3974958" w14:textId="77777777" w:rsidR="00C94CB1" w:rsidRDefault="00C94C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DE5983F" w14:textId="6129E5DF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Ogłoszenie nr 0</w:t>
      </w:r>
      <w:r w:rsidR="000E4A78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/0</w:t>
      </w:r>
      <w:r w:rsidR="000E4A78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/LEKARZ/2025  z dnia </w:t>
      </w:r>
      <w:r w:rsidR="000E4A78">
        <w:rPr>
          <w:rFonts w:ascii="Times New Roman" w:eastAsia="Times New Roman" w:hAnsi="Times New Roman" w:cs="Times New Roman"/>
          <w:b/>
        </w:rPr>
        <w:t>0</w:t>
      </w:r>
      <w:r w:rsidR="00996E95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.0</w:t>
      </w:r>
      <w:r w:rsidR="000E4A78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.2025</w:t>
      </w:r>
    </w:p>
    <w:p w14:paraId="1C0E9C94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77999E9F" w14:textId="77777777" w:rsidR="00C94CB1" w:rsidRDefault="00C94C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B673731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21BD2F5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CDDC97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019491B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A6822E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7DDCE5B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6696D2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ramach Nocnej i Świątecznej Opieki Zdrowotnej</w:t>
      </w:r>
    </w:p>
    <w:p w14:paraId="60B4C63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225E4BC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52C4BA3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28B97A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156073EF" w14:textId="33E2A5B6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okres od dnia </w:t>
      </w:r>
      <w:r w:rsidR="000E4A78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.05.2025 do dnia 30.04.2027</w:t>
      </w:r>
    </w:p>
    <w:p w14:paraId="304C5FE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081714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3A6A454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F003DE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 w:rsidR="00C94CB1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27D11E0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7A1690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12C05D3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C5DF93" w14:textId="46243680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Oferty należy składać w sekretariacie Szpitala Powiatowego im. Jana Pawła II w Bartoszycach w terminie do dnia </w:t>
      </w:r>
      <w:r w:rsidR="000E4A78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 w:rsidR="000E4A7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do godz. 09:00</w:t>
      </w:r>
    </w:p>
    <w:p w14:paraId="5A1EF240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040782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4EA0D9" w14:textId="644EDBB0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Otwarcie nastąpi w siedzibie Szpitala Powiatowego im. Jana Pawła II w Bartoszycach, ul. Kardynała Wyszyńskiego 11, pok.A13, I piętro-Administracja, w dniu </w:t>
      </w:r>
      <w:r w:rsidR="000E4A78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 w:rsidR="000E4A7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.2025 o godz. </w:t>
      </w:r>
      <w:r w:rsidR="000E4A78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:</w:t>
      </w:r>
      <w:r w:rsidR="000E4A7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</w:p>
    <w:p w14:paraId="077D8AA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3D4989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283B0C4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39F70" w14:textId="603C877A" w:rsidR="00C94CB1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="00C94CB1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</w:t>
      </w:r>
      <w:r w:rsidR="000E4A78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 w:rsidR="000E4A7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r.</w:t>
      </w:r>
    </w:p>
    <w:p w14:paraId="2F18981B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90069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58E2C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01FBE2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0129017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2A0F72" w14:textId="77777777" w:rsidR="00C94CB1" w:rsidRDefault="00000000">
      <w:pPr>
        <w:widowControl w:val="0"/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719F3A6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8FF998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2266DD4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433126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2FC16888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29D3E83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7FA83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6649C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2A6AA2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4999E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A2E11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A291A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BA0956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04EA0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92FAD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ACE97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851CEB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B3677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95496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2EA47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68B9E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B0CE1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DF869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3B7C8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2595A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E9C65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6B89D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93F5D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4A1E4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7965D6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4491F2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9FA42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69C26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9F5BB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8F146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0DF2AF" w14:textId="18ED6CC7" w:rsidR="00C94CB1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do Ogłoszenia nr 0</w:t>
      </w:r>
      <w:r w:rsidR="000E4A7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/0</w:t>
      </w:r>
      <w:r w:rsidR="000E4A7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/LEKARZ/2025</w:t>
      </w:r>
    </w:p>
    <w:p w14:paraId="3C23D973" w14:textId="70F7E517" w:rsidR="00C94CB1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 </w:t>
      </w:r>
      <w:r w:rsidR="000E4A78">
        <w:rPr>
          <w:rFonts w:ascii="Times New Roman" w:eastAsia="Times New Roman" w:hAnsi="Times New Roman" w:cs="Times New Roman"/>
        </w:rPr>
        <w:t>0</w:t>
      </w:r>
      <w:r w:rsidR="00996E9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 w:rsidR="000E4A7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</w:t>
      </w:r>
    </w:p>
    <w:p w14:paraId="4659DB42" w14:textId="77777777" w:rsidR="00C94CB1" w:rsidRDefault="00C94C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3D3B96" w14:textId="77777777" w:rsidR="00C94CB1" w:rsidRDefault="00C94C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8239D58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19580720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6116036E" w14:textId="77777777" w:rsidR="00C94CB1" w:rsidRDefault="00C94C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48E84A1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0A82DD06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65DC0F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LEKARZA- Nocna i Świąteczna Opieka Zdrowotna</w:t>
      </w:r>
    </w:p>
    <w:p w14:paraId="33B82416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3A4D2467" w14:textId="75E62AFF" w:rsidR="00C94CB1" w:rsidRDefault="0000000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Szacunkowa ilość godzin niezbędna do zabezpieczenia ciągłości pracy komórki organizacyjnej wynosi średniomiesięcznie: </w:t>
      </w:r>
      <w:r w:rsidR="000E4A78">
        <w:rPr>
          <w:rFonts w:ascii="Times New Roman" w:eastAsia="Times New Roman" w:hAnsi="Times New Roman" w:cs="Times New Roman"/>
        </w:rPr>
        <w:t>160</w:t>
      </w:r>
      <w:r>
        <w:rPr>
          <w:rFonts w:ascii="Times New Roman" w:eastAsia="Times New Roman" w:hAnsi="Times New Roman" w:cs="Times New Roman"/>
        </w:rPr>
        <w:t xml:space="preserve"> godz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3C7A570A" w14:textId="4ED8B02B" w:rsidR="00C94CB1" w:rsidRDefault="0000000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Umowa na okres: od dnia </w:t>
      </w:r>
      <w:r w:rsidR="000E4A78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.05.2025 r. do dnia 30.04.2027 r.</w:t>
      </w:r>
    </w:p>
    <w:p w14:paraId="3C69E962" w14:textId="5829D16B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 w:rsidR="000E4A78" w:rsidRPr="000E4A78">
        <w:rPr>
          <w:rFonts w:ascii="Times New Roman" w:eastAsia="Times New Roman" w:hAnsi="Times New Roman" w:cs="Times New Roman"/>
          <w:b/>
        </w:rPr>
        <w:t>791 040</w:t>
      </w:r>
      <w:r w:rsidRPr="000E4A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462B2AC5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01149D10" w14:textId="77777777" w:rsidR="00C94CB1" w:rsidRDefault="00C94CB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DA2BF5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62D511DF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Nocna i Świąteczna Opieka Zdrowotna</w:t>
      </w:r>
    </w:p>
    <w:p w14:paraId="231B826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71655D50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58B9A7FE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656EA4B2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60B1304E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089712E8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26BCF758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3A69B320" w14:textId="77777777" w:rsidR="00C94CB1" w:rsidRDefault="00C94CB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09A965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01B44835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7C42DBC9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333B95BA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0FEBC44F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62D6C5F7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64758891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0C051BD7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3B09AF91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4.6.Oferent może wprowadzić zmiany lub wycofać złożoną ofertę przed upływem terminu składania ofert.</w:t>
      </w:r>
    </w:p>
    <w:p w14:paraId="7DA12ACF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2AF43EF0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771F3ADA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0421A9D8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1A7D85A2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5C7C5A3D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LEKARZA-</w:t>
      </w:r>
    </w:p>
    <w:p w14:paraId="299EAD74" w14:textId="77777777" w:rsidR="00C94CB1" w:rsidRPr="000E4A78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</w:rPr>
      </w:pPr>
      <w:r w:rsidRPr="000E4A78">
        <w:rPr>
          <w:rFonts w:ascii="Times New Roman" w:eastAsia="Times New Roman" w:hAnsi="Times New Roman" w:cs="Times New Roman"/>
          <w:b/>
          <w:bCs/>
        </w:rPr>
        <w:t>Nocna i Świąteczna Opieka Zdrowotna</w:t>
      </w:r>
    </w:p>
    <w:p w14:paraId="47710612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5602AC97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3FA404B5" w14:textId="77777777" w:rsidR="00C94CB1" w:rsidRDefault="00C94CB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556428" w14:textId="77777777" w:rsidR="00C94CB1" w:rsidRDefault="00C94CB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F0022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90B2FF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442FA61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03CF2A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742F8666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5E43F8E7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70B0ADE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0B6329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60E7EE3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3CAB8BE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C94CB1" w14:paraId="66666168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2EC6B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49400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E7049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C94CB1" w14:paraId="64054BAE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3CF2B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F45D1" w14:textId="77777777" w:rsidR="00C94CB1" w:rsidRDefault="000000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C62851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C94CB1" w14:paraId="0EFABB33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546C3" w14:textId="3C190FD0" w:rsidR="00C94CB1" w:rsidRDefault="000E4A78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88241" w14:textId="77777777" w:rsidR="00C94CB1" w:rsidRDefault="00000000">
            <w:pPr>
              <w:widowControl w:val="0"/>
              <w:suppressAutoHyphens/>
              <w:spacing w:after="0" w:line="240" w:lineRule="auto"/>
              <w:jc w:val="both"/>
            </w:pPr>
            <w:r w:rsidRPr="000E4A78"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D9C22A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43EC436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E2C93E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6C4F2EE8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34C75CE3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5F434BC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cena min.brutto</w:t>
      </w:r>
    </w:p>
    <w:p w14:paraId="33BFE16C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6337BFE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6CCAE32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7A2DC2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03A416B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EC8CD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EE3444E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4FC0536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4B916C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0E16A644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15F543D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7D3941DC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doświadczenie zawodowe - powyżej 10 lat - 10 pkt.</w:t>
      </w:r>
    </w:p>
    <w:p w14:paraId="18A0873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16F166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7DBC3334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3805496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DDC37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A09E4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E4A870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121EB5C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2FFB51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2EC92779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75FC06A6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60980943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43A82C07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25ADD678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9098FD7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1EDFE135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0DCF6747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68B9CB0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AEF39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C46B4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5396A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C81A3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A20EE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23E30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CA7012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3A303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597BD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F18FC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2470A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02571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D4BFF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12AFBF" w14:textId="77777777" w:rsid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9D80959" w14:textId="77777777" w:rsid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EC3449" w14:textId="77777777" w:rsid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727188A" w14:textId="77777777" w:rsid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BB63EF9" w14:textId="389E9782" w:rsidR="000E4A78" w:rsidRP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lastRenderedPageBreak/>
        <w:t>Formularz ofertowy</w:t>
      </w:r>
    </w:p>
    <w:p w14:paraId="699A964B" w14:textId="77777777" w:rsidR="000E4A78" w:rsidRP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na udzielanie świadczeń zdrowotnych</w:t>
      </w:r>
    </w:p>
    <w:p w14:paraId="6A84B228" w14:textId="77777777" w:rsidR="000E4A78" w:rsidRP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Sprawa nr 01/05/LEKARZ/2025</w:t>
      </w:r>
    </w:p>
    <w:p w14:paraId="7FB38C7B" w14:textId="77777777" w:rsidR="000E4A78" w:rsidRP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62156BA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E4A78"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6808E3C7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172AB3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Nazwa Przyjmującego Zamówienie</w:t>
      </w:r>
    </w:p>
    <w:p w14:paraId="6BCDF3F6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150386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Adres siedziby praktyki/działalności gospodarczej</w:t>
      </w:r>
    </w:p>
    <w:p w14:paraId="5C351FE4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14:paraId="7D156376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Adres do korespondencji ( o ile nie pokrywa się z adresem praktyki/działalności gospodarczej)</w:t>
      </w:r>
    </w:p>
    <w:p w14:paraId="3895ACD0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14:paraId="611386A5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45215509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2AC82618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NIP……………………………………………………………………………………………..</w:t>
      </w:r>
    </w:p>
    <w:p w14:paraId="5B6A28CE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12AC489F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telefonu………………………………………………………………………………………….</w:t>
      </w:r>
    </w:p>
    <w:p w14:paraId="766AB0CF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Adres poczty elektronicznej ……………………………………………………………………</w:t>
      </w:r>
    </w:p>
    <w:p w14:paraId="760DE61D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Numer prawa wykonywania zawodu……………………………………………………………</w:t>
      </w:r>
    </w:p>
    <w:p w14:paraId="0E41DC8D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Specjalizacja w dziedzinie ………………………………………………………………………</w:t>
      </w:r>
    </w:p>
    <w:p w14:paraId="0FB6C400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7189DF02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</w:t>
      </w:r>
    </w:p>
    <w:p w14:paraId="513D339B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leczniczą………………………………………………………………………………………..</w:t>
      </w:r>
    </w:p>
    <w:p w14:paraId="33F1A018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79789F1" w14:textId="77777777" w:rsidR="000E4A78" w:rsidRPr="000E4A78" w:rsidRDefault="000E4A78" w:rsidP="000E4A78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  <w:b/>
        </w:rPr>
        <w:t>II.</w:t>
      </w:r>
      <w:r w:rsidRPr="000E4A78"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6B93B87E" w14:textId="77777777" w:rsidR="000E4A78" w:rsidRPr="000E4A78" w:rsidRDefault="000E4A78" w:rsidP="000E4A78">
      <w:pPr>
        <w:widowControl w:val="0"/>
        <w:numPr>
          <w:ilvl w:val="0"/>
          <w:numId w:val="9"/>
        </w:numPr>
        <w:tabs>
          <w:tab w:val="left" w:pos="426"/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  <w:b/>
        </w:rPr>
        <w:t>……… zł</w:t>
      </w:r>
      <w:r w:rsidRPr="000E4A78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w dni powszednie.</w:t>
      </w:r>
    </w:p>
    <w:p w14:paraId="1D19A0BA" w14:textId="77777777" w:rsidR="000E4A78" w:rsidRPr="000E4A78" w:rsidRDefault="000E4A78" w:rsidP="000E4A78">
      <w:pPr>
        <w:widowControl w:val="0"/>
        <w:numPr>
          <w:ilvl w:val="0"/>
          <w:numId w:val="9"/>
        </w:numPr>
        <w:tabs>
          <w:tab w:val="left" w:pos="426"/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  <w:b/>
        </w:rPr>
        <w:t>……… zł</w:t>
      </w:r>
      <w:r w:rsidRPr="000E4A78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w soboty, niedziele i inne dni wolne od pracy.</w:t>
      </w:r>
    </w:p>
    <w:p w14:paraId="7B37C939" w14:textId="77777777" w:rsidR="000E4A78" w:rsidRPr="000E4A78" w:rsidRDefault="000E4A78" w:rsidP="000E4A78">
      <w:pPr>
        <w:widowControl w:val="0"/>
        <w:tabs>
          <w:tab w:val="left" w:pos="0"/>
        </w:tabs>
        <w:suppressAutoHyphens/>
        <w:spacing w:after="140" w:line="240" w:lineRule="auto"/>
        <w:ind w:left="413"/>
        <w:rPr>
          <w:rFonts w:ascii="Liberation Serif" w:eastAsia="Liberation Serif" w:hAnsi="Liberation Serif" w:cs="Liberation Serif"/>
        </w:rPr>
      </w:pPr>
    </w:p>
    <w:p w14:paraId="262F7EC1" w14:textId="77777777" w:rsidR="000E4A78" w:rsidRPr="000E4A78" w:rsidRDefault="000E4A78" w:rsidP="000E4A78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Deklarowana średniomiesięczna liczba godzin udzielania świadczeń zdrowotnych……... realizowanych w okresie trwania umowy: ……</w:t>
      </w:r>
    </w:p>
    <w:p w14:paraId="071E6D16" w14:textId="77777777" w:rsidR="000E4A78" w:rsidRPr="000E4A78" w:rsidRDefault="000E4A78" w:rsidP="000E4A78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  <w:b/>
        </w:rPr>
        <w:t>Okres zawarcia umowy</w:t>
      </w:r>
      <w:r w:rsidRPr="000E4A78"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354B9698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DD2880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6783D3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  <w:b/>
        </w:rPr>
        <w:t>III</w:t>
      </w:r>
      <w:r w:rsidRPr="000E4A78"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 w:rsidRPr="000E4A78">
        <w:rPr>
          <w:rFonts w:ascii="Times New Roman" w:eastAsia="Times New Roman" w:hAnsi="Times New Roman" w:cs="Times New Roman"/>
          <w:b/>
        </w:rPr>
        <w:t xml:space="preserve">LEKARZ </w:t>
      </w:r>
      <w:r w:rsidRPr="000E4A78">
        <w:rPr>
          <w:rFonts w:ascii="Times New Roman" w:eastAsia="Times New Roman" w:hAnsi="Times New Roman" w:cs="Times New Roman"/>
        </w:rPr>
        <w:t>(właściwe pole należy zakreślić krzyżykiem):</w:t>
      </w:r>
    </w:p>
    <w:p w14:paraId="683920DF" w14:textId="77777777" w:rsidR="000E4A78" w:rsidRPr="000E4A78" w:rsidRDefault="000E4A78" w:rsidP="000E4A78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do 5 lat</w:t>
      </w:r>
    </w:p>
    <w:p w14:paraId="72AF0870" w14:textId="77777777" w:rsidR="000E4A78" w:rsidRPr="000E4A78" w:rsidRDefault="000E4A78" w:rsidP="000E4A78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od 5 do 10 lat</w:t>
      </w:r>
    </w:p>
    <w:p w14:paraId="3FE3B370" w14:textId="77777777" w:rsidR="000E4A78" w:rsidRPr="000E4A78" w:rsidRDefault="000E4A78" w:rsidP="000E4A78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powyżej 10 lat</w:t>
      </w:r>
    </w:p>
    <w:p w14:paraId="1D67A82E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CABB40B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  <w:b/>
        </w:rPr>
        <w:t>IV.</w:t>
      </w:r>
      <w:r w:rsidRPr="000E4A78"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5226E0D6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(posiadane specjalizacje):</w:t>
      </w:r>
    </w:p>
    <w:p w14:paraId="388C5F96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a) …..……………………………………………………………………………..……………...</w:t>
      </w:r>
    </w:p>
    <w:p w14:paraId="7C3BE244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………………………………………………………………………………………………..</w:t>
      </w:r>
    </w:p>
    <w:p w14:paraId="206456AC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c)…………………………………………………………………………………………………</w:t>
      </w:r>
    </w:p>
    <w:p w14:paraId="445DC3A6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2795DD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  <w:b/>
        </w:rPr>
        <w:t>V</w:t>
      </w:r>
      <w:r w:rsidRPr="000E4A78">
        <w:rPr>
          <w:rFonts w:ascii="Times New Roman" w:eastAsia="Times New Roman" w:hAnsi="Times New Roman" w:cs="Times New Roman"/>
        </w:rPr>
        <w:t>. Dokumenty:</w:t>
      </w:r>
    </w:p>
    <w:p w14:paraId="75AD21F6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0DFCE30A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a) ………………………………………………………………………………..…………….……</w:t>
      </w:r>
    </w:p>
    <w:p w14:paraId="399EB619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………………………………………………………………………………………………...</w:t>
      </w:r>
    </w:p>
    <w:p w14:paraId="18BCB128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………………………………………………………………………………………………...</w:t>
      </w:r>
    </w:p>
    <w:p w14:paraId="19E4F75E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d)………………………………………………………………………………………………...</w:t>
      </w:r>
    </w:p>
    <w:p w14:paraId="7FF28E96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e)…………………………………………………………………………………………………</w:t>
      </w:r>
    </w:p>
    <w:p w14:paraId="17550E99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f) ………………………………………………………………………………………………...</w:t>
      </w:r>
    </w:p>
    <w:p w14:paraId="351DD208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g)………………………………………………………………………………………………...</w:t>
      </w:r>
    </w:p>
    <w:p w14:paraId="540F5D90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85434A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734FE3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CCA7C9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4D8835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6F5051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D68FEF4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2009B414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4E2A26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64B3C733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EDCFBC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4741D4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B53662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F43BAB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A208CD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38A014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61DFA2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CCFE74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4A6F3F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9AAC30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CC8148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888AD0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42175F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8747C5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D90326" w14:textId="77777777" w:rsidR="000E4A78" w:rsidRPr="000E4A78" w:rsidRDefault="000E4A78" w:rsidP="000E4A7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125A7B99" w14:textId="77777777" w:rsidR="000E4A78" w:rsidRPr="000E4A78" w:rsidRDefault="000E4A78" w:rsidP="000E4A7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4445604" w14:textId="77777777" w:rsidR="000E4A78" w:rsidRP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Wymagane dokumenty</w:t>
      </w:r>
    </w:p>
    <w:p w14:paraId="3CA4A6D7" w14:textId="77777777" w:rsidR="000E4A78" w:rsidRPr="000E4A78" w:rsidRDefault="000E4A78" w:rsidP="000E4A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3A15DF6" w14:textId="77777777" w:rsidR="000E4A78" w:rsidRPr="000E4A78" w:rsidRDefault="000E4A78" w:rsidP="000E4A78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0E4A78"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309E6C0D" w14:textId="77777777" w:rsidR="000E4A78" w:rsidRPr="000E4A78" w:rsidRDefault="000E4A78" w:rsidP="000E4A78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8A405B7" w14:textId="77777777" w:rsidR="000E4A78" w:rsidRPr="000E4A78" w:rsidRDefault="000E4A78" w:rsidP="000E4A78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77C12E6" w14:textId="77777777" w:rsidR="000E4A78" w:rsidRPr="000E4A78" w:rsidRDefault="000E4A78" w:rsidP="000E4A78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Aktualny odpis z Centralnej Ewidencji i Informacji o Działalności Gospodarczej (CEiDG)</w:t>
      </w:r>
    </w:p>
    <w:p w14:paraId="4DEDDE17" w14:textId="77777777" w:rsidR="000E4A78" w:rsidRPr="000E4A78" w:rsidRDefault="000E4A78" w:rsidP="000E4A78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 xml:space="preserve">Aktualny odpis z Krajowego Rejestru Sądowego (KRS) – jeśli dotyczy. </w:t>
      </w:r>
    </w:p>
    <w:p w14:paraId="396DFEB5" w14:textId="77777777" w:rsidR="000E4A78" w:rsidRPr="000E4A78" w:rsidRDefault="000E4A78" w:rsidP="000E4A78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4BD1443D" w14:textId="77777777" w:rsidR="000E4A78" w:rsidRPr="000E4A78" w:rsidRDefault="000E4A78" w:rsidP="000E4A78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3633B3E0" w14:textId="77777777" w:rsidR="000E4A78" w:rsidRPr="000E4A78" w:rsidRDefault="000E4A78" w:rsidP="000E4A78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78885870" w14:textId="77777777" w:rsidR="000E4A78" w:rsidRPr="000E4A78" w:rsidRDefault="000E4A78" w:rsidP="000E4A78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21B5A625" w14:textId="77777777" w:rsidR="000E4A78" w:rsidRPr="000E4A78" w:rsidRDefault="000E4A78" w:rsidP="000E4A78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50B38AD2" w14:textId="77777777" w:rsidR="000E4A78" w:rsidRPr="000E4A78" w:rsidRDefault="000E4A78" w:rsidP="000E4A78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12E168AB" w14:textId="77777777" w:rsidR="000E4A78" w:rsidRPr="000E4A78" w:rsidRDefault="000E4A78" w:rsidP="000E4A78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i/>
        </w:rPr>
      </w:pPr>
      <w:r w:rsidRPr="000E4A78"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6C791B72" w14:textId="77777777" w:rsidR="000E4A78" w:rsidRPr="000E4A78" w:rsidRDefault="000E4A78" w:rsidP="000E4A78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D1ECE82" w14:textId="77777777" w:rsidR="000E4A78" w:rsidRPr="000E4A78" w:rsidRDefault="000E4A78" w:rsidP="000E4A78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1E55939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69CAD41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3AF96BD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36C1E1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9B899E5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9F4D922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13AB968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E78C45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01FD0378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27ACDB6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C32A506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DF1A2DB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A0196EF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A080D77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1F96260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73FD60A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7031D50" w14:textId="77777777" w:rsidR="000E4A78" w:rsidRPr="000E4A78" w:rsidRDefault="000E4A78" w:rsidP="000E4A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D88848A" w14:textId="77777777" w:rsidR="000E4A78" w:rsidRPr="000E4A78" w:rsidRDefault="000E4A78" w:rsidP="000E4A78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Załącznik nr 3 do SWKO</w:t>
      </w:r>
    </w:p>
    <w:p w14:paraId="0951935A" w14:textId="77777777" w:rsidR="000E4A78" w:rsidRPr="000E4A78" w:rsidRDefault="000E4A78" w:rsidP="000E4A78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198EA8C8" w14:textId="77777777" w:rsidR="000E4A78" w:rsidRPr="000E4A78" w:rsidRDefault="000E4A78" w:rsidP="000E4A78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0E4A78">
        <w:rPr>
          <w:rFonts w:ascii="Times New Roman" w:eastAsia="Times New Roman" w:hAnsi="Times New Roman" w:cs="Times New Roman"/>
          <w:b/>
        </w:rPr>
        <w:t>Oświadczenie</w:t>
      </w:r>
    </w:p>
    <w:p w14:paraId="10EDC645" w14:textId="77777777" w:rsidR="000E4A78" w:rsidRPr="000E4A78" w:rsidRDefault="000E4A78" w:rsidP="000E4A78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0CDBEEBB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Corbel" w:eastAsia="Corbel" w:hAnsi="Corbel" w:cs="Corbel"/>
          <w:b/>
        </w:rPr>
      </w:pPr>
    </w:p>
    <w:p w14:paraId="6C622F1B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zapoznałem/am się z treścią ogłoszenia.</w:t>
      </w:r>
    </w:p>
    <w:p w14:paraId="0DB62156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zapoznałem/am się ze szczegółowymi warunkami konkursu ofert i materiałami informacyjnymi - nie wnoszę w tym zakresie żadnych zastrzeżeń.</w:t>
      </w:r>
    </w:p>
    <w:p w14:paraId="1F29A3E8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zapoznałem/am się z propozycją umowy o udzielanie zamówienia na świadczenia zdrowotne - nie wnoszę w tym zakresie żadnych zastrzeżeń.</w:t>
      </w:r>
    </w:p>
    <w:p w14:paraId="1B81AF95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5939B8B9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167089FF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766AA79E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nie byłem/am ukarany/a karą zawieszenia prawa wykonywania zawodu.</w:t>
      </w:r>
    </w:p>
    <w:p w14:paraId="74AD4A23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370216BA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662EBAB4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29BD8321" w14:textId="77777777" w:rsidR="000E4A78" w:rsidRPr="000E4A78" w:rsidRDefault="000E4A78" w:rsidP="000E4A78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665C4681" w14:textId="77777777" w:rsidR="000E4A78" w:rsidRPr="000E4A78" w:rsidRDefault="000E4A78" w:rsidP="000E4A7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D09A192" w14:textId="77777777" w:rsidR="000E4A78" w:rsidRPr="000E4A78" w:rsidRDefault="000E4A78" w:rsidP="000E4A7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5884EA7" w14:textId="77777777" w:rsidR="000E4A78" w:rsidRPr="000E4A78" w:rsidRDefault="000E4A78" w:rsidP="000E4A7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093E5D2C" w14:textId="77777777" w:rsidR="000E4A78" w:rsidRPr="000E4A78" w:rsidRDefault="000E4A78" w:rsidP="000E4A78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0E4A78"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 w:rsidRPr="000E4A78">
        <w:rPr>
          <w:rFonts w:ascii="Times New Roman" w:eastAsia="Times New Roman" w:hAnsi="Times New Roman" w:cs="Times New Roman"/>
        </w:rPr>
        <w:tab/>
      </w:r>
    </w:p>
    <w:p w14:paraId="3889283E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E4A78">
        <w:rPr>
          <w:rFonts w:ascii="Times New Roman" w:eastAsia="Times New Roman" w:hAnsi="Times New Roman" w:cs="Times New Roman"/>
          <w:b/>
        </w:rPr>
        <w:t xml:space="preserve">  </w:t>
      </w:r>
    </w:p>
    <w:p w14:paraId="00D9A267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837EEA8" w14:textId="77777777" w:rsidR="000E4A78" w:rsidRPr="000E4A78" w:rsidRDefault="000E4A78" w:rsidP="000E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4CB876F" w14:textId="77777777" w:rsidR="000E4A78" w:rsidRPr="000E4A78" w:rsidRDefault="000E4A78" w:rsidP="000E4A78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1F17A1EA" w14:textId="77777777" w:rsidR="000E4A78" w:rsidRPr="000E4A78" w:rsidRDefault="000E4A78" w:rsidP="000E4A78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68AB59C2" w14:textId="77777777" w:rsidR="000E4A78" w:rsidRPr="000E4A78" w:rsidRDefault="000E4A78" w:rsidP="000E4A78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nie zostałem/am ukarany/a przez sąd dyscyplinarny,</w:t>
      </w:r>
    </w:p>
    <w:p w14:paraId="109F59D2" w14:textId="77777777" w:rsidR="000E4A78" w:rsidRPr="000E4A78" w:rsidRDefault="000E4A78" w:rsidP="000E4A78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4C4587CF" w14:textId="77777777" w:rsidR="000E4A78" w:rsidRPr="000E4A78" w:rsidRDefault="000E4A78" w:rsidP="000E4A78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2277E4B8" w14:textId="77777777" w:rsidR="000E4A78" w:rsidRPr="000E4A78" w:rsidRDefault="000E4A78" w:rsidP="000E4A78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6C8E3C7C" w14:textId="77777777" w:rsidR="000E4A78" w:rsidRPr="000E4A78" w:rsidRDefault="000E4A78" w:rsidP="000E4A78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27B3527D" w14:textId="77777777" w:rsidR="000E4A78" w:rsidRPr="000E4A78" w:rsidRDefault="000E4A78" w:rsidP="000E4A7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E4A78">
        <w:rPr>
          <w:rFonts w:ascii="Times New Roman" w:eastAsia="Times New Roman" w:hAnsi="Times New Roman" w:cs="Times New Roman"/>
        </w:rPr>
        <w:t>………………………………...</w:t>
      </w:r>
    </w:p>
    <w:p w14:paraId="25705F8D" w14:textId="77777777" w:rsidR="000E4A78" w:rsidRPr="000E4A78" w:rsidRDefault="000E4A78" w:rsidP="000E4A78">
      <w:pPr>
        <w:widowControl w:val="0"/>
        <w:tabs>
          <w:tab w:val="left" w:pos="-709"/>
          <w:tab w:val="left" w:pos="142"/>
          <w:tab w:val="left" w:pos="708"/>
        </w:tabs>
        <w:spacing w:after="0" w:line="240" w:lineRule="auto"/>
        <w:ind w:hanging="1418"/>
        <w:rPr>
          <w:rFonts w:ascii="Liberation Serif" w:eastAsia="Liberation Serif" w:hAnsi="Liberation Serif" w:cs="Liberation Serif"/>
        </w:rPr>
      </w:pPr>
      <w:r w:rsidRPr="000E4A7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0E4A78"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 w:rsidRPr="000E4A78">
        <w:rPr>
          <w:rFonts w:ascii="Times New Roman" w:eastAsia="Times New Roman" w:hAnsi="Times New Roman" w:cs="Times New Roman"/>
        </w:rPr>
        <w:t xml:space="preserve"> </w:t>
      </w:r>
    </w:p>
    <w:p w14:paraId="630E6B67" w14:textId="77777777" w:rsidR="000E4A78" w:rsidRPr="000E4A78" w:rsidRDefault="000E4A78" w:rsidP="000E4A78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0745F238" w14:textId="77777777" w:rsidR="00C94CB1" w:rsidRDefault="00C94CB1" w:rsidP="000E4A78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sectPr w:rsidR="00C9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981"/>
    <w:multiLevelType w:val="multilevel"/>
    <w:tmpl w:val="9C921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00A6C"/>
    <w:multiLevelType w:val="multilevel"/>
    <w:tmpl w:val="F4B0A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C2080"/>
    <w:multiLevelType w:val="multilevel"/>
    <w:tmpl w:val="1AC69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40B7"/>
    <w:multiLevelType w:val="multilevel"/>
    <w:tmpl w:val="BC8CE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A6F7A"/>
    <w:multiLevelType w:val="multilevel"/>
    <w:tmpl w:val="E984213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672696B"/>
    <w:multiLevelType w:val="multilevel"/>
    <w:tmpl w:val="F43EA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06F37"/>
    <w:multiLevelType w:val="multilevel"/>
    <w:tmpl w:val="A0D80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5773C5"/>
    <w:multiLevelType w:val="multilevel"/>
    <w:tmpl w:val="17F8F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39709">
    <w:abstractNumId w:val="5"/>
  </w:num>
  <w:num w:numId="2" w16cid:durableId="960259486">
    <w:abstractNumId w:val="1"/>
  </w:num>
  <w:num w:numId="3" w16cid:durableId="1383335201">
    <w:abstractNumId w:val="2"/>
  </w:num>
  <w:num w:numId="4" w16cid:durableId="1464691137">
    <w:abstractNumId w:val="6"/>
  </w:num>
  <w:num w:numId="5" w16cid:durableId="1558667286">
    <w:abstractNumId w:val="0"/>
  </w:num>
  <w:num w:numId="6" w16cid:durableId="1766807819">
    <w:abstractNumId w:val="3"/>
  </w:num>
  <w:num w:numId="7" w16cid:durableId="2011985069">
    <w:abstractNumId w:val="7"/>
  </w:num>
  <w:num w:numId="8" w16cid:durableId="323897241">
    <w:abstractNumId w:val="4"/>
  </w:num>
  <w:num w:numId="9" w16cid:durableId="9637767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7793076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783990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4637590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4281566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1"/>
    <w:rsid w:val="000E4A78"/>
    <w:rsid w:val="00551C1D"/>
    <w:rsid w:val="00996E95"/>
    <w:rsid w:val="00C94CB1"/>
    <w:rsid w:val="00D51FDB"/>
    <w:rsid w:val="00D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F604"/>
  <w15:docId w15:val="{6A7EEC42-2D3C-48A7-A4EC-7C6E73E5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80C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2433</Words>
  <Characters>14603</Characters>
  <Application>Microsoft Office Word</Application>
  <DocSecurity>0</DocSecurity>
  <Lines>121</Lines>
  <Paragraphs>34</Paragraphs>
  <ScaleCrop>false</ScaleCrop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3</cp:revision>
  <cp:lastPrinted>2025-04-14T08:15:00Z</cp:lastPrinted>
  <dcterms:created xsi:type="dcterms:W3CDTF">2025-05-09T06:00:00Z</dcterms:created>
  <dcterms:modified xsi:type="dcterms:W3CDTF">2025-05-09T06:03:00Z</dcterms:modified>
</cp:coreProperties>
</file>