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53C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Załącznik nr 1 do SWKO</w:t>
      </w:r>
    </w:p>
    <w:p w14:paraId="24C035EF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CE1E451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Formularz ofertowy</w:t>
      </w:r>
    </w:p>
    <w:p w14:paraId="0100F71C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udzielanie świadczeń zdrowotnych</w:t>
      </w:r>
    </w:p>
    <w:p w14:paraId="1D148E11" w14:textId="381BC796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ratowni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ctwa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medycznego </w:t>
      </w:r>
    </w:p>
    <w:p w14:paraId="389AF20D" w14:textId="3D7A990D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Sprawa nr 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/202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6</w:t>
      </w:r>
    </w:p>
    <w:p w14:paraId="2B44B3D4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5B398B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I Dane dotyczące Przyjmującego zamówienie:</w:t>
      </w:r>
    </w:p>
    <w:p w14:paraId="55F78ADD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9711F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Nazwa Przyjmującego Zamówienie</w:t>
      </w:r>
    </w:p>
    <w:p w14:paraId="0298BD6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A699EB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siedziby praktyki/działalności gospodarczej</w:t>
      </w:r>
    </w:p>
    <w:p w14:paraId="6A6B9820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</w:t>
      </w:r>
    </w:p>
    <w:p w14:paraId="3CB7E69B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do korespondencji (o ile nie pokrywa się z adresem praktyki/działalności gospodarczej)</w:t>
      </w:r>
    </w:p>
    <w:p w14:paraId="7616A01F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………………………………………………………………………………………………….</w:t>
      </w:r>
    </w:p>
    <w:p w14:paraId="5D09C0F8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Imię i nazwisko…………………………………………………………………………………</w:t>
      </w:r>
    </w:p>
    <w:p w14:paraId="5A3CBFBC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PESEL ………………………………………………………………………………………….</w:t>
      </w:r>
    </w:p>
    <w:p w14:paraId="679480BC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NIP………………………………………………………………………………………………</w:t>
      </w:r>
    </w:p>
    <w:p w14:paraId="471BACA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REGON…………………………………………………………………………………………</w:t>
      </w:r>
    </w:p>
    <w:p w14:paraId="0BBB3BEB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Numer telefonu…………………………………………………………………………………</w:t>
      </w:r>
    </w:p>
    <w:p w14:paraId="28F65128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Adres poczty elektronicznej ……………………………………………………………………</w:t>
      </w:r>
    </w:p>
    <w:p w14:paraId="0C943A82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Wykształcenie …………………………………………………………………………………..</w:t>
      </w:r>
    </w:p>
    <w:p w14:paraId="2D9551F0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…... licencjat*</w:t>
      </w:r>
    </w:p>
    <w:p w14:paraId="54752D51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lang w:eastAsia="pl-PL"/>
        </w:rPr>
        <w:t>…... magisterskie*</w:t>
      </w:r>
    </w:p>
    <w:p w14:paraId="2E58610E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250C5">
        <w:rPr>
          <w:rFonts w:ascii="Times New Roman" w:eastAsia="Times New Roman" w:hAnsi="Times New Roman" w:cs="Times New Roman"/>
          <w:sz w:val="18"/>
          <w:szCs w:val="18"/>
          <w:lang w:eastAsia="pl-PL"/>
        </w:rPr>
        <w:t>*właściwe zakreślić</w:t>
      </w:r>
    </w:p>
    <w:p w14:paraId="0F902DC1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80C86" w14:textId="77777777" w:rsidR="00A977F5" w:rsidRPr="004250C5" w:rsidRDefault="00A977F5" w:rsidP="00A97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II. 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odpowiedzi na zaproszenie do konkursu ofert na udzielanie świadczeń zdrowotnych oferuję wykonywanie świadczeń na poniższych warunkach:</w:t>
      </w:r>
    </w:p>
    <w:p w14:paraId="7A07D856" w14:textId="77777777" w:rsidR="00A977F5" w:rsidRPr="004250C5" w:rsidRDefault="00A977F5" w:rsidP="00A977F5">
      <w:pPr>
        <w:suppressAutoHyphens/>
        <w:spacing w:after="14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0B2BD4F2" w14:textId="77777777" w:rsidR="00A977F5" w:rsidRPr="00A977F5" w:rsidRDefault="00A977F5" w:rsidP="00A977F5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 w:rsidRPr="004250C5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………</w:t>
      </w:r>
      <w:r w:rsidRPr="004250C5">
        <w:rPr>
          <w:rFonts w:ascii="Times New Roman" w:eastAsia="Times New Roman" w:hAnsi="Times New Roman" w:cs="Bookman Old Style"/>
          <w:b/>
          <w:kern w:val="0"/>
          <w:lang w:eastAsia="ar-SA"/>
          <w14:ligatures w14:val="none"/>
        </w:rPr>
        <w:t xml:space="preserve"> zł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 brutto (słownie: 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</w:t>
      </w:r>
      <w:r w:rsidRPr="004250C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) za godzinę udzielania świadczeń zdrowotnych w SOR</w:t>
      </w:r>
      <w:r w:rsidRPr="004250C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12439481" w14:textId="0C7CF7E4" w:rsidR="00A977F5" w:rsidRPr="00A977F5" w:rsidRDefault="00A977F5" w:rsidP="00A977F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</w:pPr>
      <w:r w:rsidRPr="00A977F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……… </w:t>
      </w:r>
      <w:r w:rsidRPr="00A977F5">
        <w:rPr>
          <w:rFonts w:ascii="Times New Roman" w:eastAsia="Times New Roman" w:hAnsi="Times New Roman" w:cs="Bookman Old Style"/>
          <w:b/>
          <w:bCs/>
          <w:kern w:val="0"/>
          <w:lang w:eastAsia="ar-SA"/>
          <w14:ligatures w14:val="none"/>
        </w:rPr>
        <w:t>z</w:t>
      </w:r>
      <w:r w:rsidRPr="00A977F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 xml:space="preserve">ł brutto (słownie: …………………) za godzinę udzielania świadczeń zdrowotnych w </w:t>
      </w:r>
      <w:r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TRIAGE</w:t>
      </w:r>
      <w:r w:rsidRPr="00A977F5">
        <w:rPr>
          <w:rFonts w:ascii="Times New Roman" w:eastAsia="Times New Roman" w:hAnsi="Times New Roman" w:cs="Bookman Old Style"/>
          <w:kern w:val="0"/>
          <w:lang w:eastAsia="ar-SA"/>
          <w14:ligatures w14:val="none"/>
        </w:rPr>
        <w:t>,</w:t>
      </w:r>
    </w:p>
    <w:p w14:paraId="2B94F147" w14:textId="77777777" w:rsidR="00A977F5" w:rsidRPr="004250C5" w:rsidRDefault="00A977F5" w:rsidP="00A977F5">
      <w:pPr>
        <w:numPr>
          <w:ilvl w:val="0"/>
          <w:numId w:val="6"/>
        </w:numPr>
        <w:suppressAutoHyphens/>
        <w:spacing w:after="0" w:line="100" w:lineRule="atLeast"/>
        <w:contextualSpacing/>
        <w:jc w:val="both"/>
        <w:rPr>
          <w:lang w:eastAsia="zh-CN"/>
        </w:rPr>
      </w:pPr>
      <w:r w:rsidRPr="004250C5">
        <w:rPr>
          <w:rFonts w:ascii="Times New Roman" w:hAnsi="Times New Roman" w:cs="Times New Roman"/>
          <w:b/>
          <w:bCs/>
        </w:rPr>
        <w:t>………. zł</w:t>
      </w:r>
      <w:r w:rsidRPr="004250C5">
        <w:rPr>
          <w:rFonts w:ascii="Times New Roman" w:hAnsi="Times New Roman" w:cs="Times New Roman"/>
        </w:rPr>
        <w:t xml:space="preserve"> brutto (słownie: …………………) w </w:t>
      </w:r>
      <w:r w:rsidRPr="004250C5">
        <w:rPr>
          <w:rFonts w:ascii="Times New Roman" w:eastAsia="Times New Roman" w:hAnsi="Times New Roman" w:cs="Times New Roman"/>
          <w:color w:val="000000"/>
        </w:rPr>
        <w:t xml:space="preserve">przypadku udzielania </w:t>
      </w:r>
      <w:r w:rsidRPr="004250C5">
        <w:rPr>
          <w:rFonts w:ascii="Times New Roman" w:hAnsi="Times New Roman" w:cs="Times New Roman"/>
          <w:color w:val="000000"/>
        </w:rPr>
        <w:t xml:space="preserve">świadczeń zdrowotnych przez Przyjmującego zamówienie w następujące dni: </w:t>
      </w:r>
      <w:r w:rsidRPr="004250C5">
        <w:rPr>
          <w:rFonts w:ascii="Times New Roman" w:eastAsia="Lucida Sans Unicode" w:hAnsi="Times New Roman" w:cs="Times New Roman"/>
          <w:color w:val="000000"/>
        </w:rPr>
        <w:t>wigilia świąt Bożego Narodzenia , 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szy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i II-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gi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dzień świąt Bożego Narodzenia, Sylwester, Nowy Rok, 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szy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i II-</w:t>
      </w:r>
      <w:proofErr w:type="spellStart"/>
      <w:r w:rsidRPr="004250C5">
        <w:rPr>
          <w:rFonts w:ascii="Times New Roman" w:eastAsia="Lucida Sans Unicode" w:hAnsi="Times New Roman" w:cs="Times New Roman"/>
          <w:color w:val="000000"/>
        </w:rPr>
        <w:t>gi</w:t>
      </w:r>
      <w:proofErr w:type="spellEnd"/>
      <w:r w:rsidRPr="004250C5">
        <w:rPr>
          <w:rFonts w:ascii="Times New Roman" w:eastAsia="Lucida Sans Unicode" w:hAnsi="Times New Roman" w:cs="Times New Roman"/>
          <w:color w:val="000000"/>
        </w:rPr>
        <w:t xml:space="preserve"> dzień świąt Wielkanocnych</w:t>
      </w:r>
      <w:r w:rsidRPr="004250C5">
        <w:t>,</w:t>
      </w:r>
    </w:p>
    <w:p w14:paraId="0BF8EE76" w14:textId="77777777" w:rsidR="00A977F5" w:rsidRPr="004250C5" w:rsidRDefault="00A977F5" w:rsidP="00A977F5">
      <w:pPr>
        <w:suppressAutoHyphens/>
        <w:spacing w:after="14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7E0EB26" w14:textId="77777777" w:rsidR="00A977F5" w:rsidRPr="004250C5" w:rsidRDefault="00A977F5" w:rsidP="00A977F5">
      <w:pPr>
        <w:tabs>
          <w:tab w:val="left" w:pos="0"/>
        </w:tabs>
        <w:suppressAutoHyphens/>
        <w:spacing w:after="140" w:line="240" w:lineRule="auto"/>
        <w:contextualSpacing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A9F92E" w14:textId="42DB8C6E" w:rsidR="00A977F5" w:rsidRPr="004250C5" w:rsidRDefault="00A977F5" w:rsidP="00A977F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III.  Deklarowana średniomiesięczna liczba godzin udzielania świadczeń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…………………..</w:t>
      </w:r>
    </w:p>
    <w:p w14:paraId="25C93487" w14:textId="77777777" w:rsidR="00A977F5" w:rsidRPr="004250C5" w:rsidRDefault="00A977F5" w:rsidP="00A977F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E83A053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AAA6306" w14:textId="77777777" w:rsidR="00A977F5" w:rsidRPr="004250C5" w:rsidRDefault="00A977F5" w:rsidP="00A977F5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Okres zawarcia umowy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: …............................................................................................</w:t>
      </w:r>
    </w:p>
    <w:p w14:paraId="35A5B2F9" w14:textId="77777777" w:rsidR="00A977F5" w:rsidRPr="004250C5" w:rsidRDefault="00A977F5" w:rsidP="00A977F5">
      <w:pPr>
        <w:tabs>
          <w:tab w:val="left" w:pos="0"/>
        </w:tabs>
        <w:suppressAutoHyphens/>
        <w:spacing w:after="0" w:line="240" w:lineRule="auto"/>
        <w:contextualSpacing/>
        <w:rPr>
          <w:rFonts w:ascii="Liberation Serif" w:eastAsia="Liberation Serif" w:hAnsi="Liberation Serif" w:cs="Liberation Serif"/>
          <w:lang w:eastAsia="pl-PL"/>
        </w:rPr>
      </w:pPr>
    </w:p>
    <w:p w14:paraId="30CFD379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250C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 Dokumenty:</w:t>
      </w:r>
    </w:p>
    <w:p w14:paraId="2FF09AB5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Na potwierdzenie spełnienia warunków udziału w konkursie ofert do oferty załączam:</w:t>
      </w:r>
    </w:p>
    <w:p w14:paraId="3C6BCBC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a) ………………………………………………………………………………………………...</w:t>
      </w:r>
    </w:p>
    <w:p w14:paraId="0E744EDC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b) ………………………………………………………………………………………………...</w:t>
      </w:r>
    </w:p>
    <w:p w14:paraId="1F01F3B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c) ………………………………………………………………………………………………..</w:t>
      </w:r>
    </w:p>
    <w:p w14:paraId="28EE6F65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d)………………………………………………………………………………………………..</w:t>
      </w:r>
    </w:p>
    <w:p w14:paraId="5E3441F8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e) ………………………………………………………………………………………………</w:t>
      </w:r>
    </w:p>
    <w:p w14:paraId="15D39D7D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f) ………………………………………………………………………………………………..</w:t>
      </w:r>
    </w:p>
    <w:p w14:paraId="724D8871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g) …………………………………………………………………………………………...</w:t>
      </w:r>
    </w:p>
    <w:p w14:paraId="2378548F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50AF04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45707B7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CFDA75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</w:t>
      </w:r>
    </w:p>
    <w:p w14:paraId="35FCB8A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5E6EB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03B89AF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1CD3A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8F0D88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AEAC1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0D0FC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2221C5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1A5ABB7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BB96638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2934AEA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7AD9AF1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A1E08A4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D3E3413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660951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7EC3A1E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B7807D0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829E926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833FE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932ABC4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EB82B28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B22E5C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AD25C8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E96FDE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AAD895C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E6FEE9E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CD1EC49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5F540B4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B70436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2018668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272205" w14:textId="77777777" w:rsidR="00A977F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2448B8B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</w:p>
    <w:p w14:paraId="6AAA1475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2 do SWKO</w:t>
      </w:r>
    </w:p>
    <w:p w14:paraId="19DFB8DA" w14:textId="77777777" w:rsidR="00A977F5" w:rsidRPr="004250C5" w:rsidRDefault="00A977F5" w:rsidP="00A977F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6C34FB3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Wymagane dokumenty</w:t>
      </w:r>
    </w:p>
    <w:p w14:paraId="7DD54AF5" w14:textId="77777777" w:rsidR="00A977F5" w:rsidRPr="004250C5" w:rsidRDefault="00A977F5" w:rsidP="00A977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A99D66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580850C2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20F024F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4D876C1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right="-283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Aktualny odpis z Centralnej Ewidencji i Informacji o Działalności Gospodarczej (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CEiDG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1F508CBA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right="-283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Aktualny odpis z Krajowego Rejestru Sądowego (KRS) – jeśli dotyczy. </w:t>
      </w:r>
    </w:p>
    <w:p w14:paraId="70338167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Kserokopia dyplomu ukończenia szkoły, kserokopia innych dokumentów potwierdzających dodatkowe kwalifikacje zawodowe (zezwolenie na kierowanie pojazdami uprzywilejowanymi)</w:t>
      </w:r>
    </w:p>
    <w:p w14:paraId="02F8315A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Ankieta doświadczenia zawodowego.</w:t>
      </w:r>
    </w:p>
    <w:p w14:paraId="0689F096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74DF6862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39B469C9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orzeczenie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594B07D4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2E78389E" w14:textId="77777777" w:rsidR="00A977F5" w:rsidRPr="004250C5" w:rsidRDefault="00A977F5" w:rsidP="00A977F5">
      <w:pPr>
        <w:numPr>
          <w:ilvl w:val="0"/>
          <w:numId w:val="1"/>
        </w:numPr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5520CEC1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6A89548" w14:textId="77777777" w:rsidR="00A977F5" w:rsidRPr="004250C5" w:rsidRDefault="00A977F5" w:rsidP="00A977F5">
      <w:pPr>
        <w:tabs>
          <w:tab w:val="left" w:pos="709"/>
          <w:tab w:val="left" w:pos="8222"/>
        </w:tabs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73DCD2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EB532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5E30551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4FED0F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246433A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C8DB553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43722645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2EBE1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(podpis i pieczęć Oferenta)</w:t>
      </w:r>
    </w:p>
    <w:p w14:paraId="758FBCCD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4AE8CE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2D1E2B5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8F2F23F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445971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2815E0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4DBF356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131697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566B5C" w14:textId="77777777" w:rsidR="00A977F5" w:rsidRPr="004250C5" w:rsidRDefault="00A977F5" w:rsidP="00A977F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6616D5B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2AD1A19" w14:textId="77777777" w:rsidR="00A977F5" w:rsidRPr="004250C5" w:rsidRDefault="00A977F5" w:rsidP="00A977F5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3 do SWKO</w:t>
      </w:r>
    </w:p>
    <w:p w14:paraId="65CEE2FB" w14:textId="77777777" w:rsidR="00A977F5" w:rsidRPr="004250C5" w:rsidRDefault="00A977F5" w:rsidP="00A977F5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4CE6B656" w14:textId="77777777" w:rsidR="00A977F5" w:rsidRPr="004250C5" w:rsidRDefault="00A977F5" w:rsidP="00A977F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Oświadczenie</w:t>
      </w:r>
    </w:p>
    <w:p w14:paraId="49EDE472" w14:textId="77777777" w:rsidR="00A977F5" w:rsidRPr="004250C5" w:rsidRDefault="00A977F5" w:rsidP="00A977F5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661D623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Corbel" w:eastAsia="Corbel" w:hAnsi="Corbel" w:cs="Corbel"/>
          <w:b/>
          <w:lang w:eastAsia="pl-PL"/>
        </w:rPr>
      </w:pPr>
    </w:p>
    <w:p w14:paraId="3260C5B2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 treścią ogłoszenia.</w:t>
      </w:r>
    </w:p>
    <w:p w14:paraId="458D145B" w14:textId="77777777" w:rsidR="00A977F5" w:rsidRPr="004250C5" w:rsidRDefault="00A977F5" w:rsidP="00A977F5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ze szczegółowymi warunkami konkursu ofert i materiałami informacyjnymi - nie wnoszę w tym zakresie żadnych zastrzeżeń.</w:t>
      </w:r>
    </w:p>
    <w:p w14:paraId="5052C6F7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zapoznałem/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się z propozycją umowy o udzielanie zamówienia na świadczenia zdrowotne - nie wnoszę w tym zakresie żadnych zastrzeżeń.</w:t>
      </w:r>
    </w:p>
    <w:p w14:paraId="12A7DEC1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wszystkie złożone dokumenty są zgodne z aktualnym stanem faktycznym i prawnym.</w:t>
      </w:r>
    </w:p>
    <w:p w14:paraId="4D19509A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5F361084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3824795C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byłem/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karą zawieszenia prawa wykonywania zawodu.</w:t>
      </w:r>
    </w:p>
    <w:p w14:paraId="6A509D5B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posiadam kwalifikacje zawodowe i uprawnienia odpowiadające rodzajowi i zakresowi wykonywanych świadczeń zdrowotnych zgodnie z przedmiotem zamówienia.</w:t>
      </w:r>
    </w:p>
    <w:p w14:paraId="31B18B38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0336B10C" w14:textId="77777777" w:rsidR="00A977F5" w:rsidRPr="004250C5" w:rsidRDefault="00A977F5" w:rsidP="00A977F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6432DAB2" w14:textId="77777777" w:rsidR="00A977F5" w:rsidRPr="004250C5" w:rsidRDefault="00A977F5" w:rsidP="00A977F5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0DFCC77F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7DFBAD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2CD997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………………………………...</w:t>
      </w:r>
    </w:p>
    <w:p w14:paraId="7CA4431A" w14:textId="77777777" w:rsidR="00A977F5" w:rsidRPr="004250C5" w:rsidRDefault="00A977F5" w:rsidP="00A977F5">
      <w:pPr>
        <w:suppressAutoHyphens/>
        <w:spacing w:after="0" w:line="240" w:lineRule="auto"/>
        <w:ind w:left="720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44AF471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</w:t>
      </w:r>
    </w:p>
    <w:p w14:paraId="13460C27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14CF7C2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C97AD0" w14:textId="77777777" w:rsidR="00A977F5" w:rsidRPr="004250C5" w:rsidRDefault="00A977F5" w:rsidP="00A977F5">
      <w:pPr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Oświadczam, że w ostatnich pięciu latach:</w:t>
      </w:r>
    </w:p>
    <w:p w14:paraId="4C792CEB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było i aktualnie nie jest prowadzone przeciwko mnie postępowanie o przestępstwo ścigane z oskarżenia publicznego,</w:t>
      </w:r>
    </w:p>
    <w:p w14:paraId="5FBD10EA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nie zostałem/</w:t>
      </w:r>
      <w:proofErr w:type="spellStart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am</w:t>
      </w:r>
      <w:proofErr w:type="spellEnd"/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ukarany/a przez sąd dyscyplinarny,</w:t>
      </w:r>
    </w:p>
    <w:p w14:paraId="733ED4EB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przeciwko mnie nie toczy się postępowanie w przedmiocie odpowiedzialności zawodowej,</w:t>
      </w:r>
    </w:p>
    <w:p w14:paraId="4C7B3B80" w14:textId="77777777" w:rsidR="00A977F5" w:rsidRPr="004250C5" w:rsidRDefault="00A977F5" w:rsidP="00A977F5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przeciwko mnie nie jest wszczęte postępowanie mogące skutkować zawieszeniem prawa wykonywania zawodu.</w:t>
      </w:r>
    </w:p>
    <w:p w14:paraId="2EA6685B" w14:textId="77777777" w:rsidR="00A977F5" w:rsidRPr="004250C5" w:rsidRDefault="00A977F5" w:rsidP="00A977F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40FE3025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89C10C" w14:textId="77777777" w:rsidR="00A977F5" w:rsidRPr="004250C5" w:rsidRDefault="00A977F5" w:rsidP="00A977F5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</w:p>
    <w:p w14:paraId="29BFDFBF" w14:textId="77777777" w:rsidR="00A977F5" w:rsidRPr="004250C5" w:rsidRDefault="00A977F5" w:rsidP="00A977F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</w:t>
      </w:r>
    </w:p>
    <w:p w14:paraId="40F77BED" w14:textId="77777777" w:rsidR="00A977F5" w:rsidRPr="004250C5" w:rsidRDefault="00A977F5" w:rsidP="00A977F5">
      <w:pPr>
        <w:tabs>
          <w:tab w:val="left" w:pos="0"/>
          <w:tab w:val="left" w:pos="142"/>
          <w:tab w:val="left" w:pos="709"/>
        </w:tabs>
        <w:suppressAutoHyphens/>
        <w:spacing w:after="0" w:line="240" w:lineRule="auto"/>
        <w:ind w:hanging="1418"/>
        <w:rPr>
          <w:rFonts w:ascii="Liberation Serif" w:eastAsia="Liberation Serif" w:hAnsi="Liberation Serif" w:cs="Liberation Serif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</w:t>
      </w:r>
      <w:r w:rsidRPr="004250C5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</w:p>
    <w:p w14:paraId="36BD7DE9" w14:textId="77777777" w:rsidR="00C51ECB" w:rsidRDefault="00C51ECB"/>
    <w:sectPr w:rsidR="00C51ECB" w:rsidSect="00A97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C58"/>
    <w:multiLevelType w:val="hybridMultilevel"/>
    <w:tmpl w:val="93DA9B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5718C"/>
    <w:multiLevelType w:val="hybridMultilevel"/>
    <w:tmpl w:val="8D243012"/>
    <w:lvl w:ilvl="0" w:tplc="8DB4DC8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766C43"/>
    <w:multiLevelType w:val="hybridMultilevel"/>
    <w:tmpl w:val="8A2C2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402D"/>
    <w:multiLevelType w:val="multilevel"/>
    <w:tmpl w:val="C0D8C2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01998"/>
    <w:multiLevelType w:val="multilevel"/>
    <w:tmpl w:val="3FAAEF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136C12"/>
    <w:multiLevelType w:val="multilevel"/>
    <w:tmpl w:val="E9B0C6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826485">
    <w:abstractNumId w:val="3"/>
  </w:num>
  <w:num w:numId="2" w16cid:durableId="748505593">
    <w:abstractNumId w:val="4"/>
  </w:num>
  <w:num w:numId="3" w16cid:durableId="228349928">
    <w:abstractNumId w:val="5"/>
  </w:num>
  <w:num w:numId="4" w16cid:durableId="1882861728">
    <w:abstractNumId w:val="2"/>
  </w:num>
  <w:num w:numId="5" w16cid:durableId="906961631">
    <w:abstractNumId w:val="0"/>
  </w:num>
  <w:num w:numId="6" w16cid:durableId="148820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F5"/>
    <w:rsid w:val="000E5A5B"/>
    <w:rsid w:val="00A977F5"/>
    <w:rsid w:val="00C51ECB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889"/>
  <w15:chartTrackingRefBased/>
  <w15:docId w15:val="{3358389D-6AC0-4A4E-ADB1-A507D9F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7F5"/>
  </w:style>
  <w:style w:type="paragraph" w:styleId="Nagwek1">
    <w:name w:val="heading 1"/>
    <w:basedOn w:val="Normalny"/>
    <w:next w:val="Normalny"/>
    <w:link w:val="Nagwek1Znak"/>
    <w:uiPriority w:val="9"/>
    <w:qFormat/>
    <w:rsid w:val="00A9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7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7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7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916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2026-04-20T08:53:00Z</dcterms:created>
  <dcterms:modified xsi:type="dcterms:W3CDTF">2026-04-20T08:56:00Z</dcterms:modified>
</cp:coreProperties>
</file>