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4B034" w14:textId="77777777" w:rsidR="008B47F8" w:rsidRPr="00D15821" w:rsidRDefault="008B47F8" w:rsidP="008B47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Załącznik nr 1 do SWKO</w:t>
      </w:r>
    </w:p>
    <w:p w14:paraId="0868659A" w14:textId="77777777" w:rsidR="008B47F8" w:rsidRPr="00D15821" w:rsidRDefault="008B47F8" w:rsidP="008B47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280E8CF4" w14:textId="77777777" w:rsidR="008B47F8" w:rsidRPr="00D15821" w:rsidRDefault="008B47F8" w:rsidP="008B47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Formularz ofertowy</w:t>
      </w:r>
    </w:p>
    <w:p w14:paraId="51423578" w14:textId="77777777" w:rsidR="008B47F8" w:rsidRPr="00D15821" w:rsidRDefault="008B47F8" w:rsidP="008B47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na udzielanie świadczeń zdrowotnych</w:t>
      </w:r>
    </w:p>
    <w:p w14:paraId="740A2BB6" w14:textId="77777777" w:rsidR="008B47F8" w:rsidRDefault="008B47F8" w:rsidP="008B47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w </w:t>
      </w: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ramach Działu Ratownictwa Medycznego </w:t>
      </w:r>
    </w:p>
    <w:p w14:paraId="453BCD44" w14:textId="77777777" w:rsidR="008B47F8" w:rsidRPr="00D15821" w:rsidRDefault="008B47F8" w:rsidP="008B47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(Zespół Wodny: Giżycko, Ryn, Sztynort, Kamień)</w:t>
      </w:r>
    </w:p>
    <w:p w14:paraId="223E9620" w14:textId="77777777" w:rsidR="008B47F8" w:rsidRPr="00D15821" w:rsidRDefault="008B47F8" w:rsidP="008B47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Sprawa nr 0</w:t>
      </w:r>
      <w:r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/04/</w:t>
      </w:r>
      <w:r>
        <w:rPr>
          <w:rFonts w:ascii="Times New Roman" w:eastAsia="Times New Roman" w:hAnsi="Times New Roman" w:cs="Times New Roman"/>
          <w:color w:val="000000"/>
          <w:lang w:eastAsia="pl-PL"/>
        </w:rPr>
        <w:t>2026</w:t>
      </w:r>
    </w:p>
    <w:p w14:paraId="56121D18" w14:textId="77777777" w:rsidR="008B47F8" w:rsidRPr="00D15821" w:rsidRDefault="008B47F8" w:rsidP="008B47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FF308E6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>I Dane dotyczące Przyjmującego zamówienie:</w:t>
      </w:r>
    </w:p>
    <w:p w14:paraId="79A91799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6FB43B0" w14:textId="77777777" w:rsidR="008B47F8" w:rsidRPr="00D15821" w:rsidRDefault="008B47F8" w:rsidP="008B47F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Nazwa Przyjmującego Zamówienie</w:t>
      </w:r>
    </w:p>
    <w:p w14:paraId="5060A18F" w14:textId="77777777" w:rsidR="008B47F8" w:rsidRPr="00D15821" w:rsidRDefault="008B47F8" w:rsidP="008B47F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622D6FF" w14:textId="77777777" w:rsidR="008B47F8" w:rsidRPr="00D15821" w:rsidRDefault="008B47F8" w:rsidP="008B47F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Adres siedziby praktyki/działalności gospodarczej………………………………………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</w:t>
      </w:r>
    </w:p>
    <w:p w14:paraId="219ECBA1" w14:textId="77777777" w:rsidR="008B47F8" w:rsidRPr="00D15821" w:rsidRDefault="008B47F8" w:rsidP="008B47F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</w:t>
      </w:r>
    </w:p>
    <w:p w14:paraId="63F6B4E8" w14:textId="77777777" w:rsidR="008B47F8" w:rsidRPr="00D15821" w:rsidRDefault="008B47F8" w:rsidP="008B47F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Adres do korespondencji ( o ile nie pokrywa się z adresem praktyki/działalności gospodarczej)</w:t>
      </w:r>
    </w:p>
    <w:p w14:paraId="0A8704D2" w14:textId="77777777" w:rsidR="008B47F8" w:rsidRPr="00D15821" w:rsidRDefault="008B47F8" w:rsidP="008B47F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..</w:t>
      </w:r>
    </w:p>
    <w:p w14:paraId="78D0AC46" w14:textId="77777777" w:rsidR="008B47F8" w:rsidRPr="00D15821" w:rsidRDefault="008B47F8" w:rsidP="008B47F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Imię i nazwisko…………………………………………………………………………………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786DFE46" w14:textId="77777777" w:rsidR="008B47F8" w:rsidRPr="00D15821" w:rsidRDefault="008B47F8" w:rsidP="008B47F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PESEL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…..</w:t>
      </w:r>
    </w:p>
    <w:p w14:paraId="2EC0C595" w14:textId="77777777" w:rsidR="008B47F8" w:rsidRPr="00D15821" w:rsidRDefault="008B47F8" w:rsidP="008B47F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NIP………………………………………………………………………………………………</w:t>
      </w:r>
    </w:p>
    <w:p w14:paraId="3468AC3D" w14:textId="77777777" w:rsidR="008B47F8" w:rsidRPr="00D15821" w:rsidRDefault="008B47F8" w:rsidP="008B47F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REGON…………………………………………………………………………………………</w:t>
      </w:r>
    </w:p>
    <w:p w14:paraId="2EA46219" w14:textId="77777777" w:rsidR="008B47F8" w:rsidRPr="00D15821" w:rsidRDefault="008B47F8" w:rsidP="008B47F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Numer telefonu…………………………………………………………………………………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73542CED" w14:textId="77777777" w:rsidR="008B47F8" w:rsidRDefault="008B47F8" w:rsidP="008B47F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Adres poczty elektronicznej 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….</w:t>
      </w:r>
    </w:p>
    <w:p w14:paraId="7F4C63C0" w14:textId="77777777" w:rsidR="008B47F8" w:rsidRPr="00D15821" w:rsidRDefault="008B47F8" w:rsidP="008B47F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Zawód medyczny………………………………………………………………………………..</w:t>
      </w:r>
    </w:p>
    <w:p w14:paraId="309BAD12" w14:textId="77777777" w:rsidR="008B47F8" w:rsidRPr="00D15821" w:rsidRDefault="008B47F8" w:rsidP="008B47F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F4B49CE" w14:textId="77777777" w:rsidR="008B47F8" w:rsidRPr="00D15821" w:rsidRDefault="008B47F8" w:rsidP="008B47F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65B3B80" w14:textId="77777777" w:rsidR="008B47F8" w:rsidRPr="00D15821" w:rsidRDefault="008B47F8" w:rsidP="008B47F8">
      <w:pPr>
        <w:suppressAutoHyphens/>
        <w:spacing w:after="0" w:line="360" w:lineRule="auto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II. 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W odpowiedzi na zaproszenie do konkursu ofert na udzielanie świadczeń zdrowotnych oferuję wykonywanie świadczeń na poniższych warunkach:</w:t>
      </w:r>
    </w:p>
    <w:p w14:paraId="55068B45" w14:textId="77777777" w:rsidR="008B47F8" w:rsidRPr="00D15821" w:rsidRDefault="008B47F8" w:rsidP="008B47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2"/>
          <w:lang w:eastAsia="pl-PL"/>
        </w:rPr>
      </w:pPr>
    </w:p>
    <w:p w14:paraId="7719B3E0" w14:textId="77777777" w:rsidR="008B47F8" w:rsidRPr="00D15821" w:rsidRDefault="008B47F8" w:rsidP="008B47F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tawka: …........................….. zł brutto za godzinę udzielania świadczeń jako ratownik medyczny/pielęgniarka systemu </w:t>
      </w:r>
      <w:r w:rsidRPr="00D15821">
        <w:rPr>
          <w:rFonts w:ascii="Times New Roman" w:eastAsia="Times New Roman" w:hAnsi="Times New Roman" w:cs="Times New Roman"/>
          <w:lang w:eastAsia="pl-PL"/>
        </w:rPr>
        <w:t>w Dziale Ratownictwa Medycznego (Zespół Wodny: Giżycko,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15821">
        <w:rPr>
          <w:rFonts w:ascii="Times New Roman" w:eastAsia="Times New Roman" w:hAnsi="Times New Roman" w:cs="Times New Roman"/>
          <w:lang w:eastAsia="pl-PL"/>
        </w:rPr>
        <w:t>Kamień, Ryn, Sztynort)</w:t>
      </w:r>
    </w:p>
    <w:p w14:paraId="3016821A" w14:textId="77777777" w:rsidR="008B47F8" w:rsidRPr="00D15821" w:rsidRDefault="008B47F8" w:rsidP="008B47F8">
      <w:pPr>
        <w:tabs>
          <w:tab w:val="left" w:pos="0"/>
        </w:tabs>
        <w:suppressAutoHyphens/>
        <w:spacing w:after="140" w:line="240" w:lineRule="auto"/>
        <w:ind w:left="425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A89DE4F" w14:textId="77777777" w:rsidR="008B47F8" w:rsidRPr="00D15821" w:rsidRDefault="008B47F8" w:rsidP="008B47F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lang w:eastAsia="pl-PL"/>
        </w:rPr>
        <w:t>stawka</w:t>
      </w:r>
      <w:r>
        <w:rPr>
          <w:rFonts w:ascii="Times New Roman" w:eastAsia="Times New Roman" w:hAnsi="Times New Roman" w:cs="Times New Roman"/>
          <w:lang w:eastAsia="pl-PL"/>
        </w:rPr>
        <w:t>……………………….</w:t>
      </w:r>
      <w:r w:rsidRPr="00D1582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zł brutto </w:t>
      </w:r>
      <w:r w:rsidRPr="00D15821">
        <w:rPr>
          <w:rFonts w:ascii="Times New Roman" w:eastAsia="Times New Roman" w:hAnsi="Times New Roman" w:cs="Times New Roman"/>
          <w:lang w:eastAsia="pl-PL"/>
        </w:rPr>
        <w:t>za godzinę udzielania świadczeń jako kierownik zespołu w Dziale Ratownictwa Medycznego ( Zespół Wodny: Giżycko,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15821">
        <w:rPr>
          <w:rFonts w:ascii="Times New Roman" w:eastAsia="Times New Roman" w:hAnsi="Times New Roman" w:cs="Times New Roman"/>
          <w:lang w:eastAsia="pl-PL"/>
        </w:rPr>
        <w:t>Kamień, Ryn, Sztynort)</w:t>
      </w:r>
    </w:p>
    <w:p w14:paraId="462265C0" w14:textId="77777777" w:rsidR="008B47F8" w:rsidRPr="00D15821" w:rsidRDefault="008B47F8" w:rsidP="008B47F8">
      <w:pPr>
        <w:tabs>
          <w:tab w:val="left" w:pos="0"/>
        </w:tabs>
        <w:suppressAutoHyphens/>
        <w:spacing w:after="140" w:line="240" w:lineRule="auto"/>
        <w:ind w:left="425"/>
        <w:rPr>
          <w:rFonts w:ascii="Liberation Serif" w:eastAsia="Liberation Serif" w:hAnsi="Liberation Serif" w:cs="Liberation Serif"/>
          <w:lang w:eastAsia="pl-PL"/>
        </w:rPr>
      </w:pPr>
    </w:p>
    <w:p w14:paraId="30A6438E" w14:textId="77777777" w:rsidR="008B47F8" w:rsidRPr="00D15821" w:rsidRDefault="008B47F8" w:rsidP="008B47F8">
      <w:pPr>
        <w:numPr>
          <w:ilvl w:val="0"/>
          <w:numId w:val="1"/>
        </w:numPr>
        <w:tabs>
          <w:tab w:val="left" w:pos="0"/>
        </w:tabs>
        <w:suppressAutoHyphens/>
        <w:spacing w:after="140" w:line="240" w:lineRule="auto"/>
        <w:contextualSpacing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Deklarowana liczba godzin udzielania świadczeń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zdrowotnych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realizowanych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w okresie trwania umowy: ……….</w:t>
      </w:r>
    </w:p>
    <w:p w14:paraId="757A5907" w14:textId="77777777" w:rsidR="008B47F8" w:rsidRPr="00D15821" w:rsidRDefault="008B47F8" w:rsidP="008B47F8">
      <w:pPr>
        <w:suppressAutoHyphens/>
        <w:spacing w:after="14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1B65574" w14:textId="77777777" w:rsidR="008B47F8" w:rsidRPr="00D15821" w:rsidRDefault="008B47F8" w:rsidP="008B47F8">
      <w:pPr>
        <w:numPr>
          <w:ilvl w:val="0"/>
          <w:numId w:val="1"/>
        </w:numPr>
        <w:tabs>
          <w:tab w:val="left" w:pos="0"/>
        </w:tabs>
        <w:suppressAutoHyphens/>
        <w:spacing w:after="140" w:line="240" w:lineRule="auto"/>
        <w:contextualSpacing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lastRenderedPageBreak/>
        <w:t>Okres zawarcia umowy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: …............................................................................................</w:t>
      </w:r>
    </w:p>
    <w:p w14:paraId="7AF94357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79958B7" w14:textId="77777777" w:rsidR="008B47F8" w:rsidRDefault="008B47F8" w:rsidP="008B47F8">
      <w:pPr>
        <w:tabs>
          <w:tab w:val="left" w:pos="709"/>
        </w:tabs>
        <w:suppressAutoHyphens/>
        <w:spacing w:after="0" w:line="240" w:lineRule="auto"/>
        <w:ind w:left="567" w:hanging="425"/>
        <w:rPr>
          <w:rFonts w:ascii="Times New Roman" w:eastAsia="Times New Roman" w:hAnsi="Times New Roman" w:cs="Times New Roman"/>
          <w:color w:val="000000"/>
          <w:lang w:eastAsia="pl-PL"/>
        </w:rPr>
      </w:pP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>III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.  Doświadczenie zawodowe w zakresie świadczenia jak</w:t>
      </w:r>
      <w:r>
        <w:rPr>
          <w:rFonts w:ascii="Times New Roman" w:eastAsia="Times New Roman" w:hAnsi="Times New Roman" w:cs="Times New Roman"/>
          <w:color w:val="000000"/>
          <w:lang w:eastAsia="pl-PL"/>
        </w:rPr>
        <w:t>o:</w:t>
      </w:r>
    </w:p>
    <w:p w14:paraId="60ED44E9" w14:textId="77777777" w:rsidR="008B47F8" w:rsidRDefault="008B47F8" w:rsidP="008B47F8">
      <w:pPr>
        <w:tabs>
          <w:tab w:val="left" w:pos="709"/>
        </w:tabs>
        <w:suppressAutoHyphens/>
        <w:spacing w:after="0" w:line="240" w:lineRule="auto"/>
        <w:ind w:left="567" w:hanging="425"/>
        <w:rPr>
          <w:rFonts w:ascii="Times New Roman" w:eastAsia="Times New Roman" w:hAnsi="Times New Roman" w:cs="Times New Roman"/>
          <w:color w:val="000000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</w:t>
      </w:r>
      <w:r w:rsidRPr="000A056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ratownik medyczny/pielęgniarka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/pielęgniarz</w:t>
      </w:r>
      <w:r w:rsidRPr="000A056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systemu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lang w:eastAsia="pl-PL"/>
        </w:rPr>
        <w:t>*zakreślić zawód )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</w:p>
    <w:p w14:paraId="09799615" w14:textId="77777777" w:rsidR="008B47F8" w:rsidRPr="00712CAA" w:rsidRDefault="008B47F8" w:rsidP="008B47F8">
      <w:pPr>
        <w:pStyle w:val="Akapitzlist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lang w:eastAsia="pl-PL"/>
        </w:rPr>
      </w:pPr>
      <w:r w:rsidRPr="00712CAA">
        <w:rPr>
          <w:rFonts w:ascii="Times New Roman" w:eastAsia="Times New Roman" w:hAnsi="Times New Roman" w:cs="Times New Roman"/>
          <w:lang w:eastAsia="pl-PL"/>
        </w:rPr>
        <w:t xml:space="preserve">0 -1 lat </w:t>
      </w:r>
    </w:p>
    <w:p w14:paraId="187F6BA3" w14:textId="77777777" w:rsidR="008B47F8" w:rsidRPr="00D15821" w:rsidRDefault="008B47F8" w:rsidP="008B47F8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powyżej1-3 lat </w:t>
      </w:r>
    </w:p>
    <w:p w14:paraId="6B51150B" w14:textId="77777777" w:rsidR="008B47F8" w:rsidRPr="00D15821" w:rsidRDefault="008B47F8" w:rsidP="008B47F8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powyżej 3-6 lat </w:t>
      </w:r>
    </w:p>
    <w:p w14:paraId="20A1361E" w14:textId="77777777" w:rsidR="008B47F8" w:rsidRPr="00D15821" w:rsidRDefault="008B47F8" w:rsidP="008B47F8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powyżej 6-9 lat </w:t>
      </w:r>
    </w:p>
    <w:p w14:paraId="63A5DEC2" w14:textId="77777777" w:rsidR="008B47F8" w:rsidRPr="00D15821" w:rsidRDefault="008B47F8" w:rsidP="008B47F8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powyżej 9 lat </w:t>
      </w:r>
    </w:p>
    <w:p w14:paraId="6D5FABB7" w14:textId="77777777" w:rsidR="008B47F8" w:rsidRDefault="008B47F8" w:rsidP="008B47F8">
      <w:pPr>
        <w:pStyle w:val="Akapitzlist"/>
        <w:tabs>
          <w:tab w:val="left" w:pos="709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0A4B7342" w14:textId="77777777" w:rsidR="008B47F8" w:rsidRPr="000A0569" w:rsidRDefault="008B47F8" w:rsidP="008B47F8">
      <w:pPr>
        <w:pStyle w:val="Akapitzlist"/>
        <w:tabs>
          <w:tab w:val="left" w:pos="709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*</w:t>
      </w:r>
      <w:r w:rsidRPr="000A056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właściwe pole należy zakreślić</w:t>
      </w:r>
    </w:p>
    <w:p w14:paraId="0B91747C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62E73CA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F1CF5CF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12CA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. Dokumenty:</w:t>
      </w:r>
    </w:p>
    <w:p w14:paraId="350ECF7B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Na potwierdzenie spełnienia warunków udziału w konkursie ofert do oferty załączam:</w:t>
      </w:r>
    </w:p>
    <w:p w14:paraId="143A6DE3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a) ……………………………………………………………………………………………….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20966CE4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b) 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..</w:t>
      </w:r>
    </w:p>
    <w:p w14:paraId="45DC2EFC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c) 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..</w:t>
      </w:r>
    </w:p>
    <w:p w14:paraId="2B035051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d)………………………………………………………………………………………………..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392CF3F1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e)…………………………………………………………………………………………………</w:t>
      </w:r>
    </w:p>
    <w:p w14:paraId="0C972717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f) ………………………………………………………………………………………………..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1DC35C39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g)………………………………………………………………………………………………...</w:t>
      </w:r>
    </w:p>
    <w:p w14:paraId="6AB5B964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896247E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302D695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EEEDFAD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D07EFF9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48E14AD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9BBF5EF" w14:textId="77777777" w:rsidR="008B47F8" w:rsidRPr="00D15821" w:rsidRDefault="008B47F8" w:rsidP="008B47F8">
      <w:pPr>
        <w:suppressAutoHyphens/>
        <w:spacing w:after="0" w:line="240" w:lineRule="auto"/>
        <w:ind w:left="720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</w:t>
      </w:r>
    </w:p>
    <w:p w14:paraId="2AD6976F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7C4D5A" w14:textId="77777777" w:rsidR="008B47F8" w:rsidRPr="00D15821" w:rsidRDefault="008B47F8" w:rsidP="008B47F8">
      <w:pPr>
        <w:suppressAutoHyphens/>
        <w:spacing w:after="0" w:line="240" w:lineRule="auto"/>
        <w:ind w:left="720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         (podpis i pieczęć Oferenta)</w:t>
      </w:r>
    </w:p>
    <w:p w14:paraId="0CB028E0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D1CCF2C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544B4DC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7DB28A6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DB34225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0FD571E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203CCEE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6D96E53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E6A3D68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CC29971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0857C03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F35184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08AE0F0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AE42291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D0EE42C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F546179" w14:textId="77777777" w:rsidR="008B47F8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32C319B" w14:textId="77777777" w:rsidR="008B47F8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77C832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B480B8B" w14:textId="77777777" w:rsidR="008B47F8" w:rsidRPr="00D15821" w:rsidRDefault="008B47F8" w:rsidP="008B47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Załącznik nr 2 do SWKO</w:t>
      </w:r>
    </w:p>
    <w:p w14:paraId="15EFBB20" w14:textId="77777777" w:rsidR="008B47F8" w:rsidRPr="00D15821" w:rsidRDefault="008B47F8" w:rsidP="008B47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28EA7632" w14:textId="77777777" w:rsidR="008B47F8" w:rsidRPr="00D15821" w:rsidRDefault="008B47F8" w:rsidP="008B47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Wymagane dokumenty</w:t>
      </w:r>
    </w:p>
    <w:p w14:paraId="45C51F26" w14:textId="77777777" w:rsidR="008B47F8" w:rsidRPr="00D15821" w:rsidRDefault="008B47F8" w:rsidP="008B47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648DD7B" w14:textId="77777777" w:rsidR="008B47F8" w:rsidRPr="00D15821" w:rsidRDefault="008B47F8" w:rsidP="008B47F8">
      <w:pPr>
        <w:tabs>
          <w:tab w:val="left" w:pos="709"/>
          <w:tab w:val="left" w:pos="82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 xml:space="preserve">Formularz ofertowy powinien zawierać zastępujące dokumenty  </w:t>
      </w:r>
    </w:p>
    <w:p w14:paraId="24658802" w14:textId="77777777" w:rsidR="008B47F8" w:rsidRPr="00D15821" w:rsidRDefault="008B47F8" w:rsidP="008B47F8">
      <w:pPr>
        <w:tabs>
          <w:tab w:val="left" w:pos="709"/>
          <w:tab w:val="left" w:pos="82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61F83C6" w14:textId="77777777" w:rsidR="008B47F8" w:rsidRPr="00D15821" w:rsidRDefault="008B47F8" w:rsidP="008B47F8">
      <w:pPr>
        <w:tabs>
          <w:tab w:val="left" w:pos="709"/>
          <w:tab w:val="left" w:pos="82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20F34F8" w14:textId="77777777" w:rsidR="008B47F8" w:rsidRPr="00D15821" w:rsidRDefault="008B47F8" w:rsidP="008B47F8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568" w:right="-283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Aktualny odpis z Centralnej Ewidencji i Informacji o Działalności Gospodarczej (</w:t>
      </w:r>
      <w:proofErr w:type="spellStart"/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CEiDG</w:t>
      </w:r>
      <w:proofErr w:type="spellEnd"/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)</w:t>
      </w:r>
    </w:p>
    <w:p w14:paraId="7C6FF976" w14:textId="77777777" w:rsidR="008B47F8" w:rsidRPr="00D15821" w:rsidRDefault="008B47F8" w:rsidP="008B47F8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Kserokopia dyplomu ukończenia szkoły,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kserokopia innych dokumentów potwierdzających dodatkowe kwalifikacje zawodowe</w:t>
      </w:r>
    </w:p>
    <w:p w14:paraId="6EC22F3B" w14:textId="77777777" w:rsidR="008B47F8" w:rsidRPr="00D15821" w:rsidRDefault="008B47F8" w:rsidP="008B47F8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Ankieta 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doświadczeni</w:t>
      </w:r>
      <w:r>
        <w:rPr>
          <w:rFonts w:ascii="Times New Roman" w:eastAsia="Times New Roman" w:hAnsi="Times New Roman" w:cs="Times New Roman"/>
          <w:color w:val="000000"/>
          <w:lang w:eastAsia="pl-PL"/>
        </w:rPr>
        <w:t>a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zawodowe</w:t>
      </w:r>
      <w:r>
        <w:rPr>
          <w:rFonts w:ascii="Times New Roman" w:eastAsia="Times New Roman" w:hAnsi="Times New Roman" w:cs="Times New Roman"/>
          <w:color w:val="000000"/>
          <w:lang w:eastAsia="pl-PL"/>
        </w:rPr>
        <w:t>go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2A9AE4F1" w14:textId="77777777" w:rsidR="008B47F8" w:rsidRPr="00D15821" w:rsidRDefault="008B47F8" w:rsidP="008B47F8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kopia polisy lub innego dokumentu potwierdzającego zawarcie przez Oferenta umowy ubezpieczenia odpowiedzialności cywilnej za szkody wyrządzone w związku z udzielanie</w:t>
      </w:r>
      <w:r>
        <w:rPr>
          <w:rFonts w:ascii="Times New Roman" w:eastAsia="Times New Roman" w:hAnsi="Times New Roman" w:cs="Times New Roman"/>
          <w:color w:val="000000"/>
          <w:lang w:eastAsia="pl-PL"/>
        </w:rPr>
        <w:t>m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świadczeń w zakresie przedmiotu postępowania konkursowego na okres obowiązywania umowy. Oferent może złożyć oświadczenie stwierdzające, że umowa ubezpieczenia odpowiedzialności cywilnej zostanie zawarta na okres obowiązywania umowy i zostanie przedłożona w dniu podpisania umowy;</w:t>
      </w:r>
    </w:p>
    <w:p w14:paraId="134DCACB" w14:textId="77777777" w:rsidR="008B47F8" w:rsidRPr="00D15821" w:rsidRDefault="008B47F8" w:rsidP="008B47F8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zaświadczenie o ukończeniu szkolenia okresowego w zakresie bhp adekwatnego dla swojej grupy zawodowej, którą reprezentuje i której charakter pracy wiąże się z narażeniem na czynniki szkodliwe dla zdrowia, uciążliwe lub niebezpieczne albo z odpowiedzialnością w zakresie bezpieczeństwa i higieny pracy,</w:t>
      </w:r>
    </w:p>
    <w:p w14:paraId="2A698E09" w14:textId="77777777" w:rsidR="008B47F8" w:rsidRPr="00D15821" w:rsidRDefault="008B47F8" w:rsidP="008B47F8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568" w:hanging="284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orzeczenie  lekarskie o spełnieniu wymagań zdrowotnych przewidzianych dla osób udzielających świadczeń zdrowotnych od lekarza medycyny pracy w tym również orzeczenie lekarskie do celów sanitarno-epidemiologicznych  lub oświadczenie, że zaświadczenia/ orzeczenia lekarskie zostaną dostarczone w dniu podpisania umowy.</w:t>
      </w:r>
    </w:p>
    <w:p w14:paraId="2E7AC344" w14:textId="77777777" w:rsidR="008B47F8" w:rsidRPr="00255431" w:rsidRDefault="008B47F8" w:rsidP="008B47F8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568" w:hanging="284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Informacja z Rejestru Sprawców Przestępstw na Tle Seksualnym</w:t>
      </w:r>
    </w:p>
    <w:p w14:paraId="36A1D2EF" w14:textId="77777777" w:rsidR="008B47F8" w:rsidRPr="00D15821" w:rsidRDefault="008B47F8" w:rsidP="008B47F8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568" w:hanging="284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Zaświadczenie z Krajowego Rejestru Karnego</w:t>
      </w:r>
    </w:p>
    <w:p w14:paraId="7925DC62" w14:textId="77777777" w:rsidR="008B47F8" w:rsidRPr="00D15821" w:rsidRDefault="008B47F8" w:rsidP="008B47F8">
      <w:pPr>
        <w:tabs>
          <w:tab w:val="left" w:pos="709"/>
          <w:tab w:val="left" w:pos="8222"/>
        </w:tabs>
        <w:suppressAutoHyphens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C849955" w14:textId="77777777" w:rsidR="008B47F8" w:rsidRPr="00D15821" w:rsidRDefault="008B47F8" w:rsidP="008B47F8">
      <w:pPr>
        <w:tabs>
          <w:tab w:val="left" w:pos="709"/>
          <w:tab w:val="left" w:pos="8222"/>
        </w:tabs>
        <w:suppressAutoHyphens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5FB23ED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E9E10F7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0FDB3B7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FE4411B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2A2898B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0836015" w14:textId="77777777" w:rsidR="008B47F8" w:rsidRPr="00D15821" w:rsidRDefault="008B47F8" w:rsidP="008B47F8">
      <w:pPr>
        <w:suppressAutoHyphens/>
        <w:spacing w:after="0" w:line="240" w:lineRule="auto"/>
        <w:ind w:left="720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                                                                        ......................................................................</w:t>
      </w:r>
    </w:p>
    <w:p w14:paraId="6B09BD26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FAA4B7F" w14:textId="77777777" w:rsidR="008B47F8" w:rsidRPr="00D15821" w:rsidRDefault="008B47F8" w:rsidP="008B47F8">
      <w:pPr>
        <w:suppressAutoHyphens/>
        <w:spacing w:after="0" w:line="240" w:lineRule="auto"/>
        <w:ind w:left="720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         (podpis i pieczęć Oferenta)</w:t>
      </w:r>
    </w:p>
    <w:p w14:paraId="731F282B" w14:textId="77777777" w:rsidR="008B47F8" w:rsidRPr="00D15821" w:rsidRDefault="008B47F8" w:rsidP="008B47F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D54DC28" w14:textId="77777777" w:rsidR="008B47F8" w:rsidRPr="00D15821" w:rsidRDefault="008B47F8" w:rsidP="008B47F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B8E989E" w14:textId="77777777" w:rsidR="008B47F8" w:rsidRPr="00D15821" w:rsidRDefault="008B47F8" w:rsidP="008B47F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8818DB5" w14:textId="77777777" w:rsidR="008B47F8" w:rsidRPr="00D15821" w:rsidRDefault="008B47F8" w:rsidP="008B47F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D264E52" w14:textId="77777777" w:rsidR="008B47F8" w:rsidRPr="00D15821" w:rsidRDefault="008B47F8" w:rsidP="008B47F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197531D" w14:textId="77777777" w:rsidR="008B47F8" w:rsidRDefault="008B47F8" w:rsidP="008B47F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55C69A3" w14:textId="77777777" w:rsidR="008B47F8" w:rsidRDefault="008B47F8" w:rsidP="008B47F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54D4D7C" w14:textId="77777777" w:rsidR="008B47F8" w:rsidRPr="00D15821" w:rsidRDefault="008B47F8" w:rsidP="008B47F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1A25B86" w14:textId="77777777" w:rsidR="008B47F8" w:rsidRPr="00D15821" w:rsidRDefault="008B47F8" w:rsidP="008B47F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C9DF67B" w14:textId="77777777" w:rsidR="008B47F8" w:rsidRPr="00D15821" w:rsidRDefault="008B47F8" w:rsidP="008B47F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3057526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36BE994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DECA422" w14:textId="77777777" w:rsidR="008B47F8" w:rsidRPr="00D15821" w:rsidRDefault="008B47F8" w:rsidP="008B47F8">
      <w:pPr>
        <w:suppressAutoHyphens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Załącznik nr 3 do SWKO</w:t>
      </w:r>
    </w:p>
    <w:p w14:paraId="7A61B697" w14:textId="77777777" w:rsidR="008B47F8" w:rsidRPr="00D15821" w:rsidRDefault="008B47F8" w:rsidP="008B47F8">
      <w:pPr>
        <w:suppressAutoHyphens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pl-PL"/>
        </w:rPr>
      </w:pPr>
    </w:p>
    <w:p w14:paraId="11A6C402" w14:textId="77777777" w:rsidR="008B47F8" w:rsidRPr="00D15821" w:rsidRDefault="008B47F8" w:rsidP="008B47F8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>Oświadczenie</w:t>
      </w:r>
    </w:p>
    <w:p w14:paraId="45BA2BA9" w14:textId="77777777" w:rsidR="008B47F8" w:rsidRPr="00D15821" w:rsidRDefault="008B47F8" w:rsidP="008B47F8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229CF4F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Corbel" w:eastAsia="Corbel" w:hAnsi="Corbel" w:cs="Corbel"/>
          <w:b/>
          <w:lang w:eastAsia="pl-PL"/>
        </w:rPr>
      </w:pPr>
    </w:p>
    <w:p w14:paraId="6902C62A" w14:textId="77777777" w:rsidR="008B47F8" w:rsidRPr="00D15821" w:rsidRDefault="008B47F8" w:rsidP="008B47F8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zapoznałem/</w:t>
      </w:r>
      <w:proofErr w:type="spellStart"/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am</w:t>
      </w:r>
      <w:proofErr w:type="spellEnd"/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się z treścią ogłoszenia.</w:t>
      </w:r>
    </w:p>
    <w:p w14:paraId="2A792981" w14:textId="77777777" w:rsidR="008B47F8" w:rsidRPr="00D15821" w:rsidRDefault="008B47F8" w:rsidP="008B47F8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zapoznałem/</w:t>
      </w:r>
      <w:proofErr w:type="spellStart"/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am</w:t>
      </w:r>
      <w:proofErr w:type="spellEnd"/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się ze szczegółowymi warunkami konkursu ofert i materiałami informacyjnymi - nie wnoszę w tym zakresie żadnych zastrzeżeń.</w:t>
      </w:r>
    </w:p>
    <w:p w14:paraId="0539F117" w14:textId="77777777" w:rsidR="008B47F8" w:rsidRPr="00D15821" w:rsidRDefault="008B47F8" w:rsidP="008B47F8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zapoznałem/</w:t>
      </w:r>
      <w:proofErr w:type="spellStart"/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am</w:t>
      </w:r>
      <w:proofErr w:type="spellEnd"/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się z propozycją umowy o udzielanie zamówienia na świadczenia zdrowotne - nie wnoszę w tym zakresie żadnych zastrzeżeń.</w:t>
      </w:r>
    </w:p>
    <w:p w14:paraId="1AE2ADD0" w14:textId="77777777" w:rsidR="008B47F8" w:rsidRPr="00D15821" w:rsidRDefault="008B47F8" w:rsidP="008B47F8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wszystkie złożone dokumenty są zgodne z aktualnym stanem faktycznym i prawnym.</w:t>
      </w:r>
    </w:p>
    <w:p w14:paraId="0532CFB8" w14:textId="77777777" w:rsidR="008B47F8" w:rsidRPr="00D15821" w:rsidRDefault="008B47F8" w:rsidP="008B47F8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nie jestem zawieszony/na w prawie wykonywana zawodu ani ograniczony/na w wykonywaniu określonych czynności medycznych na podstawie odrębnych przepisów.</w:t>
      </w:r>
    </w:p>
    <w:p w14:paraId="09578071" w14:textId="77777777" w:rsidR="008B47F8" w:rsidRPr="00D15821" w:rsidRDefault="008B47F8" w:rsidP="008B47F8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nie jestem pozbawiony/na możliwości wykonywania zawodu prawomocnym orzeczeniem środka karnego zakazu wykonywania zawodu albo zawieszony/a w wykonywaniu zawodu zastosowanym środkiem zapobiegawczym.</w:t>
      </w:r>
    </w:p>
    <w:p w14:paraId="7CE7242C" w14:textId="77777777" w:rsidR="008B47F8" w:rsidRPr="00D15821" w:rsidRDefault="008B47F8" w:rsidP="008B47F8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nie byłem/</w:t>
      </w:r>
      <w:proofErr w:type="spellStart"/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am</w:t>
      </w:r>
      <w:proofErr w:type="spellEnd"/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ukarany/a karą zawieszenia prawa wykonywania zawodu.</w:t>
      </w:r>
    </w:p>
    <w:p w14:paraId="4A63A3DF" w14:textId="77777777" w:rsidR="008B47F8" w:rsidRPr="00D15821" w:rsidRDefault="008B47F8" w:rsidP="008B47F8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posiadam kwalifikacje zawodowe i uprawnienia odpowiadające rodzajowi i zakresowi wykonywanych świadczeń zdrowotnych zgodnie z przedmiotem zamówienia.</w:t>
      </w:r>
    </w:p>
    <w:p w14:paraId="6B926D76" w14:textId="77777777" w:rsidR="008B47F8" w:rsidRPr="00D15821" w:rsidRDefault="008B47F8" w:rsidP="008B47F8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w całym okresie obowiązywania umowy utrzymam polisę ubezpieczeniową od odpowiedzialności cywilnej w zakresie określonym w art. 25 ust. 1 pkt. 1 ustawy z dnia 15 kwietnia 2011 r. o działalności leczniczej.</w:t>
      </w:r>
    </w:p>
    <w:p w14:paraId="6B7E44B2" w14:textId="77777777" w:rsidR="008B47F8" w:rsidRPr="00D15821" w:rsidRDefault="008B47F8" w:rsidP="008B47F8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nie będę prowadził działalności konkurencyjnej wobec Udzielającego zamówienia w czasie wyznaczonym na realizację zadań objętych przedmiotem umowy</w:t>
      </w:r>
    </w:p>
    <w:p w14:paraId="661E522E" w14:textId="77777777" w:rsidR="008B47F8" w:rsidRPr="00D15821" w:rsidRDefault="008B47F8" w:rsidP="008B47F8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wyrażam zgodę na przetwarzanie swoich danych osobowych, w tym danych dotyczących karalności zgodnie z ustawą dnia 10 grudnia 2018 r. o ochronie danych osobowych (Dz. U. z 2018 poz.1000) w celu udziału w konkursie ofert na udzielanie świadczeń zdrowotnych w zakresie.</w:t>
      </w:r>
    </w:p>
    <w:p w14:paraId="34438FBE" w14:textId="77777777" w:rsidR="008B47F8" w:rsidRPr="00D15821" w:rsidRDefault="008B47F8" w:rsidP="008B47F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EEE4E7B" w14:textId="77777777" w:rsidR="008B47F8" w:rsidRPr="00D15821" w:rsidRDefault="008B47F8" w:rsidP="008B47F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7459216" w14:textId="77777777" w:rsidR="008B47F8" w:rsidRPr="00D15821" w:rsidRDefault="008B47F8" w:rsidP="008B47F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………………………………...</w:t>
      </w:r>
    </w:p>
    <w:p w14:paraId="030221D3" w14:textId="77777777" w:rsidR="008B47F8" w:rsidRPr="00D15821" w:rsidRDefault="008B47F8" w:rsidP="008B47F8">
      <w:pPr>
        <w:suppressAutoHyphens/>
        <w:spacing w:after="0" w:line="240" w:lineRule="auto"/>
        <w:ind w:left="720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                                                        </w:t>
      </w: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>(data i podpis Oferenta)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14:paraId="03D8483D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</w:t>
      </w:r>
    </w:p>
    <w:p w14:paraId="1B580290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A6713D7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F70D8E9" w14:textId="77777777" w:rsidR="008B47F8" w:rsidRPr="00D15821" w:rsidRDefault="008B47F8" w:rsidP="008B47F8">
      <w:pPr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>Oświadczam, że w ostatnich pięciu latach:</w:t>
      </w:r>
    </w:p>
    <w:p w14:paraId="273E54E0" w14:textId="77777777" w:rsidR="008B47F8" w:rsidRPr="00D15821" w:rsidRDefault="008B47F8" w:rsidP="008B47F8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nie było i aktualnie nie jest prowadzone przeciwko mnie postępowanie o przestępstwo ścigane z oskarżenia publicznego,</w:t>
      </w:r>
    </w:p>
    <w:p w14:paraId="1D4AD8BD" w14:textId="77777777" w:rsidR="008B47F8" w:rsidRPr="00D15821" w:rsidRDefault="008B47F8" w:rsidP="008B47F8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nie zostałem/</w:t>
      </w:r>
      <w:proofErr w:type="spellStart"/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am</w:t>
      </w:r>
      <w:proofErr w:type="spellEnd"/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ukarany/a przez sąd dyscyplinarny,</w:t>
      </w:r>
    </w:p>
    <w:p w14:paraId="5B698973" w14:textId="77777777" w:rsidR="008B47F8" w:rsidRPr="00D15821" w:rsidRDefault="008B47F8" w:rsidP="008B47F8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przeciwko mnie nie toczy się postępowanie w przedmiocie odpowiedzialności zawodowej,</w:t>
      </w:r>
    </w:p>
    <w:p w14:paraId="7ACAE2DB" w14:textId="77777777" w:rsidR="008B47F8" w:rsidRPr="00D15821" w:rsidRDefault="008B47F8" w:rsidP="008B47F8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przeciwko mnie nie jest wszczęte postępowanie mogące skutkować zawieszeniem prawa wykonywania zawodu.</w:t>
      </w:r>
    </w:p>
    <w:p w14:paraId="546DE2D8" w14:textId="77777777" w:rsidR="008B47F8" w:rsidRPr="00D15821" w:rsidRDefault="008B47F8" w:rsidP="008B47F8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</w:p>
    <w:p w14:paraId="16A458E8" w14:textId="77777777" w:rsidR="008B47F8" w:rsidRPr="00D15821" w:rsidRDefault="008B47F8" w:rsidP="008B47F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9F366FE" w14:textId="77777777" w:rsidR="008B47F8" w:rsidRPr="00D15821" w:rsidRDefault="008B47F8" w:rsidP="008B47F8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</w:p>
    <w:p w14:paraId="49C2E647" w14:textId="77777777" w:rsidR="008B47F8" w:rsidRPr="00D15821" w:rsidRDefault="008B47F8" w:rsidP="008B47F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………………………………...</w:t>
      </w:r>
    </w:p>
    <w:p w14:paraId="550920FC" w14:textId="77777777" w:rsidR="008B47F8" w:rsidRPr="00D15821" w:rsidRDefault="008B47F8" w:rsidP="008B47F8">
      <w:pPr>
        <w:tabs>
          <w:tab w:val="left" w:pos="0"/>
          <w:tab w:val="left" w:pos="142"/>
          <w:tab w:val="left" w:pos="709"/>
        </w:tabs>
        <w:suppressAutoHyphens/>
        <w:spacing w:after="0" w:line="240" w:lineRule="auto"/>
        <w:ind w:hanging="1418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>(data i podpis Oferenta)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6954B14" w14:textId="77777777" w:rsidR="00C51ECB" w:rsidRDefault="00C51ECB"/>
    <w:sectPr w:rsidR="00C51ECB" w:rsidSect="008B4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24961"/>
    <w:multiLevelType w:val="multilevel"/>
    <w:tmpl w:val="4044FBDA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7133FA9"/>
    <w:multiLevelType w:val="multilevel"/>
    <w:tmpl w:val="4F502418"/>
    <w:lvl w:ilvl="0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  <w:sz w:val="36"/>
        <w:szCs w:val="36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0766C43"/>
    <w:multiLevelType w:val="hybridMultilevel"/>
    <w:tmpl w:val="C4D6C4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B402D"/>
    <w:multiLevelType w:val="multilevel"/>
    <w:tmpl w:val="C0D8C23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4136C12"/>
    <w:multiLevelType w:val="multilevel"/>
    <w:tmpl w:val="E9B0C65E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21289632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8478183">
    <w:abstractNumId w:val="1"/>
  </w:num>
  <w:num w:numId="3" w16cid:durableId="188574782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2041957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35072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F8"/>
    <w:rsid w:val="000E5A5B"/>
    <w:rsid w:val="001E729A"/>
    <w:rsid w:val="008B47F8"/>
    <w:rsid w:val="00C5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1AAB"/>
  <w15:chartTrackingRefBased/>
  <w15:docId w15:val="{A1312819-688E-4749-9CF2-5A18BA66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7F8"/>
  </w:style>
  <w:style w:type="paragraph" w:styleId="Nagwek1">
    <w:name w:val="heading 1"/>
    <w:basedOn w:val="Normalny"/>
    <w:next w:val="Normalny"/>
    <w:link w:val="Nagwek1Znak"/>
    <w:uiPriority w:val="9"/>
    <w:qFormat/>
    <w:rsid w:val="008B4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4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4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4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4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4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4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4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4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4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4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4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47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47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47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47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47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47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4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4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4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4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4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47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47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47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4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47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47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5717</Characters>
  <Application>Microsoft Office Word</Application>
  <DocSecurity>0</DocSecurity>
  <Lines>47</Lines>
  <Paragraphs>13</Paragraphs>
  <ScaleCrop>false</ScaleCrop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1</cp:revision>
  <dcterms:created xsi:type="dcterms:W3CDTF">2026-04-17T12:12:00Z</dcterms:created>
  <dcterms:modified xsi:type="dcterms:W3CDTF">2026-04-17T12:12:00Z</dcterms:modified>
</cp:coreProperties>
</file>