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F7D57" w14:textId="77777777" w:rsidR="006F5E76" w:rsidRDefault="006F5E76" w:rsidP="006F5E76">
      <w:pPr>
        <w:suppressAutoHyphens/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pl-PL"/>
        </w:rPr>
      </w:pPr>
      <w:r>
        <w:rPr>
          <w:rFonts w:ascii="Times New Roman" w:eastAsia="Times New Roman" w:hAnsi="Times New Roman"/>
          <w:color w:val="000000"/>
          <w:lang w:eastAsia="pl-PL"/>
        </w:rPr>
        <w:t>Załącznik nr 4 do SWKO</w:t>
      </w:r>
    </w:p>
    <w:p w14:paraId="0A182A22" w14:textId="77777777" w:rsidR="006F5E76" w:rsidRDefault="006F5E76" w:rsidP="006F5E76">
      <w:pPr>
        <w:suppressAutoHyphens/>
        <w:spacing w:after="0" w:line="240" w:lineRule="auto"/>
        <w:jc w:val="right"/>
        <w:rPr>
          <w:rFonts w:ascii="Times New Roman" w:eastAsia="Times New Roman" w:hAnsi="Times New Roman"/>
          <w:lang w:eastAsia="pl-PL"/>
        </w:rPr>
      </w:pPr>
    </w:p>
    <w:p w14:paraId="5C14FE51" w14:textId="77777777" w:rsidR="006F5E76" w:rsidRDefault="006F5E76" w:rsidP="006F5E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2C6D4A76" w14:textId="77777777" w:rsidR="006F5E76" w:rsidRDefault="006F5E76" w:rsidP="006F5E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ANKIETA DOTYCZĄCA DOŚWIADCZENIA ZAWODOWEGO</w:t>
      </w:r>
    </w:p>
    <w:p w14:paraId="77CE4CF5" w14:textId="77777777" w:rsidR="006F5E76" w:rsidRDefault="006F5E76" w:rsidP="006F5E7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406B46C5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6E86BF77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426C3882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Nazwisko i Imię ………………………………………………………………………………………... </w:t>
      </w:r>
    </w:p>
    <w:p w14:paraId="4CC0ABDE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68E38EB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PESEL……………………………………………………………………………………………………</w:t>
      </w:r>
    </w:p>
    <w:p w14:paraId="692A5DF8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1963E1B1" w14:textId="77777777" w:rsidR="006F5E76" w:rsidRDefault="006F5E76" w:rsidP="006F5E7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</w:p>
    <w:p w14:paraId="27D5FAAD" w14:textId="3442DBAA" w:rsidR="006F5E76" w:rsidRDefault="0046211C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Doświadczenie w organizacji pracy zespołów medycznych w SOR </w:t>
      </w:r>
      <w:r w:rsidR="0098355F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 xml:space="preserve"> </w:t>
      </w:r>
      <w:r w:rsidR="006F5E76"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(nazwa podmiotu, stanowisko, lata)</w:t>
      </w:r>
    </w:p>
    <w:p w14:paraId="56FE7B3D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BCABC6E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2BABD008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…................................................................................................................................................................</w:t>
      </w:r>
    </w:p>
    <w:p w14:paraId="79589759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B3265E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31D3D9DD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</w:pPr>
    </w:p>
    <w:p w14:paraId="2759B479" w14:textId="77777777" w:rsidR="006F5E76" w:rsidRDefault="006F5E76" w:rsidP="006F5E76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/>
          <w:lang w:eastAsia="pl-PL"/>
          <w14:ligatures w14:val="none"/>
        </w:rPr>
      </w:pP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data:..................................</w:t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</w:r>
      <w:r>
        <w:rPr>
          <w:rFonts w:ascii="Times New Roman" w:eastAsia="Lucida Sans Unicode" w:hAnsi="Times New Roman"/>
          <w:sz w:val="22"/>
          <w:szCs w:val="22"/>
          <w:lang w:eastAsia="pl-PL"/>
          <w14:ligatures w14:val="none"/>
        </w:rPr>
        <w:tab/>
        <w:t>podpis czytelny:...............................................</w:t>
      </w:r>
    </w:p>
    <w:p w14:paraId="376D60D9" w14:textId="77777777" w:rsidR="006F5E76" w:rsidRDefault="006F5E76" w:rsidP="006F5E76"/>
    <w:p w14:paraId="7A2924F8" w14:textId="77777777" w:rsidR="006F5E76" w:rsidRDefault="006F5E76" w:rsidP="006F5E76"/>
    <w:p w14:paraId="32732A4E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E76"/>
    <w:rsid w:val="000E5A5B"/>
    <w:rsid w:val="0046211C"/>
    <w:rsid w:val="006F5E76"/>
    <w:rsid w:val="008C54D3"/>
    <w:rsid w:val="00955B62"/>
    <w:rsid w:val="0098355F"/>
    <w:rsid w:val="00C51ECB"/>
    <w:rsid w:val="00E9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8281"/>
  <w15:chartTrackingRefBased/>
  <w15:docId w15:val="{A8D270C4-2997-43F0-80FB-A9A6EDC8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E76"/>
    <w:pPr>
      <w:spacing w:line="276" w:lineRule="auto"/>
    </w:pPr>
    <w:rPr>
      <w:rFonts w:ascii="Aptos" w:eastAsia="Aptos" w:hAnsi="Aptos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E7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E7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E7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E7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E7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E7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E7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E7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E7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E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E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E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E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E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E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E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E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E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E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E7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E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E7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E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E7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Wyrnienieintensywne">
    <w:name w:val="Intense Emphasis"/>
    <w:basedOn w:val="Domylnaczcionkaakapitu"/>
    <w:uiPriority w:val="21"/>
    <w:qFormat/>
    <w:rsid w:val="006F5E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E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E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E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Magdalena Majek-Grabińska</cp:lastModifiedBy>
  <cp:revision>2</cp:revision>
  <dcterms:created xsi:type="dcterms:W3CDTF">2026-05-25T08:18:00Z</dcterms:created>
  <dcterms:modified xsi:type="dcterms:W3CDTF">2026-05-25T08:18:00Z</dcterms:modified>
</cp:coreProperties>
</file>